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A5AE4" w14:textId="77777777" w:rsidR="007A1FF4" w:rsidRPr="00866716" w:rsidRDefault="007A1FF4" w:rsidP="007A1FF4">
      <w:pPr>
        <w:spacing w:after="0" w:line="276" w:lineRule="auto"/>
        <w:jc w:val="center"/>
        <w:rPr>
          <w:b/>
          <w:bCs/>
          <w:sz w:val="32"/>
          <w:szCs w:val="32"/>
          <w:u w:val="single"/>
        </w:rPr>
      </w:pPr>
      <w:r w:rsidRPr="00866716">
        <w:rPr>
          <w:b/>
          <w:bCs/>
          <w:sz w:val="32"/>
          <w:szCs w:val="32"/>
          <w:u w:val="single"/>
        </w:rPr>
        <w:t>Beendigung des Bedarfs an sonderpädagogischer Unterstützung</w:t>
      </w:r>
    </w:p>
    <w:p w14:paraId="4B9DC102" w14:textId="77777777" w:rsidR="007A1FF4" w:rsidRPr="007350C4" w:rsidRDefault="007A1FF4" w:rsidP="007A1FF4">
      <w:pPr>
        <w:jc w:val="center"/>
        <w:rPr>
          <w:b/>
          <w:color w:val="FF0000"/>
          <w:sz w:val="40"/>
          <w:szCs w:val="40"/>
        </w:rPr>
      </w:pPr>
      <w:r w:rsidRPr="007350C4">
        <w:rPr>
          <w:bCs/>
          <w:i/>
          <w:iCs/>
          <w:color w:val="FF0000"/>
          <w:sz w:val="20"/>
          <w:szCs w:val="20"/>
        </w:rPr>
        <w:t>Diese Vorlage dient nur der systematischen Vorbereitung auf einen AO-SF Antrag und darf nicht zur Antragstellung verwendet werden!!!</w:t>
      </w:r>
    </w:p>
    <w:p w14:paraId="7E024968" w14:textId="77777777" w:rsidR="007A1FF4" w:rsidRDefault="007A1FF4" w:rsidP="007A1FF4">
      <w:pPr>
        <w:ind w:left="-5"/>
        <w:jc w:val="both"/>
      </w:pPr>
    </w:p>
    <w:p w14:paraId="38C71943" w14:textId="77777777" w:rsidR="007A1FF4" w:rsidRDefault="007A1FF4" w:rsidP="007A1FF4">
      <w:pPr>
        <w:ind w:left="17" w:right="15"/>
        <w:jc w:val="both"/>
      </w:pPr>
      <w:r>
        <w:t>Vorname oder Kürzel Schülerin oder Schüler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7A1FF4" w14:paraId="0EC54540" w14:textId="77777777" w:rsidTr="00A6637C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4920EA31" w14:textId="77777777" w:rsidR="007A1FF4" w:rsidRDefault="007A1FF4" w:rsidP="00A6637C">
            <w:pPr>
              <w:jc w:val="both"/>
            </w:pPr>
            <w:r>
              <w:t xml:space="preserve"> </w:t>
            </w:r>
          </w:p>
        </w:tc>
      </w:tr>
    </w:tbl>
    <w:p w14:paraId="40FE6DDC" w14:textId="77777777" w:rsidR="007A1FF4" w:rsidRDefault="007A1FF4" w:rsidP="007A1FF4">
      <w:pPr>
        <w:spacing w:after="0"/>
        <w:ind w:left="17" w:right="15"/>
        <w:jc w:val="both"/>
      </w:pPr>
    </w:p>
    <w:p w14:paraId="7BC960F1" w14:textId="77777777" w:rsidR="007A1FF4" w:rsidRPr="009A257D" w:rsidRDefault="007A1FF4" w:rsidP="007A1FF4">
      <w:pPr>
        <w:spacing w:after="0"/>
        <w:jc w:val="both"/>
        <w:rPr>
          <w:b/>
          <w:bCs/>
          <w:sz w:val="28"/>
          <w:szCs w:val="28"/>
        </w:rPr>
      </w:pPr>
      <w:r w:rsidRPr="009A257D">
        <w:rPr>
          <w:b/>
          <w:bCs/>
          <w:sz w:val="28"/>
          <w:szCs w:val="28"/>
        </w:rPr>
        <w:t>Checkliste für die benötigten Dokumente im AO-SF-Antragsverfahren</w:t>
      </w:r>
    </w:p>
    <w:p w14:paraId="7798FD73" w14:textId="77777777" w:rsidR="007A1FF4" w:rsidRPr="007350C4" w:rsidRDefault="007A1FF4" w:rsidP="007A1FF4">
      <w:pPr>
        <w:spacing w:after="0"/>
        <w:jc w:val="both"/>
      </w:pPr>
      <w:r w:rsidRPr="007350C4">
        <w:t>Die Daten der Schülerin oder des Schüler</w:t>
      </w:r>
      <w:r>
        <w:t xml:space="preserve">s </w:t>
      </w:r>
      <w:r w:rsidRPr="007350C4">
        <w:t>und der Sorgeberechtigten entnehmen Sie bei Nutzung der standardisierten Vorlage im Beteiligungsportal bitte der Akte.</w:t>
      </w:r>
    </w:p>
    <w:p w14:paraId="43402761" w14:textId="77777777" w:rsidR="007A1FF4" w:rsidRDefault="007A1FF4" w:rsidP="007A1FF4">
      <w:pPr>
        <w:spacing w:after="0"/>
        <w:jc w:val="both"/>
        <w:rPr>
          <w:b/>
          <w:bCs/>
          <w:u w:val="single"/>
        </w:rPr>
      </w:pPr>
    </w:p>
    <w:p w14:paraId="0F337ECC" w14:textId="77777777" w:rsidR="007A1FF4" w:rsidRPr="009A257D" w:rsidRDefault="007A1FF4" w:rsidP="007A1FF4">
      <w:pPr>
        <w:spacing w:after="0"/>
        <w:jc w:val="both"/>
        <w:rPr>
          <w:color w:val="FF0000"/>
        </w:rPr>
      </w:pPr>
      <w:r w:rsidRPr="009A257D">
        <w:rPr>
          <w:color w:val="FF0000"/>
        </w:rPr>
        <w:t xml:space="preserve">Sie </w:t>
      </w:r>
      <w:r>
        <w:rPr>
          <w:color w:val="FF0000"/>
        </w:rPr>
        <w:t>benötigen</w:t>
      </w:r>
      <w:r w:rsidRPr="009A257D">
        <w:rPr>
          <w:color w:val="FF0000"/>
        </w:rPr>
        <w:t xml:space="preserve"> für die Antragstellung folgende Dokumente im PDF-Format.</w:t>
      </w:r>
    </w:p>
    <w:p w14:paraId="45940152" w14:textId="77777777" w:rsidR="007A1FF4" w:rsidRDefault="007A1FF4" w:rsidP="007A1FF4">
      <w:pPr>
        <w:spacing w:after="0"/>
        <w:jc w:val="both"/>
        <w:rPr>
          <w:b/>
          <w:bCs/>
          <w:u w:val="single"/>
        </w:rPr>
      </w:pPr>
    </w:p>
    <w:p w14:paraId="5A037CE1" w14:textId="77777777" w:rsidR="007A1FF4" w:rsidRDefault="007A1FF4" w:rsidP="007A1FF4">
      <w:pPr>
        <w:spacing w:after="0" w:line="480" w:lineRule="auto"/>
        <w:jc w:val="both"/>
      </w:pPr>
    </w:p>
    <w:p w14:paraId="52DAB8A0" w14:textId="6EC1D8DE" w:rsidR="007A1FF4" w:rsidRPr="00B2471F" w:rsidRDefault="007A1FF4" w:rsidP="007A1FF4">
      <w:pPr>
        <w:spacing w:after="120" w:line="240" w:lineRule="auto"/>
        <w:ind w:left="362" w:hanging="680"/>
        <w:rPr>
          <w:b/>
          <w:bCs/>
        </w:rPr>
      </w:pPr>
      <w:r w:rsidRPr="00B2471F">
        <w:rPr>
          <w:b/>
          <w:bCs/>
        </w:rPr>
        <w:t>Grunddaten</w:t>
      </w:r>
      <w:r>
        <w:rPr>
          <w:b/>
          <w:bCs/>
        </w:rPr>
        <w:t xml:space="preserve"> Schülerin / Schüler</w:t>
      </w:r>
    </w:p>
    <w:p w14:paraId="2BE9B9C1" w14:textId="3F1B1312" w:rsidR="007A1FF4" w:rsidRDefault="00D11C05" w:rsidP="007A1FF4">
      <w:pPr>
        <w:spacing w:after="120" w:line="240" w:lineRule="auto"/>
        <w:ind w:left="362" w:hanging="680"/>
      </w:pPr>
      <w:sdt>
        <w:sdtPr>
          <w:rPr>
            <w:rFonts w:ascii="MS Gothic" w:eastAsia="MS Gothic" w:hAnsi="MS Gothic"/>
          </w:rPr>
          <w:id w:val="-1207255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1FF4" w:rsidRPr="00B2471F">
            <w:rPr>
              <w:rFonts w:ascii="MS Gothic" w:eastAsia="MS Gothic" w:hAnsi="MS Gothic" w:hint="eastAsia"/>
            </w:rPr>
            <w:t>☐</w:t>
          </w:r>
        </w:sdtContent>
      </w:sdt>
      <w:r w:rsidR="007A1FF4">
        <w:rPr>
          <w:rFonts w:ascii="MS Gothic" w:eastAsia="MS Gothic" w:hAnsi="MS Gothic"/>
        </w:rPr>
        <w:t xml:space="preserve"> </w:t>
      </w:r>
      <w:r w:rsidR="007A1FF4">
        <w:t>letzter Bescheid (Bei Antrag auf Wechsel oder Ergänzung) als PDF</w:t>
      </w:r>
    </w:p>
    <w:p w14:paraId="4087DC9B" w14:textId="77777777" w:rsidR="007A1FF4" w:rsidRDefault="007A1FF4" w:rsidP="007A1FF4">
      <w:pPr>
        <w:spacing w:after="120" w:line="240" w:lineRule="auto"/>
        <w:ind w:left="362" w:hanging="680"/>
        <w:rPr>
          <w:rFonts w:ascii="MS Gothic" w:eastAsia="MS Gothic" w:hAnsi="MS Gothic"/>
        </w:rPr>
      </w:pPr>
    </w:p>
    <w:p w14:paraId="372708B1" w14:textId="77777777" w:rsidR="007A1FF4" w:rsidRPr="00B2471F" w:rsidRDefault="007A1FF4" w:rsidP="007A1FF4">
      <w:pPr>
        <w:spacing w:after="120" w:line="240" w:lineRule="auto"/>
        <w:ind w:left="362" w:hanging="680"/>
        <w:rPr>
          <w:b/>
          <w:bCs/>
        </w:rPr>
      </w:pPr>
      <w:r>
        <w:rPr>
          <w:b/>
          <w:bCs/>
        </w:rPr>
        <w:t>Antragsbegründung</w:t>
      </w:r>
    </w:p>
    <w:bookmarkStart w:id="0" w:name="_Hlk239164711"/>
    <w:bookmarkStart w:id="1" w:name="_Hlk239164841"/>
    <w:p w14:paraId="27BE48CC" w14:textId="5BE2AB6E" w:rsidR="007A1FF4" w:rsidRPr="007A1FF4" w:rsidRDefault="00D11C05" w:rsidP="007A1FF4">
      <w:pPr>
        <w:spacing w:after="120" w:line="240" w:lineRule="auto"/>
        <w:ind w:left="362" w:hanging="680"/>
        <w:rPr>
          <w:rFonts w:ascii="Arial" w:eastAsia="Arial" w:hAnsi="Arial" w:cs="Arial"/>
          <w:sz w:val="21"/>
        </w:rPr>
      </w:pPr>
      <w:sdt>
        <w:sdtPr>
          <w:rPr>
            <w:rFonts w:ascii="MS Gothic" w:eastAsia="MS Gothic" w:hAnsi="MS Gothic"/>
          </w:rPr>
          <w:id w:val="2058351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1FF4" w:rsidRPr="007A1FF4">
            <w:rPr>
              <w:rFonts w:ascii="MS Gothic" w:eastAsia="MS Gothic" w:hAnsi="MS Gothic" w:hint="eastAsia"/>
            </w:rPr>
            <w:t>☐</w:t>
          </w:r>
        </w:sdtContent>
      </w:sdt>
      <w:r w:rsidR="007A1FF4" w:rsidRPr="007A1FF4">
        <w:rPr>
          <w:rFonts w:ascii="MS Gothic" w:eastAsia="MS Gothic" w:hAnsi="MS Gothic"/>
        </w:rPr>
        <w:t xml:space="preserve"> </w:t>
      </w:r>
      <w:r w:rsidR="007A1FF4" w:rsidRPr="007A1FF4">
        <w:rPr>
          <w:rFonts w:ascii="Arial" w:eastAsia="Arial" w:hAnsi="Arial" w:cs="Arial"/>
          <w:sz w:val="21"/>
        </w:rPr>
        <w:t>2c. Protokoll der Klassenkonferenz mit dem Beendigungsbeschluss als PDF</w:t>
      </w:r>
    </w:p>
    <w:p w14:paraId="49FB7407" w14:textId="6EEFD06F" w:rsidR="007A1FF4" w:rsidRPr="007A1FF4" w:rsidRDefault="00D11C05" w:rsidP="007A1FF4">
      <w:pPr>
        <w:spacing w:after="120" w:line="240" w:lineRule="auto"/>
        <w:ind w:left="362" w:hanging="680"/>
        <w:rPr>
          <w:rFonts w:ascii="Arial" w:eastAsia="Arial" w:hAnsi="Arial" w:cs="Arial"/>
          <w:sz w:val="21"/>
        </w:rPr>
      </w:pPr>
      <w:sdt>
        <w:sdtPr>
          <w:rPr>
            <w:rFonts w:ascii="MS Gothic" w:eastAsia="MS Gothic" w:hAnsi="MS Gothic"/>
          </w:rPr>
          <w:id w:val="-761759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1FF4" w:rsidRPr="007A1FF4">
            <w:rPr>
              <w:rFonts w:ascii="MS Gothic" w:eastAsia="MS Gothic" w:hAnsi="MS Gothic" w:hint="eastAsia"/>
            </w:rPr>
            <w:t>☐</w:t>
          </w:r>
        </w:sdtContent>
      </w:sdt>
      <w:r w:rsidR="007A1FF4" w:rsidRPr="007A1FF4">
        <w:rPr>
          <w:rFonts w:ascii="MS Gothic" w:eastAsia="MS Gothic" w:hAnsi="MS Gothic"/>
        </w:rPr>
        <w:t xml:space="preserve"> </w:t>
      </w:r>
      <w:r w:rsidR="007A1FF4" w:rsidRPr="007A1FF4">
        <w:rPr>
          <w:rFonts w:ascii="Arial" w:eastAsia="Arial" w:hAnsi="Arial" w:cs="Arial"/>
          <w:sz w:val="21"/>
        </w:rPr>
        <w:t>2d. Formular der letzten jährlichen Überprüfung nach §17 AO-SF als PDF</w:t>
      </w:r>
    </w:p>
    <w:p w14:paraId="57AAC076" w14:textId="77777777" w:rsidR="007A1FF4" w:rsidRPr="00B2471F" w:rsidRDefault="007A1FF4" w:rsidP="007A1FF4">
      <w:pPr>
        <w:spacing w:after="120" w:line="240" w:lineRule="auto"/>
        <w:ind w:left="362" w:hanging="680"/>
        <w:rPr>
          <w:bCs/>
        </w:rPr>
      </w:pPr>
    </w:p>
    <w:bookmarkEnd w:id="0"/>
    <w:bookmarkEnd w:id="1"/>
    <w:p w14:paraId="00B93106" w14:textId="77777777" w:rsidR="007A1FF4" w:rsidRDefault="007A1FF4">
      <w:pPr>
        <w:spacing w:line="278" w:lineRule="auto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br w:type="page"/>
      </w:r>
    </w:p>
    <w:p w14:paraId="40B0E073" w14:textId="06C2F838" w:rsidR="005A4308" w:rsidRDefault="007A1FF4">
      <w:pPr>
        <w:spacing w:after="720" w:line="251" w:lineRule="auto"/>
        <w:ind w:right="2454"/>
      </w:pPr>
      <w:r>
        <w:rPr>
          <w:rFonts w:ascii="Arial" w:eastAsia="Arial" w:hAnsi="Arial" w:cs="Arial"/>
          <w:sz w:val="16"/>
        </w:rPr>
        <w:lastRenderedPageBreak/>
        <w:t>Fachportal des Ministeriums für Schule und Bildung des Landes Nordrhein-Westfalen Völklinger Straße 49 | 40221 Düsseldorf</w:t>
      </w:r>
    </w:p>
    <w:p w14:paraId="5C9F723E" w14:textId="77777777" w:rsidR="005A4308" w:rsidRDefault="007A1FF4">
      <w:pPr>
        <w:pStyle w:val="berschrift1"/>
        <w:spacing w:after="0" w:line="248" w:lineRule="auto"/>
        <w:ind w:left="0" w:firstLine="0"/>
      </w:pPr>
      <w:r>
        <w:rPr>
          <w:sz w:val="31"/>
        </w:rPr>
        <w:t>V2026 Bezirksregierung Münster - Beendigung des Bedarfs an sonderpädagogischer Unterstützung nach § 18 AO-SF</w:t>
      </w:r>
    </w:p>
    <w:p w14:paraId="6BEEA5E3" w14:textId="77777777" w:rsidR="005A4308" w:rsidRDefault="007A1FF4">
      <w:pPr>
        <w:spacing w:after="302"/>
        <w:ind w:left="7" w:right="-750"/>
      </w:pPr>
      <w:r>
        <w:rPr>
          <w:noProof/>
        </w:rPr>
        <mc:AlternateContent>
          <mc:Choice Requires="wpg">
            <w:drawing>
              <wp:inline distT="0" distB="0" distL="0" distR="0" wp14:anchorId="7C51AB8D" wp14:editId="642F369C">
                <wp:extent cx="6387355" cy="1047107"/>
                <wp:effectExtent l="0" t="0" r="0" b="0"/>
                <wp:docPr id="3985" name="Group 39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7355" cy="1047107"/>
                          <a:chOff x="0" y="0"/>
                          <a:chExt cx="6387355" cy="1047107"/>
                        </a:xfrm>
                      </wpg:grpSpPr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6387355" cy="1047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7355" h="1047107">
                                <a:moveTo>
                                  <a:pt x="0" y="47596"/>
                                </a:moveTo>
                                <a:cubicBezTo>
                                  <a:pt x="0" y="0"/>
                                  <a:pt x="47596" y="0"/>
                                  <a:pt x="47596" y="0"/>
                                </a:cubicBezTo>
                                <a:lnTo>
                                  <a:pt x="6339759" y="0"/>
                                </a:lnTo>
                                <a:cubicBezTo>
                                  <a:pt x="6339759" y="0"/>
                                  <a:pt x="6387355" y="0"/>
                                  <a:pt x="6387355" y="47596"/>
                                </a:cubicBezTo>
                                <a:lnTo>
                                  <a:pt x="6387355" y="999512"/>
                                </a:lnTo>
                                <a:cubicBezTo>
                                  <a:pt x="6387355" y="1047107"/>
                                  <a:pt x="6339759" y="1047107"/>
                                  <a:pt x="6339759" y="1047107"/>
                                </a:cubicBezTo>
                                <a:lnTo>
                                  <a:pt x="47596" y="1047107"/>
                                </a:lnTo>
                                <a:cubicBezTo>
                                  <a:pt x="47596" y="1047107"/>
                                  <a:pt x="0" y="1047107"/>
                                  <a:pt x="0" y="999512"/>
                                </a:cubicBezTo>
                                <a:lnTo>
                                  <a:pt x="0" y="47596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D3D3D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85624" y="341036"/>
                            <a:ext cx="7727603" cy="198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4E8D0" w14:textId="77777777" w:rsidR="005A4308" w:rsidRDefault="007A1FF4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>**Der Begriff Eltern wird in dieser standardisierten Vorlage im Sinne des §123 Abs. 1 SchulG NRW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85624" y="540938"/>
                            <a:ext cx="4450311" cy="198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D19F5" w14:textId="77777777" w:rsidR="005A4308" w:rsidRDefault="007A1FF4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verwendet. Nähere Informationen dazu finden sich hier: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6" name="Rectangle 3596"/>
                        <wps:cNvSpPr/>
                        <wps:spPr>
                          <a:xfrm>
                            <a:off x="3536367" y="540938"/>
                            <a:ext cx="1270150" cy="198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C86F7" w14:textId="77777777" w:rsidR="005A4308" w:rsidRDefault="00D11C05">
                              <w:hyperlink r:id="rId7" w:anchor="1-1p123">
                                <w:r w:rsidR="007A1FF4">
                                  <w:rPr>
                                    <w:rFonts w:ascii="Arial" w:eastAsia="Arial" w:hAnsi="Arial" w:cs="Arial"/>
                                    <w:color w:val="0000FF"/>
                                    <w:sz w:val="21"/>
                                    <w:u w:val="single" w:color="0000FF"/>
                                  </w:rPr>
                                  <w:t>Schulgesetz NR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5" name="Rectangle 3595"/>
                        <wps:cNvSpPr/>
                        <wps:spPr>
                          <a:xfrm>
                            <a:off x="4491367" y="540938"/>
                            <a:ext cx="167144" cy="198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46383" w14:textId="77777777" w:rsidR="005A4308" w:rsidRDefault="00D11C05">
                              <w:hyperlink r:id="rId8" w:anchor="1-1p123">
                                <w:r w:rsidR="007A1FF4">
                                  <w:rPr>
                                    <w:rFonts w:ascii="Arial" w:eastAsia="Arial" w:hAnsi="Arial" w:cs="Arial"/>
                                    <w:color w:val="0000FF"/>
                                    <w:sz w:val="21"/>
                                    <w:u w:val="single" w:color="0000FF"/>
                                  </w:rPr>
                                  <w:t>W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="">
            <w:pict>
              <v:group w14:anchorId="7C51AB8D" id="Group 3985" o:spid="_x0000_s1026" style="width:502.95pt;height:82.45pt;mso-position-horizontal-relative:char;mso-position-vertical-relative:line" coordsize="63873,10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">
                <v:shape id="Shape 12" o:spid="_x0000_s1027" style="position:absolute;width:63873;height:10471;visibility:visible;mso-wrap-style:square;v-text-anchor:top" coordsize="6387355,1047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" path="m,47596c,,47596,,47596,l6339759,v,,47596,,47596,47596l6387355,999512v,47595,-47596,47595,-47596,47595l47596,1047107v,,-47596,,-47596,-47595l,47596xe" filled="f" strokecolor="#d3d3d3" strokeweight=".26442mm">
                  <v:stroke miterlimit="83231f" joinstyle="miter" endcap="square"/>
                  <v:path arrowok="t" textboxrect="0,0,6387355,1047107"/>
                </v:shape>
                <v:rect id="Rectangle 13" o:spid="_x0000_s1028" style="position:absolute;left:1856;top:3410;width:77276;height:1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42F4E8D0" w14:textId="77777777" w:rsidR="005A4308" w:rsidRDefault="007A1FF4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>**Der Begriff Eltern wird in dieser standardisierten Vorlage im Sinne des §123 Abs. 1 SchulG NRW</w:t>
                        </w:r>
                      </w:p>
                    </w:txbxContent>
                  </v:textbox>
                </v:rect>
                <v:rect id="Rectangle 14" o:spid="_x0000_s1029" style="position:absolute;left:1856;top:5409;width:44503;height:1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7C6D19F5" w14:textId="77777777" w:rsidR="005A4308" w:rsidRDefault="007A1FF4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verwendet. Nähere Informationen dazu finden sich hier:  </w:t>
                        </w:r>
                      </w:p>
                    </w:txbxContent>
                  </v:textbox>
                </v:rect>
                <v:rect id="Rectangle 3596" o:spid="_x0000_s1030" style="position:absolute;left:35363;top:5409;width:12702;height:1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" filled="f" stroked="f">
                  <v:textbox inset="0,0,0,0">
                    <w:txbxContent>
                      <w:p w14:paraId="40BC86F7" w14:textId="77777777" w:rsidR="005A4308" w:rsidRDefault="007A1FF4">
                        <w:hyperlink r:id="rId9" w:anchor="1-1p123">
                          <w:r>
                            <w:rPr>
                              <w:rFonts w:ascii="Arial" w:eastAsia="Arial" w:hAnsi="Arial" w:cs="Arial"/>
                              <w:color w:val="0000FF"/>
                              <w:sz w:val="21"/>
                              <w:u w:val="single" w:color="0000FF"/>
                            </w:rPr>
                            <w:t>Schulgesetz NR</w:t>
                          </w:r>
                        </w:hyperlink>
                      </w:p>
                    </w:txbxContent>
                  </v:textbox>
                </v:rect>
                <v:rect id="Rectangle 3595" o:spid="_x0000_s1031" style="position:absolute;left:44913;top:5409;width:1672;height:1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" filled="f" stroked="f">
                  <v:textbox inset="0,0,0,0">
                    <w:txbxContent>
                      <w:p w14:paraId="5F746383" w14:textId="77777777" w:rsidR="005A4308" w:rsidRDefault="007A1FF4">
                        <w:hyperlink r:id="rId10" w:anchor="1-1p123">
                          <w:r>
                            <w:rPr>
                              <w:rFonts w:ascii="Arial" w:eastAsia="Arial" w:hAnsi="Arial" w:cs="Arial"/>
                              <w:color w:val="0000FF"/>
                              <w:sz w:val="21"/>
                              <w:u w:val="single" w:color="0000FF"/>
                            </w:rPr>
                            <w:t>W</w:t>
                          </w:r>
                        </w:hyperlink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D5EEED9" w14:textId="77777777" w:rsidR="005A4308" w:rsidRDefault="007A1FF4">
      <w:pPr>
        <w:pStyle w:val="berschrift1"/>
        <w:ind w:left="-5"/>
      </w:pPr>
      <w:r>
        <w:t>Allgemeine Angaben</w:t>
      </w:r>
    </w:p>
    <w:p w14:paraId="7DFDDE8F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Schulname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0CC61DA4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0F500B17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276BDD78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701C039B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Straße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47B9502B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7DC3484B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2B456341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1FFD8217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Hausnummer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1F3EC9FF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5B747F26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46D7F269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657B7784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Postleitzahl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6D385816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4CA4E6D5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2598349D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 | Datenformat: Ganzzahl; minimaler Wert: 0; maximaler Wert: 99999</w:t>
      </w:r>
    </w:p>
    <w:p w14:paraId="5B271ECF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Ort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54E8E04A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06D5D8C0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04F16CF9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2D11AF08" w14:textId="77777777" w:rsidR="00BD5BE3" w:rsidRDefault="00BD5BE3">
      <w:pPr>
        <w:spacing w:line="278" w:lineRule="auto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sz w:val="21"/>
        </w:rPr>
        <w:br w:type="page"/>
      </w:r>
    </w:p>
    <w:p w14:paraId="3CEE4A20" w14:textId="783890A3" w:rsidR="005A4308" w:rsidRDefault="007A1FF4" w:rsidP="00BD5BE3">
      <w:pPr>
        <w:spacing w:after="0"/>
        <w:ind w:left="17" w:hanging="11"/>
      </w:pPr>
      <w:r>
        <w:rPr>
          <w:rFonts w:ascii="Arial" w:eastAsia="Arial" w:hAnsi="Arial" w:cs="Arial"/>
          <w:sz w:val="21"/>
        </w:rPr>
        <w:lastRenderedPageBreak/>
        <w:t>Schulnummer: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BD5BE3" w14:paraId="44CD26E8" w14:textId="77777777" w:rsidTr="00A6637C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1D0430B4" w14:textId="77777777" w:rsidR="00BD5BE3" w:rsidRDefault="00BD5BE3" w:rsidP="00A6637C"/>
        </w:tc>
      </w:tr>
    </w:tbl>
    <w:p w14:paraId="68845EA0" w14:textId="77777777" w:rsidR="00BD5BE3" w:rsidRDefault="007A1FF4" w:rsidP="00BD5BE3">
      <w:pPr>
        <w:spacing w:after="524" w:line="264" w:lineRule="auto"/>
        <w:ind w:left="-6" w:right="1185" w:hanging="11"/>
        <w:rPr>
          <w:rFonts w:ascii="Arial" w:eastAsia="Arial" w:hAnsi="Arial" w:cs="Arial"/>
          <w:color w:val="666666"/>
          <w:sz w:val="18"/>
        </w:rPr>
      </w:pPr>
      <w:r>
        <w:rPr>
          <w:rFonts w:ascii="Arial" w:eastAsia="Arial" w:hAnsi="Arial" w:cs="Arial"/>
          <w:color w:val="666666"/>
          <w:sz w:val="18"/>
        </w:rPr>
        <w:t>Pflichtangabe | Datenformat: Ganzzahl; minimaler Wert: 100000; maximaler Wert: 999999</w:t>
      </w:r>
    </w:p>
    <w:p w14:paraId="05D173A9" w14:textId="392EFBD7" w:rsidR="005A4308" w:rsidRDefault="007A1FF4">
      <w:pPr>
        <w:spacing w:after="0" w:line="265" w:lineRule="auto"/>
        <w:ind w:left="-5" w:right="1186" w:hanging="10"/>
      </w:pPr>
      <w:r>
        <w:rPr>
          <w:rFonts w:ascii="Arial" w:eastAsia="Arial" w:hAnsi="Arial" w:cs="Arial"/>
          <w:sz w:val="21"/>
        </w:rPr>
        <w:t>Vorname der Schulleitung: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1D621401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4F4ECED8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56A6348B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413A8B98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Nachname der Schulleitung: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6243B63C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7E0A0A8D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5AB3151B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233D8992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Vorname der Lehrkraft, die ggf. für Rückfragen zur Verfügung steht: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6E1FF4F1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0AD37AF0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5B04C4C0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60FCD5AF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Nachname der Lehrkraft, die ggf. für Rückfragen zur Verfügung steht: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04E9BE60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5E9E95E8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16391B3B" w14:textId="77777777" w:rsidR="005A4308" w:rsidRDefault="007A1FF4">
      <w:pPr>
        <w:spacing w:after="251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27D65C4F" w14:textId="77777777" w:rsidR="005A4308" w:rsidRDefault="007A1FF4">
      <w:pPr>
        <w:spacing w:after="287"/>
        <w:ind w:left="7" w:right="-758"/>
      </w:pPr>
      <w:r>
        <w:rPr>
          <w:noProof/>
        </w:rPr>
        <mc:AlternateContent>
          <mc:Choice Requires="wpg">
            <w:drawing>
              <wp:inline distT="0" distB="0" distL="0" distR="0" wp14:anchorId="024ED837" wp14:editId="25C96BC8">
                <wp:extent cx="6392150" cy="9519"/>
                <wp:effectExtent l="0" t="0" r="0" b="0"/>
                <wp:docPr id="4302" name="Group 4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2150" cy="9519"/>
                          <a:chOff x="0" y="0"/>
                          <a:chExt cx="6392150" cy="9519"/>
                        </a:xfrm>
                      </wpg:grpSpPr>
                      <wps:wsp>
                        <wps:cNvPr id="68" name="Shape 68"/>
                        <wps:cNvSpPr/>
                        <wps:spPr>
                          <a:xfrm>
                            <a:off x="0" y="0"/>
                            <a:ext cx="6392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2150">
                                <a:moveTo>
                                  <a:pt x="6392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D3D3D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="">
            <w:pict>
              <v:group id="Group 4302" style="width:503.319pt;height:0.74954pt;mso-position-horizontal-relative:char;mso-position-vertical-relative:line" coordsize="63921,95">
                <v:shape id="Shape 68" style="position:absolute;width:63921;height:0;left:0;top:0;" coordsize="6392150,0" path="m6392150,0l0,0">
                  <v:stroke weight="0.74954pt" endcap="square" joinstyle="miter" miterlimit="10" on="true" color="#d3d3d3"/>
                  <v:fill on="false" color="#000000" opacity="0"/>
                </v:shape>
              </v:group>
            </w:pict>
          </mc:Fallback>
        </mc:AlternateContent>
      </w:r>
    </w:p>
    <w:p w14:paraId="12A7D300" w14:textId="77777777" w:rsidR="00BD5BE3" w:rsidRDefault="00BD5BE3">
      <w:pPr>
        <w:spacing w:line="278" w:lineRule="auto"/>
        <w:rPr>
          <w:rFonts w:ascii="Arial" w:eastAsia="Arial" w:hAnsi="Arial" w:cs="Arial"/>
          <w:b/>
          <w:sz w:val="42"/>
        </w:rPr>
      </w:pPr>
      <w:r>
        <w:br w:type="page"/>
      </w:r>
    </w:p>
    <w:p w14:paraId="65A00D2D" w14:textId="08A08F58" w:rsidR="005A4308" w:rsidRDefault="007A1FF4">
      <w:pPr>
        <w:pStyle w:val="berschrift1"/>
        <w:ind w:left="-5"/>
      </w:pPr>
      <w:r>
        <w:lastRenderedPageBreak/>
        <w:t>Schülerin/Schüler</w:t>
      </w:r>
    </w:p>
    <w:p w14:paraId="48266651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Vorname der Schülerin/des Schülers: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423B60BB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04300BA5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7AFAAAB7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7D7424F0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Nachname der Schülerin/des Schülers: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5C56816F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6BBA1222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0EDE7E51" w14:textId="4D550F69" w:rsidR="00BD5BE3" w:rsidRDefault="007A1FF4" w:rsidP="00BD5BE3">
      <w:pPr>
        <w:spacing w:after="524" w:line="265" w:lineRule="auto"/>
        <w:ind w:left="-5" w:hanging="10"/>
        <w:rPr>
          <w:rFonts w:ascii="Arial" w:eastAsia="Arial" w:hAnsi="Arial" w:cs="Arial"/>
          <w:color w:val="666666"/>
          <w:sz w:val="18"/>
        </w:rPr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743F1090" w14:textId="77777777" w:rsidR="005A4308" w:rsidRDefault="007A1FF4" w:rsidP="00D11C05">
      <w:pPr>
        <w:spacing w:after="0"/>
        <w:ind w:left="17" w:hanging="11"/>
      </w:pPr>
      <w:r>
        <w:rPr>
          <w:rFonts w:ascii="Arial" w:eastAsia="Arial" w:hAnsi="Arial" w:cs="Arial"/>
          <w:sz w:val="21"/>
        </w:rPr>
        <w:t>Geburtsdatum: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BD5BE3" w14:paraId="7D2CAD0C" w14:textId="77777777" w:rsidTr="00A6637C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26CC0D73" w14:textId="77777777" w:rsidR="00BD5BE3" w:rsidRDefault="00BD5BE3" w:rsidP="00A6637C"/>
        </w:tc>
      </w:tr>
    </w:tbl>
    <w:p w14:paraId="4C6B6D0B" w14:textId="77777777" w:rsidR="00D11C05" w:rsidRDefault="007A1FF4">
      <w:pPr>
        <w:spacing w:after="0" w:line="265" w:lineRule="auto"/>
        <w:ind w:left="-5" w:right="5646" w:hanging="10"/>
        <w:rPr>
          <w:rFonts w:ascii="Arial" w:eastAsia="Arial" w:hAnsi="Arial" w:cs="Arial"/>
          <w:color w:val="666666"/>
          <w:sz w:val="18"/>
        </w:rPr>
      </w:pPr>
      <w:r>
        <w:rPr>
          <w:rFonts w:ascii="Arial" w:eastAsia="Arial" w:hAnsi="Arial" w:cs="Arial"/>
          <w:color w:val="666666"/>
          <w:sz w:val="18"/>
        </w:rPr>
        <w:t xml:space="preserve">Pflichtangabe | Datenformat: Datum </w:t>
      </w:r>
    </w:p>
    <w:p w14:paraId="3A41CE39" w14:textId="77777777" w:rsidR="00D11C05" w:rsidRDefault="00D11C05">
      <w:pPr>
        <w:spacing w:after="0" w:line="265" w:lineRule="auto"/>
        <w:ind w:left="-5" w:right="5646" w:hanging="10"/>
        <w:rPr>
          <w:rFonts w:ascii="Arial" w:eastAsia="Arial" w:hAnsi="Arial" w:cs="Arial"/>
          <w:color w:val="666666"/>
          <w:sz w:val="18"/>
        </w:rPr>
      </w:pPr>
    </w:p>
    <w:p w14:paraId="58CE9DCF" w14:textId="5043207A" w:rsidR="005A4308" w:rsidRDefault="007A1FF4">
      <w:pPr>
        <w:spacing w:after="0" w:line="265" w:lineRule="auto"/>
        <w:ind w:left="-5" w:right="5646" w:hanging="10"/>
      </w:pPr>
      <w:r>
        <w:rPr>
          <w:rFonts w:ascii="Arial" w:eastAsia="Arial" w:hAnsi="Arial" w:cs="Arial"/>
          <w:sz w:val="21"/>
        </w:rPr>
        <w:t>Klasse: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64FB30A3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0988ED10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1385D567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10589162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Schulbesuchsjahr: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6F11A0FE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30CE2296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125A1B93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 | Datenformat: Ganzzahl</w:t>
      </w:r>
    </w:p>
    <w:p w14:paraId="25E08E13" w14:textId="77777777" w:rsidR="005A4308" w:rsidRDefault="007A1FF4">
      <w:pPr>
        <w:spacing w:after="279"/>
        <w:ind w:left="17" w:hanging="10"/>
      </w:pPr>
      <w:r>
        <w:rPr>
          <w:rFonts w:ascii="Arial" w:eastAsia="Arial" w:hAnsi="Arial" w:cs="Arial"/>
          <w:sz w:val="21"/>
        </w:rPr>
        <w:t>Förderschwerpunkte:</w:t>
      </w:r>
    </w:p>
    <w:p w14:paraId="32B7472B" w14:textId="77777777" w:rsidR="005A4308" w:rsidRDefault="007A1FF4">
      <w:pPr>
        <w:spacing w:after="189"/>
        <w:ind w:left="1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B389B2B" wp14:editId="05A5A45B">
                <wp:simplePos x="0" y="0"/>
                <wp:positionH relativeFrom="column">
                  <wp:posOffset>4760</wp:posOffset>
                </wp:positionH>
                <wp:positionV relativeFrom="paragraph">
                  <wp:posOffset>-7864</wp:posOffset>
                </wp:positionV>
                <wp:extent cx="180864" cy="1894312"/>
                <wp:effectExtent l="0" t="0" r="0" b="0"/>
                <wp:wrapSquare wrapText="bothSides"/>
                <wp:docPr id="4227" name="Group 4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864" cy="1894312"/>
                          <a:chOff x="0" y="0"/>
                          <a:chExt cx="180864" cy="1894312"/>
                        </a:xfrm>
                      </wpg:grpSpPr>
                      <wps:wsp>
                        <wps:cNvPr id="98" name="Shape 98"/>
                        <wps:cNvSpPr/>
                        <wps:spPr>
                          <a:xfrm>
                            <a:off x="0" y="0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0" y="285575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0" y="571150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0" y="856724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0" y="1142299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0" y="1427874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0" y="1713449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="">
            <w:pict>
              <v:group id="Group 4227" style="width:14.2413pt;height:149.158pt;position:absolute;mso-position-horizontal-relative:text;mso-position-horizontal:absolute;margin-left:0.374771pt;mso-position-vertical-relative:text;margin-top:-0.619263pt;" coordsize="1808,18943">
                <v:shape id="Shape 98" style="position:absolute;width:1808;height:1808;left:0;top:0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v:shape id="Shape 100" style="position:absolute;width:1808;height:1808;left:0;top:2855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v:shape id="Shape 102" style="position:absolute;width:1808;height:1808;left:0;top:5711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v:shape id="Shape 104" style="position:absolute;width:1808;height:1808;left:0;top:8567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v:shape id="Shape 106" style="position:absolute;width:1808;height:1808;left:0;top:11422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v:shape id="Shape 108" style="position:absolute;width:1808;height:1808;left:0;top:14278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v:shape id="Shape 110" style="position:absolute;width:1808;height:1808;left:0;top:17134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>Lernen</w:t>
      </w:r>
    </w:p>
    <w:p w14:paraId="3C321569" w14:textId="77777777" w:rsidR="005A4308" w:rsidRDefault="007A1FF4">
      <w:pPr>
        <w:spacing w:after="189"/>
        <w:ind w:left="17" w:hanging="10"/>
      </w:pPr>
      <w:r>
        <w:rPr>
          <w:rFonts w:ascii="Arial" w:eastAsia="Arial" w:hAnsi="Arial" w:cs="Arial"/>
          <w:sz w:val="21"/>
        </w:rPr>
        <w:t>Sprache</w:t>
      </w:r>
    </w:p>
    <w:p w14:paraId="686C4059" w14:textId="77777777" w:rsidR="005A4308" w:rsidRDefault="007A1FF4">
      <w:pPr>
        <w:spacing w:after="189"/>
        <w:ind w:left="17" w:hanging="10"/>
      </w:pPr>
      <w:r>
        <w:rPr>
          <w:rFonts w:ascii="Arial" w:eastAsia="Arial" w:hAnsi="Arial" w:cs="Arial"/>
          <w:sz w:val="21"/>
        </w:rPr>
        <w:t>Emotionale und soziale Entwicklung</w:t>
      </w:r>
    </w:p>
    <w:p w14:paraId="1BED830E" w14:textId="77777777" w:rsidR="005A4308" w:rsidRDefault="007A1FF4">
      <w:pPr>
        <w:spacing w:after="189"/>
        <w:ind w:left="17" w:hanging="10"/>
      </w:pPr>
      <w:r>
        <w:rPr>
          <w:rFonts w:ascii="Arial" w:eastAsia="Arial" w:hAnsi="Arial" w:cs="Arial"/>
          <w:sz w:val="21"/>
        </w:rPr>
        <w:t>Geistige Entwicklung</w:t>
      </w:r>
    </w:p>
    <w:p w14:paraId="01C97912" w14:textId="77777777" w:rsidR="005A4308" w:rsidRDefault="007A1FF4">
      <w:pPr>
        <w:spacing w:after="189"/>
        <w:ind w:left="17" w:hanging="10"/>
      </w:pPr>
      <w:r>
        <w:rPr>
          <w:rFonts w:ascii="Arial" w:eastAsia="Arial" w:hAnsi="Arial" w:cs="Arial"/>
          <w:sz w:val="21"/>
        </w:rPr>
        <w:t>Körperliche und motorische Entwicklung</w:t>
      </w:r>
    </w:p>
    <w:p w14:paraId="293657DF" w14:textId="77777777" w:rsidR="005A4308" w:rsidRDefault="007A1FF4">
      <w:pPr>
        <w:spacing w:after="189"/>
        <w:ind w:left="17" w:hanging="10"/>
      </w:pPr>
      <w:r>
        <w:rPr>
          <w:rFonts w:ascii="Arial" w:eastAsia="Arial" w:hAnsi="Arial" w:cs="Arial"/>
          <w:sz w:val="21"/>
        </w:rPr>
        <w:t>Hören</w:t>
      </w:r>
    </w:p>
    <w:p w14:paraId="24D5BF90" w14:textId="77777777" w:rsidR="005A4308" w:rsidRDefault="007A1FF4">
      <w:pPr>
        <w:spacing w:after="174"/>
        <w:ind w:left="17" w:hanging="10"/>
      </w:pPr>
      <w:r>
        <w:rPr>
          <w:rFonts w:ascii="Arial" w:eastAsia="Arial" w:hAnsi="Arial" w:cs="Arial"/>
          <w:sz w:val="21"/>
        </w:rPr>
        <w:t>Sehen</w:t>
      </w:r>
    </w:p>
    <w:p w14:paraId="3722AE9C" w14:textId="15552EDA" w:rsidR="00BD5BE3" w:rsidRDefault="007A1FF4">
      <w:pPr>
        <w:spacing w:after="524" w:line="265" w:lineRule="auto"/>
        <w:ind w:left="-5" w:hanging="10"/>
        <w:rPr>
          <w:rFonts w:ascii="Arial" w:eastAsia="Arial" w:hAnsi="Arial" w:cs="Arial"/>
          <w:color w:val="666666"/>
          <w:sz w:val="18"/>
        </w:rPr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7FF31245" w14:textId="77777777" w:rsidR="00BD5BE3" w:rsidRDefault="00BD5BE3">
      <w:pPr>
        <w:spacing w:line="278" w:lineRule="auto"/>
        <w:rPr>
          <w:rFonts w:ascii="Arial" w:eastAsia="Arial" w:hAnsi="Arial" w:cs="Arial"/>
          <w:color w:val="666666"/>
          <w:sz w:val="18"/>
        </w:rPr>
      </w:pPr>
      <w:r>
        <w:rPr>
          <w:rFonts w:ascii="Arial" w:eastAsia="Arial" w:hAnsi="Arial" w:cs="Arial"/>
          <w:color w:val="666666"/>
          <w:sz w:val="18"/>
        </w:rPr>
        <w:br w:type="page"/>
      </w:r>
    </w:p>
    <w:p w14:paraId="48917275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lastRenderedPageBreak/>
        <w:t>Bildungsgang: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63FA5BE2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0EE0DFE7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16A3EB6F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298BBE3E" w14:textId="77777777" w:rsidR="005A4308" w:rsidRDefault="007A1FF4">
      <w:pPr>
        <w:spacing w:after="219"/>
        <w:ind w:left="17" w:hanging="10"/>
      </w:pPr>
      <w:r>
        <w:rPr>
          <w:rFonts w:ascii="Arial" w:eastAsia="Arial" w:hAnsi="Arial" w:cs="Arial"/>
          <w:sz w:val="21"/>
        </w:rPr>
        <w:t>Bitte laden Sie hier den letzten Bescheid als PDF-Datei hoch.</w:t>
      </w:r>
    </w:p>
    <w:p w14:paraId="710E1DD9" w14:textId="77777777" w:rsidR="005A4308" w:rsidRDefault="007A1FF4">
      <w:pPr>
        <w:spacing w:after="251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 xml:space="preserve">Pflichtangabe | Sie können bis zu 1 Datei der Formate </w:t>
      </w:r>
      <w:proofErr w:type="spellStart"/>
      <w:r>
        <w:rPr>
          <w:rFonts w:ascii="Arial" w:eastAsia="Arial" w:hAnsi="Arial" w:cs="Arial"/>
          <w:color w:val="666666"/>
          <w:sz w:val="18"/>
        </w:rPr>
        <w:t>pdf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doc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docx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xls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xlsx, </w:t>
      </w:r>
      <w:proofErr w:type="spellStart"/>
      <w:r>
        <w:rPr>
          <w:rFonts w:ascii="Arial" w:eastAsia="Arial" w:hAnsi="Arial" w:cs="Arial"/>
          <w:color w:val="666666"/>
          <w:sz w:val="18"/>
        </w:rPr>
        <w:t>ppt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pptx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 anhängen.</w:t>
      </w:r>
    </w:p>
    <w:p w14:paraId="459BF90E" w14:textId="77777777" w:rsidR="005A4308" w:rsidRDefault="007A1FF4">
      <w:pPr>
        <w:spacing w:after="287"/>
        <w:ind w:left="7" w:right="-758"/>
      </w:pPr>
      <w:r>
        <w:rPr>
          <w:noProof/>
        </w:rPr>
        <mc:AlternateContent>
          <mc:Choice Requires="wpg">
            <w:drawing>
              <wp:inline distT="0" distB="0" distL="0" distR="0" wp14:anchorId="3E9EE178" wp14:editId="703C8B16">
                <wp:extent cx="6392150" cy="9519"/>
                <wp:effectExtent l="0" t="0" r="0" b="0"/>
                <wp:docPr id="4228" name="Group 4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2150" cy="9519"/>
                          <a:chOff x="0" y="0"/>
                          <a:chExt cx="6392150" cy="9519"/>
                        </a:xfrm>
                      </wpg:grpSpPr>
                      <wps:wsp>
                        <wps:cNvPr id="121" name="Shape 121"/>
                        <wps:cNvSpPr/>
                        <wps:spPr>
                          <a:xfrm>
                            <a:off x="0" y="0"/>
                            <a:ext cx="6392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2150">
                                <a:moveTo>
                                  <a:pt x="6392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D3D3D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="">
            <w:pict>
              <v:group id="Group 4228" style="width:503.319pt;height:0.74954pt;mso-position-horizontal-relative:char;mso-position-vertical-relative:line" coordsize="63921,95">
                <v:shape id="Shape 121" style="position:absolute;width:63921;height:0;left:0;top:0;" coordsize="6392150,0" path="m6392150,0l0,0">
                  <v:stroke weight="0.74954pt" endcap="square" joinstyle="miter" miterlimit="10" on="true" color="#d3d3d3"/>
                  <v:fill on="false" color="#000000" opacity="0"/>
                </v:shape>
              </v:group>
            </w:pict>
          </mc:Fallback>
        </mc:AlternateContent>
      </w:r>
    </w:p>
    <w:p w14:paraId="41798792" w14:textId="77777777" w:rsidR="00BD5BE3" w:rsidRDefault="00BD5BE3">
      <w:pPr>
        <w:spacing w:line="278" w:lineRule="auto"/>
        <w:rPr>
          <w:rFonts w:ascii="Arial" w:eastAsia="Arial" w:hAnsi="Arial" w:cs="Arial"/>
          <w:b/>
          <w:sz w:val="42"/>
        </w:rPr>
      </w:pPr>
      <w:r>
        <w:br w:type="page"/>
      </w:r>
    </w:p>
    <w:p w14:paraId="0BAE653B" w14:textId="2B10E04C" w:rsidR="005A4308" w:rsidRDefault="007A1FF4">
      <w:pPr>
        <w:pStyle w:val="berschrift1"/>
        <w:ind w:left="-5"/>
      </w:pPr>
      <w:r>
        <w:lastRenderedPageBreak/>
        <w:t>Elternteil 1</w:t>
      </w:r>
    </w:p>
    <w:p w14:paraId="3C6E456D" w14:textId="77777777" w:rsidR="005A4308" w:rsidRDefault="007A1FF4" w:rsidP="00BD5BE3">
      <w:pPr>
        <w:spacing w:after="0"/>
        <w:ind w:left="17" w:hanging="11"/>
      </w:pPr>
      <w:r>
        <w:rPr>
          <w:rFonts w:ascii="Arial" w:eastAsia="Arial" w:hAnsi="Arial" w:cs="Arial"/>
          <w:sz w:val="21"/>
        </w:rPr>
        <w:t>Vorname: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BD5BE3" w14:paraId="29C2CF0D" w14:textId="77777777" w:rsidTr="00A6637C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6EED898D" w14:textId="77777777" w:rsidR="00BD5BE3" w:rsidRDefault="00BD5BE3" w:rsidP="00A6637C"/>
        </w:tc>
      </w:tr>
    </w:tbl>
    <w:p w14:paraId="1F6223EF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130938E8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Nachname: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0F81B8D5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63D8CEC8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0CC6430E" w14:textId="77777777" w:rsidR="00BD5BE3" w:rsidRDefault="007A1FF4" w:rsidP="00BD5BE3">
      <w:pPr>
        <w:spacing w:after="524" w:line="264" w:lineRule="auto"/>
        <w:ind w:left="-6" w:right="7541" w:hanging="11"/>
        <w:rPr>
          <w:rFonts w:ascii="Arial" w:eastAsia="Arial" w:hAnsi="Arial" w:cs="Arial"/>
          <w:color w:val="666666"/>
          <w:sz w:val="18"/>
        </w:rPr>
      </w:pPr>
      <w:r>
        <w:rPr>
          <w:rFonts w:ascii="Arial" w:eastAsia="Arial" w:hAnsi="Arial" w:cs="Arial"/>
          <w:color w:val="666666"/>
          <w:sz w:val="18"/>
        </w:rPr>
        <w:t xml:space="preserve">Pflichtangabe </w:t>
      </w:r>
    </w:p>
    <w:p w14:paraId="7E9C859D" w14:textId="2D07213E" w:rsidR="005A4308" w:rsidRDefault="007A1FF4" w:rsidP="00BD5BE3">
      <w:pPr>
        <w:spacing w:after="0" w:line="265" w:lineRule="auto"/>
        <w:ind w:right="7539"/>
      </w:pPr>
      <w:r>
        <w:rPr>
          <w:rFonts w:ascii="Arial" w:eastAsia="Arial" w:hAnsi="Arial" w:cs="Arial"/>
          <w:sz w:val="21"/>
        </w:rPr>
        <w:t>Straße: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13020A5D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55BEC7C1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50543DB1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4ACF9A13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Hausnummer: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2B0C496E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19569E86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1169D722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246EE27C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Postleitzahl: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318A4FAB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4CF36C30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2D1B8C83" w14:textId="77777777" w:rsidR="00BD5BE3" w:rsidRDefault="007A1FF4" w:rsidP="00BD5BE3">
      <w:pPr>
        <w:spacing w:after="524" w:line="264" w:lineRule="auto"/>
        <w:ind w:left="-6" w:right="1786" w:hanging="11"/>
        <w:rPr>
          <w:rFonts w:ascii="Arial" w:eastAsia="Arial" w:hAnsi="Arial" w:cs="Arial"/>
          <w:color w:val="666666"/>
          <w:sz w:val="18"/>
        </w:rPr>
      </w:pPr>
      <w:r>
        <w:rPr>
          <w:rFonts w:ascii="Arial" w:eastAsia="Arial" w:hAnsi="Arial" w:cs="Arial"/>
          <w:color w:val="666666"/>
          <w:sz w:val="18"/>
        </w:rPr>
        <w:t>Pflichtangabe | Datenformat: Ganzzahl; minimaler Wert: 0; maximaler Wert: 99999</w:t>
      </w:r>
    </w:p>
    <w:p w14:paraId="221F31FC" w14:textId="225189AE" w:rsidR="005A4308" w:rsidRDefault="007A1FF4">
      <w:pPr>
        <w:spacing w:after="0" w:line="265" w:lineRule="auto"/>
        <w:ind w:left="-5" w:right="1786" w:hanging="10"/>
      </w:pPr>
      <w:r>
        <w:rPr>
          <w:rFonts w:ascii="Arial" w:eastAsia="Arial" w:hAnsi="Arial" w:cs="Arial"/>
          <w:sz w:val="21"/>
        </w:rPr>
        <w:t>Wohnort: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5A782EB2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21CD4260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4FA449FD" w14:textId="77777777" w:rsidR="005A4308" w:rsidRDefault="007A1FF4">
      <w:pPr>
        <w:spacing w:after="251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p w14:paraId="6CB75B41" w14:textId="77777777" w:rsidR="005A4308" w:rsidRDefault="007A1FF4">
      <w:pPr>
        <w:spacing w:after="287"/>
        <w:ind w:left="7" w:right="-758"/>
      </w:pPr>
      <w:r>
        <w:rPr>
          <w:noProof/>
        </w:rPr>
        <mc:AlternateContent>
          <mc:Choice Requires="wpg">
            <w:drawing>
              <wp:inline distT="0" distB="0" distL="0" distR="0" wp14:anchorId="5DB0CAAB" wp14:editId="625BEFBD">
                <wp:extent cx="6392150" cy="752014"/>
                <wp:effectExtent l="0" t="0" r="0" b="0"/>
                <wp:docPr id="4917" name="Group 4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2150" cy="752014"/>
                          <a:chOff x="0" y="0"/>
                          <a:chExt cx="6392150" cy="752014"/>
                        </a:xfrm>
                      </wpg:grpSpPr>
                      <wps:wsp>
                        <wps:cNvPr id="152" name="Shape 152"/>
                        <wps:cNvSpPr/>
                        <wps:spPr>
                          <a:xfrm>
                            <a:off x="0" y="0"/>
                            <a:ext cx="6392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2150">
                                <a:moveTo>
                                  <a:pt x="6392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D3D3D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0" y="257018"/>
                            <a:ext cx="180864" cy="180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3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3"/>
                                </a:lnTo>
                                <a:lnTo>
                                  <a:pt x="0" y="180863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99854" y="264882"/>
                            <a:ext cx="2914114" cy="198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3F4CB" w14:textId="77777777" w:rsidR="005A4308" w:rsidRDefault="007A1FF4"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>Es liegt ein alleiniges Sorgerecht vor.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Shape 155"/>
                        <wps:cNvSpPr/>
                        <wps:spPr>
                          <a:xfrm>
                            <a:off x="0" y="752014"/>
                            <a:ext cx="6392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2150">
                                <a:moveTo>
                                  <a:pt x="6392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D3D3D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="">
            <w:pict>
              <v:group w14:anchorId="5DB0CAAB" id="Group 4917" o:spid="_x0000_s1032" style="width:503.3pt;height:59.2pt;mso-position-horizontal-relative:char;mso-position-vertical-relative:line" coordsize="63921,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">
                <v:shape id="Shape 152" o:spid="_x0000_s1033" style="position:absolute;width:63921;height:0;visibility:visible;mso-wrap-style:square;v-text-anchor:top" coordsize="6392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" path="m6392150,l,e" filled="f" strokecolor="#d3d3d3" strokeweight=".26442mm">
                  <v:stroke miterlimit="83231f" joinstyle="miter" endcap="square"/>
                  <v:path arrowok="t" textboxrect="0,0,6392150,0"/>
                </v:shape>
                <v:shape id="Shape 153" o:spid="_x0000_s1034" style="position:absolute;top:2570;width:1808;height:1808;visibility:visible;mso-wrap-style:square;v-text-anchor:top" coordsize="180864,180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" path="m,l180864,r,180863l,180863,,xe" filled="f" strokecolor="#bdc3c7" strokeweight=".26442mm">
                  <v:stroke miterlimit="83231f" joinstyle="miter" endcap="square"/>
                  <v:path arrowok="t" textboxrect="0,0,180864,180863"/>
                </v:shape>
                <v:rect id="Rectangle 154" o:spid="_x0000_s1035" style="position:absolute;left:2998;top:2648;width:29141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04E3F4CB" w14:textId="77777777" w:rsidR="005A4308" w:rsidRDefault="007A1FF4"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>Es liegt ein alleiniges Sorgerecht vor.</w:t>
                        </w:r>
                      </w:p>
                    </w:txbxContent>
                  </v:textbox>
                </v:rect>
                <v:shape id="Shape 155" o:spid="_x0000_s1036" style="position:absolute;top:7520;width:63921;height:0;visibility:visible;mso-wrap-style:square;v-text-anchor:top" coordsize="63921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" path="m6392150,l,e" filled="f" strokecolor="#d3d3d3" strokeweight=".26442mm">
                  <v:stroke miterlimit="83231f" joinstyle="miter" endcap="square"/>
                  <v:path arrowok="t" textboxrect="0,0,6392150,0"/>
                </v:shape>
                <w10:anchorlock/>
              </v:group>
            </w:pict>
          </mc:Fallback>
        </mc:AlternateContent>
      </w:r>
    </w:p>
    <w:p w14:paraId="70910913" w14:textId="77777777" w:rsidR="00BD5BE3" w:rsidRDefault="00BD5BE3">
      <w:pPr>
        <w:spacing w:line="278" w:lineRule="auto"/>
        <w:rPr>
          <w:rFonts w:ascii="Arial" w:eastAsia="Arial" w:hAnsi="Arial" w:cs="Arial"/>
          <w:b/>
          <w:sz w:val="42"/>
        </w:rPr>
      </w:pPr>
      <w:r>
        <w:br w:type="page"/>
      </w:r>
    </w:p>
    <w:p w14:paraId="5134BF7A" w14:textId="6013BEF1" w:rsidR="005A4308" w:rsidRDefault="007A1FF4">
      <w:pPr>
        <w:pStyle w:val="berschrift1"/>
        <w:ind w:left="-5"/>
      </w:pPr>
      <w:r>
        <w:lastRenderedPageBreak/>
        <w:t>Elternteil 2</w:t>
      </w:r>
    </w:p>
    <w:p w14:paraId="6FA296B1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Vorname: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6BB2297A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4B7BE94E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549CCB20" w14:textId="77777777" w:rsidR="00BD5BE3" w:rsidRDefault="00BD5BE3">
      <w:pPr>
        <w:spacing w:after="264"/>
        <w:ind w:left="17" w:hanging="10"/>
        <w:rPr>
          <w:rFonts w:ascii="Arial" w:eastAsia="Arial" w:hAnsi="Arial" w:cs="Arial"/>
          <w:sz w:val="21"/>
        </w:rPr>
      </w:pPr>
    </w:p>
    <w:p w14:paraId="2CEE2CDA" w14:textId="7FB4C2A9" w:rsidR="005A4308" w:rsidRDefault="007A1FF4" w:rsidP="00BD5BE3">
      <w:pPr>
        <w:spacing w:after="0"/>
        <w:ind w:left="17" w:hanging="11"/>
      </w:pPr>
      <w:r>
        <w:rPr>
          <w:rFonts w:ascii="Arial" w:eastAsia="Arial" w:hAnsi="Arial" w:cs="Arial"/>
          <w:sz w:val="21"/>
        </w:rPr>
        <w:t>Nachname: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BD5BE3" w14:paraId="6C9CE569" w14:textId="77777777" w:rsidTr="00A6637C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32D6919C" w14:textId="77777777" w:rsidR="00BD5BE3" w:rsidRDefault="00BD5BE3" w:rsidP="00A6637C"/>
        </w:tc>
      </w:tr>
    </w:tbl>
    <w:p w14:paraId="5370865A" w14:textId="77777777" w:rsidR="00BD5BE3" w:rsidRDefault="00BD5BE3" w:rsidP="00BD5BE3">
      <w:pPr>
        <w:spacing w:after="264"/>
        <w:ind w:left="17" w:hanging="10"/>
        <w:rPr>
          <w:rFonts w:ascii="Arial" w:eastAsia="Arial" w:hAnsi="Arial" w:cs="Arial"/>
          <w:sz w:val="21"/>
        </w:rPr>
      </w:pPr>
    </w:p>
    <w:p w14:paraId="28F83FD0" w14:textId="2DFB74F1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Straße: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71C9712E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56B4D12C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1EDF04B0" w14:textId="77777777" w:rsidR="00BD5BE3" w:rsidRDefault="00BD5BE3" w:rsidP="00BD5BE3">
      <w:pPr>
        <w:spacing w:after="264"/>
        <w:ind w:left="17" w:hanging="10"/>
        <w:rPr>
          <w:rFonts w:ascii="Arial" w:eastAsia="Arial" w:hAnsi="Arial" w:cs="Arial"/>
          <w:sz w:val="21"/>
        </w:rPr>
      </w:pPr>
    </w:p>
    <w:p w14:paraId="5807D6A3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Hausnummer: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15258F46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3FC21ED4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6CC38D2E" w14:textId="77777777" w:rsidR="00BD5BE3" w:rsidRDefault="00BD5BE3" w:rsidP="00BD5BE3">
      <w:pPr>
        <w:spacing w:after="264"/>
        <w:ind w:left="17" w:hanging="10"/>
        <w:rPr>
          <w:rFonts w:ascii="Arial" w:eastAsia="Arial" w:hAnsi="Arial" w:cs="Arial"/>
          <w:sz w:val="21"/>
        </w:rPr>
      </w:pPr>
    </w:p>
    <w:p w14:paraId="5CF62541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Postleitzahl: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1EA47810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6A000A9F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269ED2C8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Datenformat: Ganzzahl; minimaler Wert: 0; maximaler Wert: 99999</w:t>
      </w:r>
    </w:p>
    <w:p w14:paraId="36091BBF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Wohnort: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6C068CAE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167A471B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01B67AD6" w14:textId="77777777" w:rsidR="00BD5BE3" w:rsidRDefault="00BD5BE3">
      <w:pPr>
        <w:spacing w:line="278" w:lineRule="auto"/>
        <w:rPr>
          <w:rFonts w:ascii="Arial" w:eastAsia="Arial" w:hAnsi="Arial" w:cs="Arial"/>
          <w:b/>
          <w:sz w:val="42"/>
        </w:rPr>
      </w:pPr>
      <w:r>
        <w:br w:type="page"/>
      </w:r>
    </w:p>
    <w:p w14:paraId="5D5341D7" w14:textId="5AEAEDED" w:rsidR="005A4308" w:rsidRDefault="007A1FF4">
      <w:pPr>
        <w:pStyle w:val="berschrift1"/>
        <w:ind w:left="-5"/>
      </w:pPr>
      <w:r>
        <w:lastRenderedPageBreak/>
        <w:t>Antragsbegründung</w:t>
      </w:r>
    </w:p>
    <w:p w14:paraId="5E11BD41" w14:textId="77777777" w:rsidR="005A4308" w:rsidRDefault="007A1FF4">
      <w:pPr>
        <w:spacing w:after="279"/>
        <w:ind w:left="17" w:hanging="10"/>
      </w:pPr>
      <w:r>
        <w:rPr>
          <w:rFonts w:ascii="Arial" w:eastAsia="Arial" w:hAnsi="Arial" w:cs="Arial"/>
          <w:sz w:val="21"/>
        </w:rPr>
        <w:t>1a. Wer stellt den Antrag auf Beendigung der sonderpädagogischen Unterstützung?</w:t>
      </w:r>
    </w:p>
    <w:p w14:paraId="699652E2" w14:textId="77777777" w:rsidR="005A4308" w:rsidRDefault="007A1FF4">
      <w:pPr>
        <w:spacing w:after="189"/>
        <w:ind w:left="1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091BE5" wp14:editId="04801229">
                <wp:simplePos x="0" y="0"/>
                <wp:positionH relativeFrom="column">
                  <wp:posOffset>4760</wp:posOffset>
                </wp:positionH>
                <wp:positionV relativeFrom="paragraph">
                  <wp:posOffset>-7864</wp:posOffset>
                </wp:positionV>
                <wp:extent cx="180864" cy="466439"/>
                <wp:effectExtent l="0" t="0" r="0" b="0"/>
                <wp:wrapSquare wrapText="bothSides"/>
                <wp:docPr id="4620" name="Group 46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864" cy="466439"/>
                          <a:chOff x="0" y="0"/>
                          <a:chExt cx="180864" cy="466439"/>
                        </a:xfrm>
                      </wpg:grpSpPr>
                      <wps:wsp>
                        <wps:cNvPr id="184" name="Shape 184"/>
                        <wps:cNvSpPr/>
                        <wps:spPr>
                          <a:xfrm>
                            <a:off x="0" y="0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0" y="285575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="">
            <w:pict>
              <v:group id="Group 4620" style="width:14.2413pt;height:36.7275pt;position:absolute;mso-position-horizontal-relative:text;mso-position-horizontal:absolute;margin-left:0.374771pt;mso-position-vertical-relative:text;margin-top:-0.619308pt;" coordsize="1808,4664">
                <v:shape id="Shape 184" style="position:absolute;width:1808;height:1808;left:0;top:0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v:shape id="Shape 186" style="position:absolute;width:1808;height:1808;left:0;top:2855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>Eltern**</w:t>
      </w:r>
    </w:p>
    <w:p w14:paraId="46F69400" w14:textId="77777777" w:rsidR="005A4308" w:rsidRDefault="007A1FF4">
      <w:pPr>
        <w:spacing w:after="174"/>
        <w:ind w:left="17" w:hanging="10"/>
      </w:pPr>
      <w:r>
        <w:rPr>
          <w:rFonts w:ascii="Arial" w:eastAsia="Arial" w:hAnsi="Arial" w:cs="Arial"/>
          <w:sz w:val="21"/>
        </w:rPr>
        <w:t>Schule</w:t>
      </w:r>
    </w:p>
    <w:p w14:paraId="7C988D0D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 | Bitte nur eine Antwort auswählen.</w:t>
      </w:r>
    </w:p>
    <w:p w14:paraId="03682FC0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1b. Begründung des Antrags:</w:t>
      </w:r>
    </w:p>
    <w:tbl>
      <w:tblPr>
        <w:tblStyle w:val="TableGrid"/>
        <w:tblW w:w="10059" w:type="dxa"/>
        <w:tblInd w:w="7" w:type="dxa"/>
        <w:tblCellMar>
          <w:top w:w="117" w:type="dxa"/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49ECDB1F" w14:textId="77777777">
        <w:trPr>
          <w:trHeight w:val="1424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</w:tcPr>
          <w:p w14:paraId="4EFC8E53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1E9F0D5B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 | Datenformat: Text; maximale Länge: 2000</w:t>
      </w:r>
    </w:p>
    <w:p w14:paraId="56D00E69" w14:textId="77777777" w:rsidR="005A4308" w:rsidRDefault="007A1FF4">
      <w:pPr>
        <w:spacing w:after="274"/>
        <w:ind w:left="17" w:hanging="10"/>
      </w:pPr>
      <w:r>
        <w:rPr>
          <w:rFonts w:ascii="Arial" w:eastAsia="Arial" w:hAnsi="Arial" w:cs="Arial"/>
          <w:sz w:val="21"/>
        </w:rPr>
        <w:t>2a. Die Klassenkonferenz ist der Auffassung, dass die nach §14 AO-SF festgestellte sonderpädagogische Unterstützung nicht mehr erforderlich ist.</w:t>
      </w:r>
    </w:p>
    <w:p w14:paraId="06C5AE63" w14:textId="77777777" w:rsidR="005A4308" w:rsidRDefault="007A1FF4">
      <w:pPr>
        <w:spacing w:after="189"/>
        <w:ind w:left="1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0456D03" wp14:editId="4273D5D2">
                <wp:simplePos x="0" y="0"/>
                <wp:positionH relativeFrom="column">
                  <wp:posOffset>4760</wp:posOffset>
                </wp:positionH>
                <wp:positionV relativeFrom="paragraph">
                  <wp:posOffset>-7863</wp:posOffset>
                </wp:positionV>
                <wp:extent cx="180864" cy="466439"/>
                <wp:effectExtent l="0" t="0" r="0" b="0"/>
                <wp:wrapSquare wrapText="bothSides"/>
                <wp:docPr id="4621" name="Group 46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864" cy="466439"/>
                          <a:chOff x="0" y="0"/>
                          <a:chExt cx="180864" cy="466439"/>
                        </a:xfrm>
                      </wpg:grpSpPr>
                      <wps:wsp>
                        <wps:cNvPr id="199" name="Shape 199"/>
                        <wps:cNvSpPr/>
                        <wps:spPr>
                          <a:xfrm>
                            <a:off x="0" y="0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0" y="285574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="">
            <w:pict>
              <v:group id="Group 4621" style="width:14.2413pt;height:36.7274pt;position:absolute;mso-position-horizontal-relative:text;mso-position-horizontal:absolute;margin-left:0.374771pt;mso-position-vertical-relative:text;margin-top:-0.619232pt;" coordsize="1808,4664">
                <v:shape id="Shape 199" style="position:absolute;width:1808;height:1808;left:0;top:0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v:shape id="Shape 201" style="position:absolute;width:1808;height:1808;left:0;top:2855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>Ja</w:t>
      </w:r>
    </w:p>
    <w:p w14:paraId="68BFB014" w14:textId="77777777" w:rsidR="005A4308" w:rsidRDefault="007A1FF4">
      <w:pPr>
        <w:spacing w:after="174"/>
        <w:ind w:left="17" w:hanging="10"/>
      </w:pPr>
      <w:r>
        <w:rPr>
          <w:rFonts w:ascii="Arial" w:eastAsia="Arial" w:hAnsi="Arial" w:cs="Arial"/>
          <w:sz w:val="21"/>
        </w:rPr>
        <w:t>Nein</w:t>
      </w:r>
    </w:p>
    <w:p w14:paraId="1CD2DE3D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 | Bitte nur eine Antwort auswählen.</w:t>
      </w:r>
    </w:p>
    <w:p w14:paraId="60A47E02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2b. Bitte erstellen Sie eine fachliche Stellungnahme zur Begründung der Beendigung der sonderpädagogischen Förderung:</w:t>
      </w:r>
    </w:p>
    <w:tbl>
      <w:tblPr>
        <w:tblStyle w:val="TableGrid"/>
        <w:tblW w:w="10059" w:type="dxa"/>
        <w:tblInd w:w="7" w:type="dxa"/>
        <w:tblCellMar>
          <w:top w:w="117" w:type="dxa"/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3AB99A4F" w14:textId="77777777">
        <w:trPr>
          <w:trHeight w:val="1424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</w:tcPr>
          <w:p w14:paraId="2183073E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7D6198CB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Datenformat: Text; maximale Länge: 2000</w:t>
      </w:r>
    </w:p>
    <w:p w14:paraId="242FAA9E" w14:textId="77777777" w:rsidR="005A4308" w:rsidRDefault="007A1FF4">
      <w:pPr>
        <w:spacing w:after="219"/>
        <w:ind w:left="17" w:hanging="10"/>
      </w:pPr>
      <w:r>
        <w:rPr>
          <w:rFonts w:ascii="Arial" w:eastAsia="Arial" w:hAnsi="Arial" w:cs="Arial"/>
          <w:sz w:val="21"/>
        </w:rPr>
        <w:t>2c. Bitte laden Sie das Protokoll der Klassenkonferenz mit dem Beendigungsbeschluss als PDF hoch.</w:t>
      </w:r>
    </w:p>
    <w:p w14:paraId="53B14770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 xml:space="preserve">Pflichtangabe | Sie können bis zu 3 Dateien der Formate </w:t>
      </w:r>
      <w:proofErr w:type="spellStart"/>
      <w:r>
        <w:rPr>
          <w:rFonts w:ascii="Arial" w:eastAsia="Arial" w:hAnsi="Arial" w:cs="Arial"/>
          <w:color w:val="666666"/>
          <w:sz w:val="18"/>
        </w:rPr>
        <w:t>pdf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doc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docx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xls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xlsx, </w:t>
      </w:r>
      <w:proofErr w:type="spellStart"/>
      <w:r>
        <w:rPr>
          <w:rFonts w:ascii="Arial" w:eastAsia="Arial" w:hAnsi="Arial" w:cs="Arial"/>
          <w:color w:val="666666"/>
          <w:sz w:val="18"/>
        </w:rPr>
        <w:t>ppt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pptx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 anhängen.</w:t>
      </w:r>
    </w:p>
    <w:p w14:paraId="530E7DEF" w14:textId="77777777" w:rsidR="005A4308" w:rsidRDefault="007A1FF4">
      <w:pPr>
        <w:spacing w:after="219"/>
        <w:ind w:left="17" w:hanging="10"/>
      </w:pPr>
      <w:r>
        <w:rPr>
          <w:rFonts w:ascii="Arial" w:eastAsia="Arial" w:hAnsi="Arial" w:cs="Arial"/>
          <w:sz w:val="21"/>
        </w:rPr>
        <w:t>2d. Bitten laden Sie das Formular der letzten jährlichen Überprüfung nach §17 AO-SF als PDF hoch.</w:t>
      </w:r>
    </w:p>
    <w:p w14:paraId="1658B38B" w14:textId="63EC9A22" w:rsidR="00BD5BE3" w:rsidRDefault="007A1FF4" w:rsidP="00BD5BE3">
      <w:pPr>
        <w:spacing w:after="524" w:line="265" w:lineRule="auto"/>
        <w:ind w:left="-5" w:hanging="10"/>
        <w:rPr>
          <w:rFonts w:ascii="Arial" w:eastAsia="Arial" w:hAnsi="Arial" w:cs="Arial"/>
          <w:color w:val="666666"/>
          <w:sz w:val="18"/>
        </w:rPr>
      </w:pPr>
      <w:r>
        <w:rPr>
          <w:rFonts w:ascii="Arial" w:eastAsia="Arial" w:hAnsi="Arial" w:cs="Arial"/>
          <w:color w:val="666666"/>
          <w:sz w:val="18"/>
        </w:rPr>
        <w:t xml:space="preserve">Pflichtangabe | Sie können bis zu 1 Datei der Formate </w:t>
      </w:r>
      <w:proofErr w:type="spellStart"/>
      <w:r>
        <w:rPr>
          <w:rFonts w:ascii="Arial" w:eastAsia="Arial" w:hAnsi="Arial" w:cs="Arial"/>
          <w:color w:val="666666"/>
          <w:sz w:val="18"/>
        </w:rPr>
        <w:t>pdf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doc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docx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xls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xlsx, </w:t>
      </w:r>
      <w:proofErr w:type="spellStart"/>
      <w:r>
        <w:rPr>
          <w:rFonts w:ascii="Arial" w:eastAsia="Arial" w:hAnsi="Arial" w:cs="Arial"/>
          <w:color w:val="666666"/>
          <w:sz w:val="18"/>
        </w:rPr>
        <w:t>ppt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, </w:t>
      </w:r>
      <w:proofErr w:type="spellStart"/>
      <w:r>
        <w:rPr>
          <w:rFonts w:ascii="Arial" w:eastAsia="Arial" w:hAnsi="Arial" w:cs="Arial"/>
          <w:color w:val="666666"/>
          <w:sz w:val="18"/>
        </w:rPr>
        <w:t>pptx</w:t>
      </w:r>
      <w:proofErr w:type="spellEnd"/>
      <w:r>
        <w:rPr>
          <w:rFonts w:ascii="Arial" w:eastAsia="Arial" w:hAnsi="Arial" w:cs="Arial"/>
          <w:color w:val="666666"/>
          <w:sz w:val="18"/>
        </w:rPr>
        <w:t xml:space="preserve"> anhängen.</w:t>
      </w:r>
      <w:r w:rsidR="00BD5BE3">
        <w:rPr>
          <w:rFonts w:ascii="Arial" w:eastAsia="Arial" w:hAnsi="Arial" w:cs="Arial"/>
          <w:color w:val="666666"/>
          <w:sz w:val="18"/>
        </w:rPr>
        <w:br w:type="page"/>
      </w:r>
    </w:p>
    <w:p w14:paraId="63FACCEC" w14:textId="77777777" w:rsidR="005A4308" w:rsidRDefault="007A1FF4">
      <w:pPr>
        <w:spacing w:after="274"/>
        <w:ind w:left="17" w:hanging="10"/>
      </w:pPr>
      <w:r>
        <w:rPr>
          <w:rFonts w:ascii="Arial" w:eastAsia="Arial" w:hAnsi="Arial" w:cs="Arial"/>
          <w:sz w:val="21"/>
        </w:rPr>
        <w:t>3a. Ein Gespräch mit den Eltern** zur Beendigung der sonderpädagogischen Förderung nach §18 AO-SF hat stattgefunden.</w:t>
      </w:r>
    </w:p>
    <w:p w14:paraId="279473A5" w14:textId="77777777" w:rsidR="005A4308" w:rsidRDefault="007A1FF4">
      <w:pPr>
        <w:spacing w:after="189"/>
        <w:ind w:left="1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DEA8EF" wp14:editId="2903DC40">
                <wp:simplePos x="0" y="0"/>
                <wp:positionH relativeFrom="column">
                  <wp:posOffset>4760</wp:posOffset>
                </wp:positionH>
                <wp:positionV relativeFrom="paragraph">
                  <wp:posOffset>-7864</wp:posOffset>
                </wp:positionV>
                <wp:extent cx="180864" cy="466439"/>
                <wp:effectExtent l="0" t="0" r="0" b="0"/>
                <wp:wrapSquare wrapText="bothSides"/>
                <wp:docPr id="4828" name="Group 48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864" cy="466439"/>
                          <a:chOff x="0" y="0"/>
                          <a:chExt cx="180864" cy="466439"/>
                        </a:xfrm>
                      </wpg:grpSpPr>
                      <wps:wsp>
                        <wps:cNvPr id="237" name="Shape 237"/>
                        <wps:cNvSpPr/>
                        <wps:spPr>
                          <a:xfrm>
                            <a:off x="0" y="0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0" y="285575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="">
            <w:pict>
              <v:group id="Group 4828" style="width:14.2413pt;height:36.7275pt;position:absolute;mso-position-horizontal-relative:text;mso-position-horizontal:absolute;margin-left:0.374771pt;mso-position-vertical-relative:text;margin-top:-0.619293pt;" coordsize="1808,4664">
                <v:shape id="Shape 237" style="position:absolute;width:1808;height:1808;left:0;top:0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v:shape id="Shape 239" style="position:absolute;width:1808;height:1808;left:0;top:2855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>Ja</w:t>
      </w:r>
    </w:p>
    <w:p w14:paraId="052548BA" w14:textId="77777777" w:rsidR="005A4308" w:rsidRDefault="007A1FF4">
      <w:pPr>
        <w:spacing w:after="174"/>
        <w:ind w:left="17" w:hanging="10"/>
      </w:pPr>
      <w:r>
        <w:rPr>
          <w:rFonts w:ascii="Arial" w:eastAsia="Arial" w:hAnsi="Arial" w:cs="Arial"/>
          <w:sz w:val="21"/>
        </w:rPr>
        <w:t>Nein</w:t>
      </w:r>
    </w:p>
    <w:p w14:paraId="0263BB80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 | Bitte nur eine Antwort auswählen.</w:t>
      </w:r>
    </w:p>
    <w:p w14:paraId="471CCC41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Bitte tragen Sie das Gesprächsdatum ein:</w:t>
      </w:r>
    </w:p>
    <w:tbl>
      <w:tblPr>
        <w:tblStyle w:val="TableGrid"/>
        <w:tblW w:w="10059" w:type="dxa"/>
        <w:tblInd w:w="7" w:type="dxa"/>
        <w:tblCellMar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1AEF3B0F" w14:textId="77777777">
        <w:trPr>
          <w:trHeight w:val="495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vAlign w:val="center"/>
          </w:tcPr>
          <w:p w14:paraId="36D4C0A5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66B95C01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Datenformat: Datum</w:t>
      </w:r>
    </w:p>
    <w:p w14:paraId="700B7CFC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3b. Fassen Sie die Ergebnisse des Gesprächs zusammen:</w:t>
      </w:r>
    </w:p>
    <w:tbl>
      <w:tblPr>
        <w:tblStyle w:val="TableGrid"/>
        <w:tblW w:w="10059" w:type="dxa"/>
        <w:tblInd w:w="7" w:type="dxa"/>
        <w:tblCellMar>
          <w:top w:w="117" w:type="dxa"/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7A178D5B" w14:textId="77777777">
        <w:trPr>
          <w:trHeight w:val="1424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</w:tcPr>
          <w:p w14:paraId="03C6BB99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7496E5C6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 | Datenformat: Text; maximale Länge: 2000</w:t>
      </w:r>
    </w:p>
    <w:p w14:paraId="5BF9D7BC" w14:textId="77777777" w:rsidR="005A4308" w:rsidRDefault="007A1FF4">
      <w:pPr>
        <w:spacing w:after="274"/>
        <w:ind w:left="17" w:hanging="10"/>
      </w:pPr>
      <w:r>
        <w:rPr>
          <w:rFonts w:ascii="Arial" w:eastAsia="Arial" w:hAnsi="Arial" w:cs="Arial"/>
          <w:sz w:val="21"/>
        </w:rPr>
        <w:t>3c. Die Eltern** sind mit der Beendigung der sonderpädagogischen Förderung nach §18 AO-SF einverstanden.</w:t>
      </w:r>
    </w:p>
    <w:p w14:paraId="1AD63C6A" w14:textId="77777777" w:rsidR="005A4308" w:rsidRDefault="007A1FF4">
      <w:pPr>
        <w:spacing w:after="189"/>
        <w:ind w:left="1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4254DCF" wp14:editId="7626A768">
                <wp:simplePos x="0" y="0"/>
                <wp:positionH relativeFrom="column">
                  <wp:posOffset>4760</wp:posOffset>
                </wp:positionH>
                <wp:positionV relativeFrom="paragraph">
                  <wp:posOffset>-7864</wp:posOffset>
                </wp:positionV>
                <wp:extent cx="180864" cy="466439"/>
                <wp:effectExtent l="0" t="0" r="0" b="0"/>
                <wp:wrapSquare wrapText="bothSides"/>
                <wp:docPr id="4829" name="Group 48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864" cy="466439"/>
                          <a:chOff x="0" y="0"/>
                          <a:chExt cx="180864" cy="466439"/>
                        </a:xfrm>
                      </wpg:grpSpPr>
                      <wps:wsp>
                        <wps:cNvPr id="256" name="Shape 256"/>
                        <wps:cNvSpPr/>
                        <wps:spPr>
                          <a:xfrm>
                            <a:off x="0" y="0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0" y="285575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="">
            <w:pict>
              <v:group id="Group 4829" style="width:14.2413pt;height:36.7275pt;position:absolute;mso-position-horizontal-relative:text;mso-position-horizontal:absolute;margin-left:0.374771pt;mso-position-vertical-relative:text;margin-top:-0.619324pt;" coordsize="1808,4664">
                <v:shape id="Shape 256" style="position:absolute;width:1808;height:1808;left:0;top:0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v:shape id="Shape 258" style="position:absolute;width:1808;height:1808;left:0;top:2855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>Ja</w:t>
      </w:r>
    </w:p>
    <w:p w14:paraId="27D85E50" w14:textId="77777777" w:rsidR="005A4308" w:rsidRDefault="007A1FF4">
      <w:pPr>
        <w:spacing w:after="174"/>
        <w:ind w:left="17" w:hanging="10"/>
      </w:pPr>
      <w:r>
        <w:rPr>
          <w:rFonts w:ascii="Arial" w:eastAsia="Arial" w:hAnsi="Arial" w:cs="Arial"/>
          <w:sz w:val="21"/>
        </w:rPr>
        <w:t>Nein</w:t>
      </w:r>
    </w:p>
    <w:p w14:paraId="32A6F88F" w14:textId="565BF0F0" w:rsidR="00BD5BE3" w:rsidRDefault="007A1FF4">
      <w:pPr>
        <w:spacing w:after="524" w:line="265" w:lineRule="auto"/>
        <w:ind w:left="-5" w:hanging="10"/>
        <w:rPr>
          <w:rFonts w:ascii="Arial" w:eastAsia="Arial" w:hAnsi="Arial" w:cs="Arial"/>
          <w:color w:val="666666"/>
          <w:sz w:val="18"/>
        </w:rPr>
      </w:pPr>
      <w:r>
        <w:rPr>
          <w:rFonts w:ascii="Arial" w:eastAsia="Arial" w:hAnsi="Arial" w:cs="Arial"/>
          <w:color w:val="666666"/>
          <w:sz w:val="18"/>
        </w:rPr>
        <w:t>Pflichtangabe | Bitte nur eine Antwort auswählen.</w:t>
      </w:r>
    </w:p>
    <w:p w14:paraId="20370F0A" w14:textId="77777777" w:rsidR="00BD5BE3" w:rsidRDefault="00BD5BE3">
      <w:pPr>
        <w:spacing w:line="278" w:lineRule="auto"/>
        <w:rPr>
          <w:rFonts w:ascii="Arial" w:eastAsia="Arial" w:hAnsi="Arial" w:cs="Arial"/>
          <w:color w:val="666666"/>
          <w:sz w:val="18"/>
        </w:rPr>
      </w:pPr>
      <w:r>
        <w:rPr>
          <w:rFonts w:ascii="Arial" w:eastAsia="Arial" w:hAnsi="Arial" w:cs="Arial"/>
          <w:color w:val="666666"/>
          <w:sz w:val="18"/>
        </w:rPr>
        <w:br w:type="page"/>
      </w:r>
    </w:p>
    <w:p w14:paraId="4A9A4317" w14:textId="221E1E96" w:rsidR="005A4308" w:rsidRDefault="007A1FF4">
      <w:pPr>
        <w:numPr>
          <w:ilvl w:val="0"/>
          <w:numId w:val="1"/>
        </w:numPr>
        <w:spacing w:after="274"/>
        <w:ind w:hanging="233"/>
      </w:pPr>
      <w:r>
        <w:rPr>
          <w:rFonts w:ascii="Arial" w:eastAsia="Arial" w:hAnsi="Arial" w:cs="Arial"/>
          <w:sz w:val="21"/>
        </w:rPr>
        <w:t>Ist nach der Beendigung der sonderpädagogischen Förderung ein Wechsel der Schule bzw. des Lernorts</w:t>
      </w:r>
      <w:r w:rsidR="00BD5BE3"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>von den Eltern** gewünscht?</w:t>
      </w:r>
    </w:p>
    <w:p w14:paraId="1B0CAB97" w14:textId="77777777" w:rsidR="005A4308" w:rsidRDefault="007A1FF4">
      <w:pPr>
        <w:spacing w:after="189"/>
        <w:ind w:left="1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3F13D3D" wp14:editId="18C71BC3">
                <wp:simplePos x="0" y="0"/>
                <wp:positionH relativeFrom="column">
                  <wp:posOffset>4760</wp:posOffset>
                </wp:positionH>
                <wp:positionV relativeFrom="paragraph">
                  <wp:posOffset>-7863</wp:posOffset>
                </wp:positionV>
                <wp:extent cx="180864" cy="466438"/>
                <wp:effectExtent l="0" t="0" r="0" b="0"/>
                <wp:wrapSquare wrapText="bothSides"/>
                <wp:docPr id="4830" name="Group 48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864" cy="466438"/>
                          <a:chOff x="0" y="0"/>
                          <a:chExt cx="180864" cy="466438"/>
                        </a:xfrm>
                      </wpg:grpSpPr>
                      <wps:wsp>
                        <wps:cNvPr id="265" name="Shape 265"/>
                        <wps:cNvSpPr/>
                        <wps:spPr>
                          <a:xfrm>
                            <a:off x="0" y="0"/>
                            <a:ext cx="180864" cy="180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3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3"/>
                                </a:lnTo>
                                <a:lnTo>
                                  <a:pt x="0" y="180863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0" y="285574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="">
            <w:pict>
              <v:group id="Group 4830" style="width:14.2413pt;height:36.7274pt;position:absolute;mso-position-horizontal-relative:text;mso-position-horizontal:absolute;margin-left:0.374771pt;mso-position-vertical-relative:text;margin-top:-0.619202pt;" coordsize="1808,4664">
                <v:shape id="Shape 265" style="position:absolute;width:1808;height:1808;left:0;top:0;" coordsize="180864,180863" path="m0,0l180864,0l180864,180863l0,180863x">
                  <v:stroke weight="0.74954pt" endcap="square" joinstyle="miter" miterlimit="10" on="true" color="#bdc3c7"/>
                  <v:fill on="false" color="#000000" opacity="0"/>
                </v:shape>
                <v:shape id="Shape 267" style="position:absolute;width:1808;height:1808;left:0;top:2855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>Ja</w:t>
      </w:r>
    </w:p>
    <w:p w14:paraId="501F785A" w14:textId="77777777" w:rsidR="005A4308" w:rsidRDefault="007A1FF4">
      <w:pPr>
        <w:spacing w:after="174"/>
        <w:ind w:left="17" w:hanging="10"/>
      </w:pPr>
      <w:r>
        <w:rPr>
          <w:rFonts w:ascii="Arial" w:eastAsia="Arial" w:hAnsi="Arial" w:cs="Arial"/>
          <w:sz w:val="21"/>
        </w:rPr>
        <w:t>Nein</w:t>
      </w:r>
    </w:p>
    <w:p w14:paraId="6258ECE2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 | Bitte nur eine Antwort auswählen.</w:t>
      </w:r>
    </w:p>
    <w:p w14:paraId="0884924A" w14:textId="77777777" w:rsidR="005A4308" w:rsidRDefault="007A1FF4">
      <w:pPr>
        <w:spacing w:after="0"/>
        <w:ind w:left="17" w:hanging="10"/>
      </w:pPr>
      <w:r>
        <w:rPr>
          <w:rFonts w:ascii="Arial" w:eastAsia="Arial" w:hAnsi="Arial" w:cs="Arial"/>
          <w:sz w:val="21"/>
        </w:rPr>
        <w:t>Falls ja: Bitte geben Sie die voraussichtlich zukünftige / gewünschte Schule und den vorgesehenen Zeitpunkt des Wechsels an. In der Regel erfolgen Wechsel zum Schuljahresbeginn / zum Schulhalbjahr.</w:t>
      </w:r>
    </w:p>
    <w:tbl>
      <w:tblPr>
        <w:tblStyle w:val="TableGrid"/>
        <w:tblW w:w="10059" w:type="dxa"/>
        <w:tblInd w:w="7" w:type="dxa"/>
        <w:tblCellMar>
          <w:top w:w="117" w:type="dxa"/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7AA107D0" w14:textId="77777777">
        <w:trPr>
          <w:trHeight w:val="1424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</w:tcPr>
          <w:p w14:paraId="60ECE1D8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0EB5A96E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Datenformat: Text; maximale Länge: 2000</w:t>
      </w:r>
    </w:p>
    <w:p w14:paraId="6A31A5F8" w14:textId="77777777" w:rsidR="005A4308" w:rsidRDefault="007A1FF4">
      <w:pPr>
        <w:numPr>
          <w:ilvl w:val="0"/>
          <w:numId w:val="1"/>
        </w:numPr>
        <w:spacing w:after="0"/>
        <w:ind w:hanging="233"/>
      </w:pPr>
      <w:r>
        <w:rPr>
          <w:rFonts w:ascii="Arial" w:eastAsia="Arial" w:hAnsi="Arial" w:cs="Arial"/>
          <w:sz w:val="21"/>
        </w:rPr>
        <w:t>Informationen an die Schulaufsicht:</w:t>
      </w:r>
    </w:p>
    <w:tbl>
      <w:tblPr>
        <w:tblStyle w:val="TableGrid"/>
        <w:tblW w:w="10059" w:type="dxa"/>
        <w:tblInd w:w="7" w:type="dxa"/>
        <w:tblCellMar>
          <w:top w:w="117" w:type="dxa"/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059"/>
      </w:tblGrid>
      <w:tr w:rsidR="005A4308" w14:paraId="0D45933B" w14:textId="77777777">
        <w:trPr>
          <w:trHeight w:val="1424"/>
        </w:trPr>
        <w:tc>
          <w:tcPr>
            <w:tcW w:w="10059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</w:tcPr>
          <w:p w14:paraId="0DB9001A" w14:textId="77777777" w:rsidR="005A4308" w:rsidRDefault="007A1FF4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</w:tbl>
    <w:p w14:paraId="412DF13C" w14:textId="77777777" w:rsidR="005A4308" w:rsidRDefault="007A1FF4">
      <w:pPr>
        <w:spacing w:after="822" w:line="351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 | Datenformat: Text; maximale Länge: 2000 | Bitte teilen Sie mit, wenn es einen Dissens mit den Eltern gibt, die Beendigung der sonderpädagogischen Förderung zur Probe erfolgen soll oder weitere Informationen für die Entscheidung wichtig sind.</w:t>
      </w:r>
    </w:p>
    <w:p w14:paraId="1A8C6A7C" w14:textId="77777777" w:rsidR="005A4308" w:rsidRDefault="007A1FF4">
      <w:pPr>
        <w:spacing w:after="169"/>
        <w:ind w:left="49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980D013" wp14:editId="4DBB2046">
                <wp:simplePos x="0" y="0"/>
                <wp:positionH relativeFrom="column">
                  <wp:posOffset>4760</wp:posOffset>
                </wp:positionH>
                <wp:positionV relativeFrom="paragraph">
                  <wp:posOffset>-264881</wp:posOffset>
                </wp:positionV>
                <wp:extent cx="6392150" cy="437881"/>
                <wp:effectExtent l="0" t="0" r="0" b="0"/>
                <wp:wrapNone/>
                <wp:docPr id="3927" name="Group 39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2150" cy="437881"/>
                          <a:chOff x="0" y="0"/>
                          <a:chExt cx="6392150" cy="437881"/>
                        </a:xfrm>
                      </wpg:grpSpPr>
                      <wps:wsp>
                        <wps:cNvPr id="299" name="Shape 299"/>
                        <wps:cNvSpPr/>
                        <wps:spPr>
                          <a:xfrm>
                            <a:off x="0" y="0"/>
                            <a:ext cx="6392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2150">
                                <a:moveTo>
                                  <a:pt x="6392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D3D3D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0" y="257017"/>
                            <a:ext cx="180864" cy="18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864" h="180864">
                                <a:moveTo>
                                  <a:pt x="0" y="0"/>
                                </a:moveTo>
                                <a:lnTo>
                                  <a:pt x="180864" y="0"/>
                                </a:lnTo>
                                <a:lnTo>
                                  <a:pt x="180864" y="180864"/>
                                </a:lnTo>
                                <a:lnTo>
                                  <a:pt x="0" y="180864"/>
                                </a:lnTo>
                                <a:close/>
                              </a:path>
                            </a:pathLst>
                          </a:custGeom>
                          <a:ln w="9519" cap="sq">
                            <a:miter lim="127000"/>
                          </a:ln>
                        </wps:spPr>
                        <wps:style>
                          <a:lnRef idx="1">
                            <a:srgbClr val="BDC3C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="">
            <w:pict>
              <v:group id="Group 3927" style="width:503.319pt;height:34.4788pt;position:absolute;z-index:-2147483638;mso-position-horizontal-relative:text;mso-position-horizontal:absolute;margin-left:0.374771pt;mso-position-vertical-relative:text;margin-top:-20.8568pt;" coordsize="63921,4378">
                <v:shape id="Shape 299" style="position:absolute;width:63921;height:0;left:0;top:0;" coordsize="6392150,0" path="m6392150,0l0,0">
                  <v:stroke weight="0.74954pt" endcap="square" joinstyle="miter" miterlimit="10" on="true" color="#d3d3d3"/>
                  <v:fill on="false" color="#000000" opacity="0"/>
                </v:shape>
                <v:shape id="Shape 300" style="position:absolute;width:1808;height:1808;left:0;top:2570;" coordsize="180864,180864" path="m0,0l180864,0l180864,180864l0,180864x">
                  <v:stroke weight="0.74954pt" endcap="square" joinstyle="miter" miterlimit="10" on="true" color="#bdc3c7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>Ich versichere, dass den Eltern** nach Versenden eine Kopie des Antrags, einschließlich der beigefügten Dokumente, ausgehändigt wird. Das Dokument steht als Download im nächsten Schritt als PDF-Dokument zur Verfügung.</w:t>
      </w:r>
    </w:p>
    <w:p w14:paraId="17DDC8CD" w14:textId="77777777" w:rsidR="005A4308" w:rsidRDefault="007A1FF4">
      <w:pPr>
        <w:spacing w:after="524" w:line="265" w:lineRule="auto"/>
        <w:ind w:left="-5" w:hanging="10"/>
      </w:pPr>
      <w:r>
        <w:rPr>
          <w:rFonts w:ascii="Arial" w:eastAsia="Arial" w:hAnsi="Arial" w:cs="Arial"/>
          <w:color w:val="666666"/>
          <w:sz w:val="18"/>
        </w:rPr>
        <w:t>Pflichtangabe</w:t>
      </w:r>
    </w:p>
    <w:sectPr w:rsidR="005A4308">
      <w:headerReference w:type="default" r:id="rId11"/>
      <w:footerReference w:type="even" r:id="rId12"/>
      <w:footerReference w:type="default" r:id="rId13"/>
      <w:footerReference w:type="first" r:id="rId14"/>
      <w:pgSz w:w="11900" w:h="16840"/>
      <w:pgMar w:top="862" w:right="613" w:bottom="1499" w:left="1259" w:header="720" w:footer="8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3A5C0" w14:textId="77777777" w:rsidR="007A1FF4" w:rsidRDefault="007A1FF4">
      <w:pPr>
        <w:spacing w:after="0" w:line="240" w:lineRule="auto"/>
      </w:pPr>
      <w:r>
        <w:separator/>
      </w:r>
    </w:p>
  </w:endnote>
  <w:endnote w:type="continuationSeparator" w:id="0">
    <w:p w14:paraId="404122EA" w14:textId="77777777" w:rsidR="007A1FF4" w:rsidRDefault="007A1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A7469" w14:textId="77777777" w:rsidR="005A4308" w:rsidRDefault="007A1FF4">
    <w:pPr>
      <w:spacing w:after="0"/>
      <w:ind w:left="3868"/>
    </w:pPr>
    <w:r>
      <w:rPr>
        <w:rFonts w:ascii="Arial" w:eastAsia="Arial" w:hAnsi="Arial" w:cs="Arial"/>
        <w:color w:val="666666"/>
        <w:sz w:val="18"/>
      </w:rP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666666"/>
        <w:sz w:val="18"/>
      </w:rPr>
      <w:t>1</w:t>
    </w:r>
    <w:r>
      <w:rPr>
        <w:rFonts w:ascii="Arial" w:eastAsia="Arial" w:hAnsi="Arial" w:cs="Arial"/>
        <w:color w:val="666666"/>
        <w:sz w:val="18"/>
      </w:rPr>
      <w:fldChar w:fldCharType="end"/>
    </w:r>
    <w:r>
      <w:rPr>
        <w:rFonts w:ascii="Arial" w:eastAsia="Arial" w:hAnsi="Arial" w:cs="Arial"/>
        <w:color w:val="666666"/>
        <w:sz w:val="18"/>
      </w:rPr>
      <w:t xml:space="preserve"> von </w:t>
    </w:r>
    <w:fldSimple w:instr=" NUMPAGES   \* MERGEFORMAT ">
      <w:r>
        <w:rPr>
          <w:rFonts w:ascii="Arial" w:eastAsia="Arial" w:hAnsi="Arial" w:cs="Arial"/>
          <w:color w:val="666666"/>
          <w:sz w:val="18"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5F5AB" w14:textId="77777777" w:rsidR="005A4308" w:rsidRDefault="007A1FF4">
    <w:pPr>
      <w:spacing w:after="0"/>
      <w:ind w:left="3868"/>
    </w:pPr>
    <w:r>
      <w:rPr>
        <w:rFonts w:ascii="Arial" w:eastAsia="Arial" w:hAnsi="Arial" w:cs="Arial"/>
        <w:color w:val="666666"/>
        <w:sz w:val="18"/>
      </w:rP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666666"/>
        <w:sz w:val="18"/>
      </w:rPr>
      <w:t>1</w:t>
    </w:r>
    <w:r>
      <w:rPr>
        <w:rFonts w:ascii="Arial" w:eastAsia="Arial" w:hAnsi="Arial" w:cs="Arial"/>
        <w:color w:val="666666"/>
        <w:sz w:val="18"/>
      </w:rPr>
      <w:fldChar w:fldCharType="end"/>
    </w:r>
    <w:r>
      <w:rPr>
        <w:rFonts w:ascii="Arial" w:eastAsia="Arial" w:hAnsi="Arial" w:cs="Arial"/>
        <w:color w:val="666666"/>
        <w:sz w:val="18"/>
      </w:rPr>
      <w:t xml:space="preserve"> von </w:t>
    </w:r>
    <w:fldSimple w:instr=" NUMPAGES   \* MERGEFORMAT ">
      <w:r>
        <w:rPr>
          <w:rFonts w:ascii="Arial" w:eastAsia="Arial" w:hAnsi="Arial" w:cs="Arial"/>
          <w:color w:val="666666"/>
          <w:sz w:val="18"/>
        </w:rPr>
        <w:t>8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CCA2" w14:textId="77777777" w:rsidR="005A4308" w:rsidRDefault="007A1FF4">
    <w:pPr>
      <w:spacing w:after="0"/>
      <w:ind w:left="3868"/>
    </w:pPr>
    <w:r>
      <w:rPr>
        <w:rFonts w:ascii="Arial" w:eastAsia="Arial" w:hAnsi="Arial" w:cs="Arial"/>
        <w:color w:val="666666"/>
        <w:sz w:val="18"/>
      </w:rP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666666"/>
        <w:sz w:val="18"/>
      </w:rPr>
      <w:t>1</w:t>
    </w:r>
    <w:r>
      <w:rPr>
        <w:rFonts w:ascii="Arial" w:eastAsia="Arial" w:hAnsi="Arial" w:cs="Arial"/>
        <w:color w:val="666666"/>
        <w:sz w:val="18"/>
      </w:rPr>
      <w:fldChar w:fldCharType="end"/>
    </w:r>
    <w:r>
      <w:rPr>
        <w:rFonts w:ascii="Arial" w:eastAsia="Arial" w:hAnsi="Arial" w:cs="Arial"/>
        <w:color w:val="666666"/>
        <w:sz w:val="18"/>
      </w:rPr>
      <w:t xml:space="preserve"> von </w:t>
    </w:r>
    <w:fldSimple w:instr=" NUMPAGES   \* MERGEFORMAT ">
      <w:r>
        <w:rPr>
          <w:rFonts w:ascii="Arial" w:eastAsia="Arial" w:hAnsi="Arial" w:cs="Arial"/>
          <w:color w:val="666666"/>
          <w:sz w:val="18"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DF458" w14:textId="77777777" w:rsidR="007A1FF4" w:rsidRDefault="007A1FF4">
      <w:pPr>
        <w:spacing w:after="0" w:line="240" w:lineRule="auto"/>
      </w:pPr>
      <w:r>
        <w:separator/>
      </w:r>
    </w:p>
  </w:footnote>
  <w:footnote w:type="continuationSeparator" w:id="0">
    <w:p w14:paraId="0BCD4015" w14:textId="77777777" w:rsidR="007A1FF4" w:rsidRDefault="007A1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68641" w14:textId="24FEA489" w:rsidR="00BD5BE3" w:rsidRDefault="00BD5BE3" w:rsidP="00BD5BE3">
    <w:pPr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EEC27AD" wp14:editId="64BAEAF1">
          <wp:simplePos x="0" y="0"/>
          <wp:positionH relativeFrom="column">
            <wp:posOffset>4130535</wp:posOffset>
          </wp:positionH>
          <wp:positionV relativeFrom="paragraph">
            <wp:posOffset>-36072</wp:posOffset>
          </wp:positionV>
          <wp:extent cx="1960880" cy="399415"/>
          <wp:effectExtent l="0" t="0" r="1270" b="635"/>
          <wp:wrapThrough wrapText="bothSides">
            <wp:wrapPolygon edited="0">
              <wp:start x="0" y="0"/>
              <wp:lineTo x="0" y="20604"/>
              <wp:lineTo x="21404" y="20604"/>
              <wp:lineTo x="21404" y="0"/>
              <wp:lineTo x="0" y="0"/>
            </wp:wrapPolygon>
          </wp:wrapThrough>
          <wp:docPr id="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0880" cy="39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1FF4">
      <w:rPr>
        <w:b/>
        <w:bCs/>
      </w:rPr>
      <w:t>Ausfüllhilfe – nicht für postalischen Versand geeignet</w:t>
    </w:r>
  </w:p>
  <w:p w14:paraId="5E091EB6" w14:textId="70582292" w:rsidR="00BD5BE3" w:rsidRDefault="00BD5BE3" w:rsidP="00BD5BE3">
    <w:pPr>
      <w:jc w:val="center"/>
    </w:pPr>
    <w:r>
      <w:rPr>
        <w:b/>
        <w:bCs/>
      </w:rPr>
      <w:t>Beendigung der sonderpädagogischen Förderung</w:t>
    </w:r>
  </w:p>
  <w:p w14:paraId="1B3760C6" w14:textId="77777777" w:rsidR="00BD5BE3" w:rsidRDefault="00BD5BE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7015F"/>
    <w:multiLevelType w:val="hybridMultilevel"/>
    <w:tmpl w:val="7F90381C"/>
    <w:lvl w:ilvl="0" w:tplc="0352BFCA">
      <w:start w:val="4"/>
      <w:numFmt w:val="decimal"/>
      <w:lvlText w:val="%1."/>
      <w:lvlJc w:val="left"/>
      <w:pPr>
        <w:ind w:left="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DDA85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14A62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CF050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CE824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4209B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B86112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A22682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89E92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5088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08"/>
    <w:rsid w:val="005961A8"/>
    <w:rsid w:val="005A4308"/>
    <w:rsid w:val="007A1FF4"/>
    <w:rsid w:val="00B27E6F"/>
    <w:rsid w:val="00B3787D"/>
    <w:rsid w:val="00BD5BE3"/>
    <w:rsid w:val="00D1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E6CC9"/>
  <w15:docId w15:val="{302186DC-BEF8-49CF-95D7-CEF76DF7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273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4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Arial" w:eastAsia="Arial" w:hAnsi="Arial" w:cs="Arial"/>
      <w:b/>
      <w:color w:val="000000"/>
      <w:sz w:val="4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BD5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5BE3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s.schule.nrw/6043.ht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bass.schule.nrw/6043.ht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ass.schule.nrw/6043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s.schule.nrw/6043.htm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705</Words>
  <Characters>4444</Characters>
  <Application>Microsoft Office Word</Application>
  <DocSecurity>0</DocSecurity>
  <Lines>37</Lines>
  <Paragraphs>10</Paragraphs>
  <ScaleCrop>false</ScaleCrop>
  <Company>MSB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Vossen, Armin</dc:creator>
  <cp:keywords/>
  <cp:lastModifiedBy>Vossen, Armin</cp:lastModifiedBy>
  <cp:revision>4</cp:revision>
  <dcterms:created xsi:type="dcterms:W3CDTF">2026-09-04T11:18:00Z</dcterms:created>
  <dcterms:modified xsi:type="dcterms:W3CDTF">2026-09-04T11:28:00Z</dcterms:modified>
</cp:coreProperties>
</file>