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28C72" w14:textId="77777777" w:rsidR="009233D0" w:rsidRPr="009233D0" w:rsidRDefault="009233D0" w:rsidP="009233D0">
      <w:pPr>
        <w:spacing w:after="0" w:line="276" w:lineRule="auto"/>
        <w:jc w:val="center"/>
        <w:rPr>
          <w:b/>
          <w:bCs/>
          <w:sz w:val="40"/>
          <w:szCs w:val="40"/>
          <w:u w:val="single"/>
        </w:rPr>
      </w:pPr>
      <w:r w:rsidRPr="009233D0">
        <w:rPr>
          <w:b/>
          <w:bCs/>
          <w:sz w:val="40"/>
          <w:szCs w:val="40"/>
          <w:u w:val="single"/>
        </w:rPr>
        <w:t>Förderschwerpunkt Geistige Entwicklung</w:t>
      </w:r>
    </w:p>
    <w:p w14:paraId="4F02AB68" w14:textId="77777777" w:rsidR="009233D0" w:rsidRPr="009233D0" w:rsidRDefault="009233D0" w:rsidP="009233D0">
      <w:pPr>
        <w:spacing w:after="160" w:line="256" w:lineRule="auto"/>
        <w:ind w:left="0" w:firstLine="0"/>
        <w:jc w:val="center"/>
        <w:rPr>
          <w:b/>
          <w:color w:val="FF0000"/>
          <w:sz w:val="40"/>
          <w:szCs w:val="40"/>
        </w:rPr>
      </w:pPr>
      <w:r w:rsidRPr="009233D0">
        <w:rPr>
          <w:bCs/>
          <w:i/>
          <w:iCs/>
          <w:color w:val="FF0000"/>
          <w:sz w:val="20"/>
          <w:szCs w:val="20"/>
        </w:rPr>
        <w:t>Diese Vorlage dient nur der systematischen Vorbereitung auf einen AO-SF Antrag und darf nicht zur Antragstellung verwendet werden!!!</w:t>
      </w:r>
    </w:p>
    <w:p w14:paraId="3476A540" w14:textId="77777777" w:rsidR="009233D0" w:rsidRPr="009233D0" w:rsidRDefault="009233D0" w:rsidP="009233D0">
      <w:pPr>
        <w:spacing w:after="160" w:line="264" w:lineRule="auto"/>
        <w:ind w:left="-5"/>
        <w:jc w:val="both"/>
      </w:pPr>
    </w:p>
    <w:p w14:paraId="46AE5461" w14:textId="77777777" w:rsidR="009233D0" w:rsidRPr="009233D0" w:rsidRDefault="009233D0" w:rsidP="009233D0">
      <w:pPr>
        <w:spacing w:after="160" w:line="264" w:lineRule="auto"/>
        <w:ind w:left="17" w:right="15"/>
        <w:jc w:val="both"/>
      </w:pPr>
      <w:r w:rsidRPr="009233D0">
        <w:t>Vorname oder Kürzel Schülerin oder Schüler</w:t>
      </w:r>
    </w:p>
    <w:tbl>
      <w:tblPr>
        <w:tblStyle w:val="TableGrid1"/>
        <w:tblW w:w="10059" w:type="dxa"/>
        <w:tblInd w:w="7" w:type="dxa"/>
        <w:tblCellMar>
          <w:left w:w="97" w:type="dxa"/>
          <w:right w:w="115" w:type="dxa"/>
        </w:tblCellMar>
        <w:tblLook w:val="04A0" w:firstRow="1" w:lastRow="0" w:firstColumn="1" w:lastColumn="0" w:noHBand="0" w:noVBand="1"/>
      </w:tblPr>
      <w:tblGrid>
        <w:gridCol w:w="10059"/>
      </w:tblGrid>
      <w:tr w:rsidR="009233D0" w:rsidRPr="009233D0" w14:paraId="60FDD9F0" w14:textId="77777777" w:rsidTr="009233D0">
        <w:trPr>
          <w:trHeight w:val="495"/>
        </w:trPr>
        <w:tc>
          <w:tcPr>
            <w:tcW w:w="10059" w:type="dxa"/>
            <w:tcBorders>
              <w:top w:val="single" w:sz="6" w:space="0" w:color="BDC3C7"/>
              <w:left w:val="single" w:sz="6" w:space="0" w:color="BDC3C7"/>
              <w:bottom w:val="single" w:sz="6" w:space="0" w:color="BDC3C7"/>
              <w:right w:val="single" w:sz="6" w:space="0" w:color="BDC3C7"/>
            </w:tcBorders>
            <w:vAlign w:val="center"/>
            <w:hideMark/>
          </w:tcPr>
          <w:p w14:paraId="28E7D5B2" w14:textId="77777777" w:rsidR="009233D0" w:rsidRPr="009233D0" w:rsidRDefault="009233D0" w:rsidP="009233D0">
            <w:pPr>
              <w:spacing w:after="160" w:line="256" w:lineRule="auto"/>
              <w:ind w:left="0" w:firstLine="0"/>
              <w:jc w:val="both"/>
            </w:pPr>
            <w:r w:rsidRPr="009233D0">
              <w:t xml:space="preserve"> </w:t>
            </w:r>
          </w:p>
        </w:tc>
      </w:tr>
    </w:tbl>
    <w:p w14:paraId="059EC8F2" w14:textId="77777777" w:rsidR="009233D0" w:rsidRPr="009233D0" w:rsidRDefault="009233D0" w:rsidP="009233D0">
      <w:pPr>
        <w:spacing w:after="0" w:line="264" w:lineRule="auto"/>
        <w:ind w:left="17" w:right="15"/>
        <w:jc w:val="both"/>
      </w:pPr>
    </w:p>
    <w:p w14:paraId="378FAFF3" w14:textId="77777777" w:rsidR="009233D0" w:rsidRPr="009233D0" w:rsidRDefault="009233D0" w:rsidP="009233D0">
      <w:pPr>
        <w:spacing w:after="0" w:line="264" w:lineRule="auto"/>
        <w:jc w:val="both"/>
        <w:rPr>
          <w:b/>
          <w:bCs/>
          <w:sz w:val="28"/>
          <w:szCs w:val="28"/>
        </w:rPr>
      </w:pPr>
      <w:r w:rsidRPr="009233D0">
        <w:rPr>
          <w:b/>
          <w:bCs/>
          <w:sz w:val="28"/>
          <w:szCs w:val="28"/>
        </w:rPr>
        <w:t>Checkliste für die benötigten Dokumente im AO-SF-Antragsverfahren</w:t>
      </w:r>
    </w:p>
    <w:p w14:paraId="1E5DD46C" w14:textId="77777777" w:rsidR="009233D0" w:rsidRPr="009233D0" w:rsidRDefault="009233D0" w:rsidP="009233D0">
      <w:pPr>
        <w:spacing w:after="0" w:line="264" w:lineRule="auto"/>
        <w:jc w:val="both"/>
      </w:pPr>
      <w:r w:rsidRPr="009233D0">
        <w:t>Die Daten der Schülerin oder des Schülers und der Sorgeberechtigten entnehmen Sie bei Nutzung der standardisierten Vorlage im Beteiligungsportal bitte der Akte.</w:t>
      </w:r>
    </w:p>
    <w:p w14:paraId="10AAF03B" w14:textId="77777777" w:rsidR="009233D0" w:rsidRPr="009233D0" w:rsidRDefault="009233D0" w:rsidP="009233D0">
      <w:pPr>
        <w:spacing w:after="0" w:line="264" w:lineRule="auto"/>
        <w:jc w:val="both"/>
        <w:rPr>
          <w:b/>
          <w:bCs/>
          <w:u w:val="single"/>
        </w:rPr>
      </w:pPr>
    </w:p>
    <w:p w14:paraId="08CEB55E" w14:textId="77777777" w:rsidR="009233D0" w:rsidRPr="009233D0" w:rsidRDefault="009233D0" w:rsidP="009233D0">
      <w:pPr>
        <w:spacing w:after="0" w:line="264" w:lineRule="auto"/>
        <w:jc w:val="both"/>
        <w:rPr>
          <w:color w:val="FF0000"/>
        </w:rPr>
      </w:pPr>
      <w:r w:rsidRPr="009233D0">
        <w:rPr>
          <w:color w:val="FF0000"/>
        </w:rPr>
        <w:t>Sie benötigen für die Antragstellung folgende Dokumente im PDF-Format.</w:t>
      </w:r>
    </w:p>
    <w:p w14:paraId="7D1097E2" w14:textId="77777777" w:rsidR="009233D0" w:rsidRPr="009233D0" w:rsidRDefault="009233D0" w:rsidP="009233D0">
      <w:pPr>
        <w:spacing w:after="0" w:line="264" w:lineRule="auto"/>
        <w:jc w:val="both"/>
        <w:rPr>
          <w:b/>
          <w:bCs/>
          <w:u w:val="single"/>
        </w:rPr>
      </w:pPr>
    </w:p>
    <w:p w14:paraId="009FB6E9" w14:textId="77777777" w:rsidR="009233D0" w:rsidRPr="009233D0" w:rsidRDefault="009233D0" w:rsidP="009233D0">
      <w:pPr>
        <w:spacing w:after="0" w:line="480" w:lineRule="auto"/>
        <w:jc w:val="both"/>
      </w:pPr>
    </w:p>
    <w:p w14:paraId="0A38BB3A" w14:textId="77777777" w:rsidR="009233D0" w:rsidRPr="009233D0" w:rsidRDefault="009233D0" w:rsidP="009233D0">
      <w:pPr>
        <w:spacing w:after="120" w:line="240" w:lineRule="auto"/>
        <w:ind w:left="362" w:hanging="680"/>
        <w:rPr>
          <w:b/>
          <w:bCs/>
        </w:rPr>
      </w:pPr>
      <w:r w:rsidRPr="009233D0">
        <w:rPr>
          <w:b/>
          <w:bCs/>
        </w:rPr>
        <w:t>Grunddaten</w:t>
      </w:r>
    </w:p>
    <w:p w14:paraId="3D73447D" w14:textId="77777777" w:rsidR="009233D0" w:rsidRPr="009233D0" w:rsidRDefault="00212FA5" w:rsidP="009233D0">
      <w:pPr>
        <w:spacing w:after="120" w:line="240" w:lineRule="auto"/>
        <w:ind w:left="362" w:hanging="680"/>
      </w:pPr>
      <w:sdt>
        <w:sdtPr>
          <w:rPr>
            <w:rFonts w:ascii="MS Gothic" w:eastAsia="MS Gothic" w:hAnsi="MS Gothic" w:hint="eastAsia"/>
          </w:rPr>
          <w:id w:val="-1207255975"/>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Evtl. letzter Bescheid. (Bei Antrag auf Wechsel oder Ergänzung)</w:t>
      </w:r>
    </w:p>
    <w:p w14:paraId="0A173908" w14:textId="7229C285" w:rsidR="009233D0" w:rsidRDefault="00212FA5" w:rsidP="009233D0">
      <w:pPr>
        <w:spacing w:after="120" w:line="240" w:lineRule="auto"/>
        <w:ind w:left="362" w:hanging="680"/>
      </w:pPr>
      <w:sdt>
        <w:sdtPr>
          <w:rPr>
            <w:rFonts w:ascii="MS Gothic" w:eastAsia="MS Gothic" w:hAnsi="MS Gothic" w:hint="eastAsia"/>
          </w:rPr>
          <w:id w:val="760574088"/>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w:t>
      </w:r>
      <w:r w:rsidR="009233D0">
        <w:t>Formular der letzten jährlichen Überprüfung nach §17 AO-SF als PDF</w:t>
      </w:r>
    </w:p>
    <w:p w14:paraId="093D7F80" w14:textId="77777777" w:rsidR="009233D0" w:rsidRDefault="00212FA5" w:rsidP="009233D0">
      <w:pPr>
        <w:spacing w:after="120" w:line="240" w:lineRule="auto"/>
        <w:ind w:left="362" w:hanging="680"/>
      </w:pPr>
      <w:sdt>
        <w:sdtPr>
          <w:rPr>
            <w:rFonts w:ascii="MS Gothic" w:eastAsia="MS Gothic" w:hAnsi="MS Gothic" w:hint="eastAsia"/>
          </w:rPr>
          <w:id w:val="1856996377"/>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Alle Zeugnisse des aktuellen und vergangenen Schuljahres als PDF</w:t>
      </w:r>
    </w:p>
    <w:p w14:paraId="0605CE03" w14:textId="77777777" w:rsidR="00797C57" w:rsidRDefault="00797C57" w:rsidP="009233D0">
      <w:pPr>
        <w:spacing w:after="120" w:line="240" w:lineRule="auto"/>
        <w:ind w:left="362" w:hanging="680"/>
        <w:rPr>
          <w:b/>
          <w:bCs/>
        </w:rPr>
      </w:pPr>
    </w:p>
    <w:p w14:paraId="37F399F6" w14:textId="78D106FB" w:rsidR="009233D0" w:rsidRPr="009233D0" w:rsidRDefault="009233D0" w:rsidP="009233D0">
      <w:pPr>
        <w:spacing w:after="120" w:line="240" w:lineRule="auto"/>
        <w:ind w:left="362" w:hanging="680"/>
        <w:rPr>
          <w:b/>
          <w:bCs/>
        </w:rPr>
      </w:pPr>
      <w:r w:rsidRPr="009233D0">
        <w:rPr>
          <w:b/>
          <w:bCs/>
        </w:rPr>
        <w:t>Klärungsbereich 1</w:t>
      </w:r>
    </w:p>
    <w:bookmarkStart w:id="0" w:name="_Hlk239164711"/>
    <w:p w14:paraId="176632BC" w14:textId="77777777" w:rsidR="009233D0" w:rsidRPr="009233D0" w:rsidRDefault="00212FA5" w:rsidP="009233D0">
      <w:pPr>
        <w:spacing w:after="120" w:line="240" w:lineRule="auto"/>
        <w:ind w:left="362" w:hanging="680"/>
        <w:rPr>
          <w:bCs/>
        </w:rPr>
      </w:pPr>
      <w:sdt>
        <w:sdtPr>
          <w:rPr>
            <w:rFonts w:ascii="MS Gothic" w:eastAsia="MS Gothic" w:hAnsi="MS Gothic" w:hint="eastAsia"/>
          </w:rPr>
          <w:id w:val="377209833"/>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rPr>
          <w:bCs/>
        </w:rPr>
        <w:t xml:space="preserve"> 1b: ggf. medizinische Berichte</w:t>
      </w:r>
    </w:p>
    <w:bookmarkStart w:id="1" w:name="_Hlk239164841"/>
    <w:p w14:paraId="46B50AE5" w14:textId="77777777" w:rsidR="009233D0" w:rsidRPr="009233D0" w:rsidRDefault="00212FA5" w:rsidP="009233D0">
      <w:pPr>
        <w:spacing w:after="120" w:line="240" w:lineRule="auto"/>
        <w:ind w:left="362" w:hanging="680"/>
        <w:rPr>
          <w:bCs/>
        </w:rPr>
      </w:pPr>
      <w:sdt>
        <w:sdtPr>
          <w:rPr>
            <w:rFonts w:ascii="MS Gothic" w:eastAsia="MS Gothic" w:hAnsi="MS Gothic" w:hint="eastAsia"/>
          </w:rPr>
          <w:id w:val="1754008153"/>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rPr>
          <w:bCs/>
        </w:rPr>
        <w:t xml:space="preserve"> 2c &amp; 4: ggf. schriftlicher Bericht einer oder mehrere Unterstützungseinrichtungen (z.B. Jugendhilfe, Kindertagesstätte, Therapie, Frühförderung, Gesundheitsamt)</w:t>
      </w:r>
    </w:p>
    <w:bookmarkEnd w:id="0"/>
    <w:bookmarkEnd w:id="1"/>
    <w:p w14:paraId="190C8E86" w14:textId="77777777" w:rsidR="00797C57" w:rsidRDefault="00797C57" w:rsidP="009233D0">
      <w:pPr>
        <w:spacing w:after="120" w:line="240" w:lineRule="auto"/>
        <w:ind w:left="362" w:hanging="680"/>
        <w:rPr>
          <w:b/>
          <w:bCs/>
        </w:rPr>
      </w:pPr>
    </w:p>
    <w:p w14:paraId="2A6FE0AA" w14:textId="27BD0243" w:rsidR="009233D0" w:rsidRPr="009233D0" w:rsidRDefault="009233D0" w:rsidP="009233D0">
      <w:pPr>
        <w:spacing w:after="120" w:line="240" w:lineRule="auto"/>
        <w:ind w:left="362" w:hanging="680"/>
        <w:rPr>
          <w:b/>
          <w:bCs/>
        </w:rPr>
      </w:pPr>
      <w:r w:rsidRPr="009233D0">
        <w:rPr>
          <w:b/>
          <w:bCs/>
        </w:rPr>
        <w:t>Klärungsbereich 2</w:t>
      </w:r>
    </w:p>
    <w:p w14:paraId="210A9BB2" w14:textId="77777777" w:rsidR="009233D0" w:rsidRPr="009233D0" w:rsidRDefault="00212FA5" w:rsidP="009233D0">
      <w:pPr>
        <w:spacing w:after="120" w:line="240" w:lineRule="auto"/>
        <w:ind w:left="362" w:hanging="680"/>
      </w:pPr>
      <w:sdt>
        <w:sdtPr>
          <w:rPr>
            <w:rFonts w:ascii="MS Gothic" w:eastAsia="MS Gothic" w:hAnsi="MS Gothic" w:hint="eastAsia"/>
          </w:rPr>
          <w:id w:val="967548102"/>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5d: Auswertungsbögen zu Testverfahren zum Schriftspracherwerb als PDF</w:t>
      </w:r>
    </w:p>
    <w:p w14:paraId="2F03CF83" w14:textId="77777777" w:rsidR="009233D0" w:rsidRPr="009233D0" w:rsidRDefault="00212FA5" w:rsidP="009233D0">
      <w:pPr>
        <w:spacing w:after="120" w:line="240" w:lineRule="auto"/>
        <w:ind w:left="362" w:hanging="680"/>
      </w:pPr>
      <w:sdt>
        <w:sdtPr>
          <w:rPr>
            <w:rFonts w:ascii="MS Gothic" w:eastAsia="MS Gothic" w:hAnsi="MS Gothic" w:hint="eastAsia"/>
          </w:rPr>
          <w:id w:val="-235864380"/>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6d: Auswertungsbögen zu Testverfahren zum mündlichen Sprachgebrauch als PDF</w:t>
      </w:r>
    </w:p>
    <w:p w14:paraId="403C91E2" w14:textId="77777777" w:rsidR="009233D0" w:rsidRPr="009233D0" w:rsidRDefault="00212FA5" w:rsidP="009233D0">
      <w:pPr>
        <w:spacing w:after="120" w:line="240" w:lineRule="auto"/>
        <w:ind w:left="362" w:hanging="680"/>
      </w:pPr>
      <w:sdt>
        <w:sdtPr>
          <w:rPr>
            <w:rFonts w:ascii="MS Gothic" w:eastAsia="MS Gothic" w:hAnsi="MS Gothic" w:hint="eastAsia"/>
          </w:rPr>
          <w:id w:val="10501465"/>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7d: Auswertungsbögen zu Testverfahren zu mathematischen Kompetenzen als PDF</w:t>
      </w:r>
    </w:p>
    <w:p w14:paraId="345A41D8" w14:textId="77777777" w:rsidR="00797C57" w:rsidRDefault="00797C57" w:rsidP="009233D0">
      <w:pPr>
        <w:spacing w:after="120" w:line="240" w:lineRule="auto"/>
        <w:ind w:left="362" w:hanging="680"/>
        <w:rPr>
          <w:b/>
          <w:bCs/>
        </w:rPr>
      </w:pPr>
    </w:p>
    <w:p w14:paraId="6EB554E7" w14:textId="11C4576A" w:rsidR="009233D0" w:rsidRPr="009233D0" w:rsidRDefault="009233D0" w:rsidP="009233D0">
      <w:pPr>
        <w:spacing w:after="120" w:line="240" w:lineRule="auto"/>
        <w:ind w:left="362" w:hanging="680"/>
        <w:rPr>
          <w:b/>
          <w:bCs/>
        </w:rPr>
      </w:pPr>
      <w:r w:rsidRPr="009233D0">
        <w:rPr>
          <w:b/>
          <w:bCs/>
        </w:rPr>
        <w:t>Klärungsbereich 3</w:t>
      </w:r>
    </w:p>
    <w:p w14:paraId="3D871EE6" w14:textId="77777777" w:rsidR="009233D0" w:rsidRPr="009233D0" w:rsidRDefault="00212FA5" w:rsidP="009233D0">
      <w:pPr>
        <w:spacing w:after="120" w:line="240" w:lineRule="auto"/>
        <w:ind w:left="362" w:hanging="680"/>
      </w:pPr>
      <w:sdt>
        <w:sdtPr>
          <w:rPr>
            <w:rFonts w:ascii="MS Gothic" w:eastAsia="MS Gothic" w:hAnsi="MS Gothic" w:hint="eastAsia"/>
          </w:rPr>
          <w:id w:val="-990863557"/>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2b: relevante Ergebnisse zu: individueller Aufnahmefähigkeit, Lernmotivation, Aufmerksamkeit, Verarbeitung und Behalten von Lerninhalten in unterschiedlichen Lernsettings als PDF</w:t>
      </w:r>
    </w:p>
    <w:p w14:paraId="6AB62021" w14:textId="77777777" w:rsidR="00797C57" w:rsidRDefault="00797C57" w:rsidP="009233D0">
      <w:pPr>
        <w:spacing w:after="120" w:line="240" w:lineRule="auto"/>
        <w:ind w:left="362" w:hanging="680"/>
        <w:rPr>
          <w:b/>
        </w:rPr>
      </w:pPr>
    </w:p>
    <w:p w14:paraId="03B93680" w14:textId="059CC820" w:rsidR="009233D0" w:rsidRPr="009233D0" w:rsidRDefault="009233D0" w:rsidP="009233D0">
      <w:pPr>
        <w:spacing w:after="120" w:line="240" w:lineRule="auto"/>
        <w:ind w:left="362" w:hanging="680"/>
        <w:rPr>
          <w:b/>
        </w:rPr>
      </w:pPr>
      <w:r w:rsidRPr="009233D0">
        <w:rPr>
          <w:b/>
        </w:rPr>
        <w:t>Klärungsbereich 4</w:t>
      </w:r>
    </w:p>
    <w:p w14:paraId="736C70EA" w14:textId="77777777" w:rsidR="009233D0" w:rsidRPr="009233D0" w:rsidRDefault="00212FA5" w:rsidP="009233D0">
      <w:pPr>
        <w:spacing w:after="120" w:line="240" w:lineRule="auto"/>
        <w:ind w:left="362" w:hanging="680"/>
      </w:pPr>
      <w:sdt>
        <w:sdtPr>
          <w:rPr>
            <w:rFonts w:ascii="MS Gothic" w:eastAsia="MS Gothic" w:hAnsi="MS Gothic" w:hint="eastAsia"/>
          </w:rPr>
          <w:id w:val="1420066041"/>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1b: ggf. relevante Ergebnisse von diagnostischen Verfahren zu lebenspraktischer adaptiver Kompetenz als PDF</w:t>
      </w:r>
    </w:p>
    <w:p w14:paraId="2234A57D" w14:textId="77777777" w:rsidR="009233D0" w:rsidRPr="009233D0" w:rsidRDefault="00212FA5" w:rsidP="009233D0">
      <w:pPr>
        <w:spacing w:after="120" w:line="240" w:lineRule="auto"/>
        <w:ind w:left="362" w:hanging="680"/>
      </w:pPr>
      <w:sdt>
        <w:sdtPr>
          <w:rPr>
            <w:rFonts w:ascii="MS Gothic" w:eastAsia="MS Gothic" w:hAnsi="MS Gothic" w:hint="eastAsia"/>
          </w:rPr>
          <w:id w:val="-1562011950"/>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2b: ggf. relevante Ergebnisse von diagnostischen Verfahren zu kommunikativ-adaptiver Kompetenz als PDF</w:t>
      </w:r>
    </w:p>
    <w:p w14:paraId="58BD7637" w14:textId="77777777" w:rsidR="009233D0" w:rsidRPr="009233D0" w:rsidRDefault="00212FA5" w:rsidP="009233D0">
      <w:pPr>
        <w:spacing w:after="120" w:line="240" w:lineRule="auto"/>
        <w:ind w:left="362" w:hanging="680"/>
      </w:pPr>
      <w:sdt>
        <w:sdtPr>
          <w:rPr>
            <w:rFonts w:ascii="MS Gothic" w:eastAsia="MS Gothic" w:hAnsi="MS Gothic" w:hint="eastAsia"/>
          </w:rPr>
          <w:id w:val="1815211526"/>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3b: ggf. relevante Ergebnisse von diagnostischen Verfahren emotional-sozialer, interaktiver Kompetenz als PDF</w:t>
      </w:r>
    </w:p>
    <w:p w14:paraId="776CF298" w14:textId="77777777" w:rsidR="009233D0" w:rsidRPr="009233D0" w:rsidRDefault="00212FA5" w:rsidP="009233D0">
      <w:pPr>
        <w:spacing w:after="120" w:line="240" w:lineRule="auto"/>
        <w:ind w:left="362" w:hanging="680"/>
      </w:pPr>
      <w:sdt>
        <w:sdtPr>
          <w:rPr>
            <w:rFonts w:ascii="MS Gothic" w:eastAsia="MS Gothic" w:hAnsi="MS Gothic" w:hint="eastAsia"/>
          </w:rPr>
          <w:id w:val="-376400230"/>
          <w14:checkbox>
            <w14:checked w14:val="0"/>
            <w14:checkedState w14:val="2612" w14:font="MS Gothic"/>
            <w14:uncheckedState w14:val="2610" w14:font="MS Gothic"/>
          </w14:checkbox>
        </w:sdtPr>
        <w:sdtEndPr/>
        <w:sdtContent>
          <w:r w:rsidR="009233D0" w:rsidRPr="009233D0">
            <w:rPr>
              <w:rFonts w:ascii="MS Gothic" w:eastAsia="MS Gothic" w:hAnsi="MS Gothic" w:hint="eastAsia"/>
            </w:rPr>
            <w:t>☐</w:t>
          </w:r>
        </w:sdtContent>
      </w:sdt>
      <w:r w:rsidR="009233D0" w:rsidRPr="009233D0">
        <w:t xml:space="preserve"> 5c: ggf. Ergebnisse diagnostischer Verfahren zur Intelligenz als PDF</w:t>
      </w:r>
    </w:p>
    <w:p w14:paraId="56341752" w14:textId="77777777" w:rsidR="009233D0" w:rsidRDefault="009233D0">
      <w:pPr>
        <w:spacing w:after="160" w:line="278" w:lineRule="auto"/>
        <w:ind w:left="0" w:firstLine="0"/>
        <w:rPr>
          <w:b/>
          <w:sz w:val="31"/>
        </w:rPr>
      </w:pPr>
      <w:r>
        <w:rPr>
          <w:sz w:val="31"/>
        </w:rPr>
        <w:br w:type="page"/>
      </w:r>
    </w:p>
    <w:p w14:paraId="3B676889" w14:textId="77777777" w:rsidR="00D2513A" w:rsidRDefault="00D2513A" w:rsidP="00D2513A">
      <w:pPr>
        <w:pStyle w:val="berschrift1"/>
        <w:spacing w:after="7" w:line="254" w:lineRule="auto"/>
        <w:ind w:left="-5"/>
      </w:pPr>
      <w:r>
        <w:rPr>
          <w:sz w:val="31"/>
        </w:rPr>
        <w:lastRenderedPageBreak/>
        <w:t>V2026 Antragsunterlagen AO-SF</w:t>
      </w:r>
    </w:p>
    <w:p w14:paraId="0922215F" w14:textId="77777777" w:rsidR="00D2513A" w:rsidRDefault="00D2513A" w:rsidP="00D2513A">
      <w:pPr>
        <w:spacing w:after="302" w:line="259" w:lineRule="auto"/>
        <w:ind w:left="7" w:right="-16" w:firstLine="0"/>
      </w:pPr>
    </w:p>
    <w:tbl>
      <w:tblPr>
        <w:tblStyle w:val="Tabellenraster"/>
        <w:tblW w:w="0" w:type="auto"/>
        <w:tblInd w:w="-5" w:type="dxa"/>
        <w:tblLook w:val="04A0" w:firstRow="1" w:lastRow="0" w:firstColumn="1" w:lastColumn="0" w:noHBand="0" w:noVBand="1"/>
      </w:tblPr>
      <w:tblGrid>
        <w:gridCol w:w="10063"/>
      </w:tblGrid>
      <w:tr w:rsidR="00D2513A" w14:paraId="1C5C606A" w14:textId="77777777" w:rsidTr="00DF2D67">
        <w:tc>
          <w:tcPr>
            <w:tcW w:w="10063" w:type="dxa"/>
            <w:vAlign w:val="center"/>
          </w:tcPr>
          <w:p w14:paraId="7D66E591" w14:textId="77777777" w:rsidR="00D2513A" w:rsidRDefault="00D2513A" w:rsidP="00DF2D67">
            <w:pPr>
              <w:spacing w:after="160" w:line="259" w:lineRule="auto"/>
              <w:ind w:left="0" w:firstLine="0"/>
            </w:pPr>
            <w:bookmarkStart w:id="2" w:name="_Hlk240356454"/>
          </w:p>
          <w:p w14:paraId="6F81E462" w14:textId="77777777" w:rsidR="00D2513A" w:rsidRDefault="00D2513A"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7" w:anchor="1-1p123">
              <w:r>
                <w:rPr>
                  <w:color w:val="0000FF"/>
                  <w:u w:val="single" w:color="0000FF"/>
                </w:rPr>
                <w:t>Schulgesetz NRW</w:t>
              </w:r>
            </w:hyperlink>
          </w:p>
          <w:p w14:paraId="6523756A" w14:textId="77777777" w:rsidR="00D2513A" w:rsidRPr="00623AD8" w:rsidRDefault="00D2513A" w:rsidP="00DF2D67">
            <w:pPr>
              <w:spacing w:after="160" w:line="259" w:lineRule="auto"/>
              <w:ind w:left="0" w:firstLine="0"/>
            </w:pPr>
          </w:p>
        </w:tc>
      </w:tr>
      <w:bookmarkEnd w:id="2"/>
    </w:tbl>
    <w:p w14:paraId="1EEB947B" w14:textId="77777777" w:rsidR="00D2513A" w:rsidRDefault="00D2513A" w:rsidP="00D2513A">
      <w:pPr>
        <w:spacing w:after="287" w:line="253" w:lineRule="auto"/>
        <w:ind w:left="-5"/>
        <w:rPr>
          <w:b/>
          <w:sz w:val="42"/>
        </w:rPr>
      </w:pPr>
    </w:p>
    <w:p w14:paraId="4EAC0195" w14:textId="77777777" w:rsidR="00D2513A" w:rsidRDefault="00D2513A" w:rsidP="00D2513A">
      <w:pPr>
        <w:spacing w:after="287" w:line="253" w:lineRule="auto"/>
        <w:ind w:left="-5"/>
      </w:pPr>
      <w:r>
        <w:rPr>
          <w:b/>
          <w:sz w:val="42"/>
        </w:rPr>
        <w:t>Förderschwerpunkt - bitte zuerst auswählen!</w:t>
      </w:r>
    </w:p>
    <w:p w14:paraId="37C5953C" w14:textId="77777777" w:rsidR="00D2513A" w:rsidRDefault="00D2513A" w:rsidP="00D2513A">
      <w:pPr>
        <w:spacing w:after="120" w:line="240" w:lineRule="auto"/>
        <w:ind w:left="17"/>
      </w:pPr>
      <w:r>
        <w:t>Bitte nennen Sie den Förderschwerpunkt für dessen Vorliegen Anhaltspunkte bestehen:</w:t>
      </w:r>
    </w:p>
    <w:p w14:paraId="31FAEC0D" w14:textId="77777777" w:rsidR="00D2513A" w:rsidRDefault="00212FA5" w:rsidP="00D2513A">
      <w:pPr>
        <w:spacing w:after="120" w:line="240" w:lineRule="auto"/>
        <w:ind w:left="17"/>
      </w:pPr>
      <w:sdt>
        <w:sdtPr>
          <w:id w:val="29866470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Lernen</w:t>
      </w:r>
    </w:p>
    <w:p w14:paraId="023E6C9E" w14:textId="77777777" w:rsidR="00D2513A" w:rsidRDefault="00212FA5" w:rsidP="00D2513A">
      <w:pPr>
        <w:spacing w:after="120" w:line="240" w:lineRule="auto"/>
        <w:ind w:left="17"/>
      </w:pPr>
      <w:sdt>
        <w:sdtPr>
          <w:id w:val="-136936649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Sprache</w:t>
      </w:r>
    </w:p>
    <w:p w14:paraId="2FD99E39" w14:textId="77777777" w:rsidR="00D2513A" w:rsidRDefault="00212FA5" w:rsidP="00D2513A">
      <w:pPr>
        <w:spacing w:after="120" w:line="240" w:lineRule="auto"/>
        <w:ind w:left="17"/>
      </w:pPr>
      <w:sdt>
        <w:sdtPr>
          <w:id w:val="153831107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Emotionale und soziale Entwicklung</w:t>
      </w:r>
    </w:p>
    <w:p w14:paraId="4A97CCB9" w14:textId="77777777" w:rsidR="00D2513A" w:rsidRDefault="00212FA5" w:rsidP="00D2513A">
      <w:pPr>
        <w:spacing w:after="120" w:line="240" w:lineRule="auto"/>
        <w:ind w:left="17"/>
      </w:pPr>
      <w:sdt>
        <w:sdtPr>
          <w:id w:val="113660900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Hören und Kommunikation</w:t>
      </w:r>
    </w:p>
    <w:p w14:paraId="3C95A1C9" w14:textId="77777777" w:rsidR="00D2513A" w:rsidRDefault="00212FA5" w:rsidP="00D2513A">
      <w:pPr>
        <w:spacing w:after="120" w:line="240" w:lineRule="auto"/>
        <w:ind w:left="17"/>
      </w:pPr>
      <w:sdt>
        <w:sdtPr>
          <w:id w:val="-53558667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Sehen</w:t>
      </w:r>
    </w:p>
    <w:p w14:paraId="536C67EC" w14:textId="77777777" w:rsidR="00D2513A" w:rsidRDefault="00212FA5" w:rsidP="00D2513A">
      <w:pPr>
        <w:spacing w:after="120" w:line="240" w:lineRule="auto"/>
        <w:ind w:left="17"/>
      </w:pPr>
      <w:sdt>
        <w:sdtPr>
          <w:id w:val="213520927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Geistige Entwicklung</w:t>
      </w:r>
    </w:p>
    <w:p w14:paraId="00DBA2A7" w14:textId="77777777" w:rsidR="00D2513A" w:rsidRDefault="00212FA5" w:rsidP="00D2513A">
      <w:pPr>
        <w:spacing w:after="120" w:line="240" w:lineRule="auto"/>
        <w:ind w:left="17"/>
      </w:pPr>
      <w:sdt>
        <w:sdtPr>
          <w:id w:val="48976411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Körperliche und motorische Entwicklung</w:t>
      </w:r>
    </w:p>
    <w:p w14:paraId="04FB92F3" w14:textId="77777777" w:rsidR="00D2513A" w:rsidRDefault="00D2513A" w:rsidP="00D2513A">
      <w:pPr>
        <w:spacing w:after="797"/>
        <w:ind w:left="-5"/>
      </w:pPr>
      <w:r>
        <w:rPr>
          <w:color w:val="666666"/>
          <w:sz w:val="18"/>
        </w:rPr>
        <w:t>Pflichtangabe | Bitte nur eine Antwort auswählen.</w:t>
      </w:r>
    </w:p>
    <w:p w14:paraId="4241232F" w14:textId="77777777" w:rsidR="00D2513A" w:rsidRDefault="00D2513A" w:rsidP="00D2513A">
      <w:pPr>
        <w:spacing w:after="160" w:line="278" w:lineRule="auto"/>
        <w:ind w:left="0" w:firstLine="0"/>
        <w:rPr>
          <w:b/>
          <w:sz w:val="42"/>
        </w:rPr>
      </w:pPr>
      <w:r>
        <w:br w:type="page"/>
      </w:r>
    </w:p>
    <w:p w14:paraId="57EF9C2B" w14:textId="77777777" w:rsidR="00D2513A" w:rsidRDefault="00D2513A" w:rsidP="00D2513A">
      <w:pPr>
        <w:pStyle w:val="berschrift1"/>
        <w:ind w:left="-5"/>
      </w:pPr>
      <w:r>
        <w:lastRenderedPageBreak/>
        <w:t>Antragsart</w:t>
      </w:r>
    </w:p>
    <w:p w14:paraId="1E471343" w14:textId="77777777" w:rsidR="00D2513A" w:rsidRDefault="00D2513A" w:rsidP="00D2513A">
      <w:pPr>
        <w:spacing w:after="120" w:line="240" w:lineRule="auto"/>
        <w:ind w:left="17"/>
      </w:pPr>
      <w:r>
        <w:t>Bitte geben Sie an, ob es sich bei dem Antrag um einen</w:t>
      </w:r>
    </w:p>
    <w:p w14:paraId="27BAAB90" w14:textId="77777777" w:rsidR="00D2513A" w:rsidRDefault="00212FA5" w:rsidP="00D2513A">
      <w:pPr>
        <w:spacing w:after="120" w:line="240" w:lineRule="auto"/>
        <w:ind w:left="17"/>
      </w:pPr>
      <w:sdt>
        <w:sdtPr>
          <w:id w:val="148620293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Erstantrag handelt.</w:t>
      </w:r>
    </w:p>
    <w:p w14:paraId="3F546BF5" w14:textId="77777777" w:rsidR="00D2513A" w:rsidRDefault="00212FA5" w:rsidP="00D2513A">
      <w:pPr>
        <w:spacing w:after="120" w:line="240" w:lineRule="auto"/>
        <w:ind w:left="17"/>
      </w:pPr>
      <w:sdt>
        <w:sdtPr>
          <w:id w:val="188959854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Antrag auf Wechsel des Förderschwerpunktes/Ergänzung eines Förderschwerpunktes handelt.</w:t>
      </w:r>
    </w:p>
    <w:p w14:paraId="24BE7C22" w14:textId="77777777" w:rsidR="00D2513A" w:rsidRDefault="00D2513A" w:rsidP="00D2513A">
      <w:pPr>
        <w:spacing w:after="524"/>
        <w:ind w:left="-5"/>
      </w:pPr>
      <w:r>
        <w:rPr>
          <w:color w:val="666666"/>
          <w:sz w:val="18"/>
        </w:rPr>
        <w:t>Pflichtangabe | Bitte nur eine Antwort auswählen.</w:t>
      </w:r>
    </w:p>
    <w:p w14:paraId="3AACEDEF" w14:textId="77777777" w:rsidR="00D2513A" w:rsidRPr="00C64FCF" w:rsidRDefault="00D2513A" w:rsidP="00D2513A">
      <w:pPr>
        <w:spacing w:after="0"/>
        <w:ind w:left="17"/>
        <w:rPr>
          <w:color w:val="FF0000"/>
        </w:rPr>
      </w:pPr>
      <w:r w:rsidRPr="00C64FCF">
        <w:rPr>
          <w:color w:val="FF0000"/>
        </w:rPr>
        <w:t>-------------------------------nachfolgend nur bei Wechsel / Ergänzung relevant ---------------------------------------</w:t>
      </w:r>
    </w:p>
    <w:p w14:paraId="1730AB8A" w14:textId="77777777" w:rsidR="00D2513A" w:rsidRDefault="00D2513A" w:rsidP="00D2513A">
      <w:pPr>
        <w:spacing w:after="0"/>
        <w:ind w:left="17"/>
      </w:pPr>
      <w:r>
        <w:t>Datum des letzten Bescheids:</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4D77E8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1318C13" w14:textId="77777777" w:rsidR="00D2513A" w:rsidRDefault="00D2513A" w:rsidP="00DF2D67">
            <w:pPr>
              <w:spacing w:after="0" w:line="259" w:lineRule="auto"/>
              <w:ind w:left="0" w:firstLine="0"/>
            </w:pPr>
            <w:r>
              <w:t xml:space="preserve"> </w:t>
            </w:r>
          </w:p>
        </w:tc>
      </w:tr>
    </w:tbl>
    <w:p w14:paraId="7A1EFCA0" w14:textId="77777777" w:rsidR="00D2513A" w:rsidRDefault="00D2513A" w:rsidP="00D2513A">
      <w:pPr>
        <w:spacing w:after="524"/>
        <w:ind w:left="-5"/>
      </w:pPr>
      <w:r>
        <w:rPr>
          <w:color w:val="666666"/>
          <w:sz w:val="18"/>
        </w:rPr>
        <w:t>Pflichtangabe | Datenformat: Datum</w:t>
      </w:r>
    </w:p>
    <w:p w14:paraId="11CE8DAC" w14:textId="77777777" w:rsidR="00D2513A" w:rsidRDefault="00D2513A" w:rsidP="00D2513A">
      <w:pPr>
        <w:spacing w:after="120" w:line="240" w:lineRule="auto"/>
        <w:ind w:left="17" w:hanging="11"/>
      </w:pPr>
      <w:r>
        <w:t>Gemäß Bescheid vorrangig bestehender Förderschwerpunkt:</w:t>
      </w:r>
    </w:p>
    <w:p w14:paraId="3C1DC997" w14:textId="77777777" w:rsidR="00D2513A" w:rsidRDefault="00212FA5" w:rsidP="00D2513A">
      <w:pPr>
        <w:spacing w:after="120" w:line="240" w:lineRule="auto"/>
        <w:ind w:left="17" w:hanging="11"/>
      </w:pPr>
      <w:sdt>
        <w:sdtPr>
          <w:id w:val="28493200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Lernen</w:t>
      </w:r>
    </w:p>
    <w:p w14:paraId="5DCB71FB" w14:textId="77777777" w:rsidR="00D2513A" w:rsidRDefault="00212FA5" w:rsidP="00D2513A">
      <w:pPr>
        <w:spacing w:after="120" w:line="240" w:lineRule="auto"/>
        <w:ind w:left="17" w:hanging="11"/>
      </w:pPr>
      <w:sdt>
        <w:sdtPr>
          <w:id w:val="-152731575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Sprache</w:t>
      </w:r>
    </w:p>
    <w:p w14:paraId="60E09900" w14:textId="77777777" w:rsidR="00D2513A" w:rsidRDefault="00212FA5" w:rsidP="00D2513A">
      <w:pPr>
        <w:spacing w:after="120" w:line="240" w:lineRule="auto"/>
        <w:ind w:left="17" w:hanging="11"/>
      </w:pPr>
      <w:sdt>
        <w:sdtPr>
          <w:id w:val="-3866166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Emotionale und soziale Entwicklung</w:t>
      </w:r>
    </w:p>
    <w:p w14:paraId="235A87A4" w14:textId="77777777" w:rsidR="00D2513A" w:rsidRDefault="00212FA5" w:rsidP="00D2513A">
      <w:pPr>
        <w:spacing w:after="120" w:line="240" w:lineRule="auto"/>
        <w:ind w:left="17" w:hanging="11"/>
      </w:pPr>
      <w:sdt>
        <w:sdtPr>
          <w:id w:val="205673453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Hören und Kommunikation</w:t>
      </w:r>
    </w:p>
    <w:p w14:paraId="631274F8" w14:textId="77777777" w:rsidR="00D2513A" w:rsidRDefault="00212FA5" w:rsidP="00D2513A">
      <w:pPr>
        <w:spacing w:after="120" w:line="240" w:lineRule="auto"/>
        <w:ind w:left="17" w:hanging="11"/>
      </w:pPr>
      <w:sdt>
        <w:sdtPr>
          <w:id w:val="69873657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Sehen</w:t>
      </w:r>
    </w:p>
    <w:p w14:paraId="561E387E" w14:textId="77777777" w:rsidR="00D2513A" w:rsidRDefault="00212FA5" w:rsidP="00D2513A">
      <w:pPr>
        <w:spacing w:after="120" w:line="240" w:lineRule="auto"/>
        <w:ind w:left="17" w:hanging="11"/>
      </w:pPr>
      <w:sdt>
        <w:sdtPr>
          <w:id w:val="-100597056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Geistige Entwicklung</w:t>
      </w:r>
    </w:p>
    <w:p w14:paraId="606A10EA" w14:textId="77777777" w:rsidR="00D2513A" w:rsidRDefault="00212FA5" w:rsidP="00D2513A">
      <w:pPr>
        <w:spacing w:after="120" w:line="240" w:lineRule="auto"/>
        <w:ind w:left="17" w:hanging="11"/>
      </w:pPr>
      <w:sdt>
        <w:sdtPr>
          <w:id w:val="-162213964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Körperliche und motorische Entwicklung</w:t>
      </w:r>
    </w:p>
    <w:p w14:paraId="6017C45C" w14:textId="77777777" w:rsidR="00D2513A" w:rsidRDefault="00D2513A" w:rsidP="00D2513A">
      <w:pPr>
        <w:spacing w:after="120"/>
        <w:ind w:left="-5" w:hanging="11"/>
      </w:pPr>
      <w:r>
        <w:rPr>
          <w:color w:val="666666"/>
          <w:sz w:val="18"/>
        </w:rPr>
        <w:t>Pflichtangabe | Bitte nur eine Antwort auswählen.</w:t>
      </w:r>
    </w:p>
    <w:p w14:paraId="0AD4F815" w14:textId="77777777" w:rsidR="00D2513A" w:rsidRDefault="00D2513A" w:rsidP="00D2513A">
      <w:pPr>
        <w:spacing w:after="120"/>
        <w:ind w:left="17" w:hanging="11"/>
      </w:pPr>
    </w:p>
    <w:p w14:paraId="273DFE5E" w14:textId="77777777" w:rsidR="00D2513A" w:rsidRDefault="00D2513A" w:rsidP="00D2513A">
      <w:pPr>
        <w:spacing w:after="120" w:line="240" w:lineRule="auto"/>
        <w:ind w:left="17" w:hanging="11"/>
      </w:pPr>
      <w:r>
        <w:t>Zweiter bestehender Förderschwerpunkt gemäß des Bescheids:</w:t>
      </w:r>
    </w:p>
    <w:p w14:paraId="10543398" w14:textId="77777777" w:rsidR="00D2513A" w:rsidRDefault="00212FA5" w:rsidP="00D2513A">
      <w:pPr>
        <w:spacing w:after="120" w:line="240" w:lineRule="auto"/>
        <w:ind w:left="17" w:hanging="11"/>
      </w:pPr>
      <w:sdt>
        <w:sdtPr>
          <w:id w:val="-192526105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Lernen</w:t>
      </w:r>
    </w:p>
    <w:p w14:paraId="094C00B9" w14:textId="77777777" w:rsidR="00D2513A" w:rsidRDefault="00212FA5" w:rsidP="00D2513A">
      <w:pPr>
        <w:spacing w:after="120" w:line="240" w:lineRule="auto"/>
        <w:ind w:left="17" w:hanging="11"/>
      </w:pPr>
      <w:sdt>
        <w:sdtPr>
          <w:id w:val="-7513166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Sprache</w:t>
      </w:r>
    </w:p>
    <w:p w14:paraId="43C47D04" w14:textId="77777777" w:rsidR="00D2513A" w:rsidRDefault="00212FA5" w:rsidP="00D2513A">
      <w:pPr>
        <w:spacing w:after="120" w:line="240" w:lineRule="auto"/>
        <w:ind w:left="17" w:hanging="11"/>
      </w:pPr>
      <w:sdt>
        <w:sdtPr>
          <w:id w:val="-113957253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Emotionale und soziale Entwicklung</w:t>
      </w:r>
    </w:p>
    <w:p w14:paraId="63FCEB0D" w14:textId="77777777" w:rsidR="00D2513A" w:rsidRDefault="00212FA5" w:rsidP="00D2513A">
      <w:pPr>
        <w:spacing w:after="120" w:line="240" w:lineRule="auto"/>
        <w:ind w:left="17" w:hanging="11"/>
      </w:pPr>
      <w:sdt>
        <w:sdtPr>
          <w:id w:val="68648642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Hören und Kommunikation</w:t>
      </w:r>
    </w:p>
    <w:p w14:paraId="78D24170" w14:textId="77777777" w:rsidR="00D2513A" w:rsidRDefault="00212FA5" w:rsidP="00D2513A">
      <w:pPr>
        <w:spacing w:after="120" w:line="240" w:lineRule="auto"/>
        <w:ind w:left="17" w:hanging="11"/>
      </w:pPr>
      <w:sdt>
        <w:sdtPr>
          <w:id w:val="169773459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Sehen</w:t>
      </w:r>
    </w:p>
    <w:p w14:paraId="35255F39" w14:textId="77777777" w:rsidR="00D2513A" w:rsidRDefault="00212FA5" w:rsidP="00D2513A">
      <w:pPr>
        <w:spacing w:after="120" w:line="240" w:lineRule="auto"/>
        <w:ind w:left="17" w:hanging="11"/>
      </w:pPr>
      <w:sdt>
        <w:sdtPr>
          <w:id w:val="-65461017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Geistige Entwicklung</w:t>
      </w:r>
    </w:p>
    <w:p w14:paraId="75C2D928" w14:textId="77777777" w:rsidR="00D2513A" w:rsidRDefault="00212FA5" w:rsidP="00D2513A">
      <w:pPr>
        <w:spacing w:after="120" w:line="240" w:lineRule="auto"/>
        <w:ind w:left="17" w:right="5455" w:hanging="11"/>
      </w:pPr>
      <w:sdt>
        <w:sdtPr>
          <w:id w:val="-201729431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Körperliche und motorische Entwicklung </w:t>
      </w:r>
    </w:p>
    <w:p w14:paraId="4F11D05C" w14:textId="77777777" w:rsidR="00D2513A" w:rsidRDefault="00212FA5" w:rsidP="00D2513A">
      <w:pPr>
        <w:spacing w:after="120" w:line="240" w:lineRule="auto"/>
        <w:ind w:left="17" w:right="5455" w:hanging="11"/>
      </w:pPr>
      <w:sdt>
        <w:sdtPr>
          <w:id w:val="-9624987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kein weiterer</w:t>
      </w:r>
    </w:p>
    <w:p w14:paraId="79734AEF" w14:textId="77777777" w:rsidR="00D2513A" w:rsidRDefault="00D2513A" w:rsidP="00D2513A">
      <w:pPr>
        <w:spacing w:after="0" w:line="447" w:lineRule="auto"/>
        <w:ind w:left="17" w:right="5455"/>
      </w:pPr>
      <w:r>
        <w:rPr>
          <w:color w:val="666666"/>
          <w:sz w:val="18"/>
        </w:rPr>
        <w:t>Bitte nur eine Antwort auswählen.</w:t>
      </w:r>
      <w:r>
        <w:br w:type="page"/>
      </w:r>
    </w:p>
    <w:p w14:paraId="570EBA25" w14:textId="77777777" w:rsidR="00D2513A" w:rsidRDefault="00D2513A" w:rsidP="00D2513A">
      <w:pPr>
        <w:spacing w:after="0"/>
        <w:ind w:left="17"/>
      </w:pPr>
      <w:r>
        <w:lastRenderedPageBreak/>
        <w:t>Weitere bestehende Förderschwerpunkte: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BEB53B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B07F914" w14:textId="77777777" w:rsidR="00D2513A" w:rsidRDefault="00D2513A" w:rsidP="00DF2D67">
            <w:pPr>
              <w:spacing w:after="0" w:line="259" w:lineRule="auto"/>
              <w:ind w:left="0" w:firstLine="0"/>
            </w:pPr>
            <w:r>
              <w:t xml:space="preserve"> </w:t>
            </w:r>
          </w:p>
        </w:tc>
      </w:tr>
    </w:tbl>
    <w:p w14:paraId="7DF7C9ED" w14:textId="77777777" w:rsidR="00D2513A" w:rsidRDefault="00D2513A" w:rsidP="00D2513A">
      <w:pPr>
        <w:spacing w:after="214"/>
        <w:ind w:left="17"/>
      </w:pPr>
    </w:p>
    <w:p w14:paraId="260A949E" w14:textId="77777777" w:rsidR="00D2513A" w:rsidRDefault="00D2513A" w:rsidP="00D2513A">
      <w:pPr>
        <w:spacing w:after="214"/>
        <w:ind w:left="17"/>
      </w:pPr>
      <w:r>
        <w:t>Bitte laden Sie hier den letzten Bescheid als PDF-Datei hoch.</w:t>
      </w:r>
    </w:p>
    <w:p w14:paraId="7EF42D43" w14:textId="77777777" w:rsidR="00D2513A" w:rsidRDefault="00D2513A" w:rsidP="00D2513A">
      <w:pPr>
        <w:spacing w:after="120" w:line="264" w:lineRule="auto"/>
        <w:ind w:left="-6" w:hanging="11"/>
        <w:rPr>
          <w:color w:val="666666"/>
          <w:sz w:val="18"/>
        </w:rPr>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879688F" w14:textId="77777777" w:rsidR="00D2513A" w:rsidRDefault="00D2513A" w:rsidP="00D2513A">
      <w:pPr>
        <w:spacing w:after="120" w:line="264" w:lineRule="auto"/>
        <w:ind w:left="-6" w:hanging="11"/>
      </w:pPr>
      <w:bookmarkStart w:id="3" w:name="_Hlk239415807"/>
    </w:p>
    <w:p w14:paraId="64AD34A7" w14:textId="77777777" w:rsidR="00D2513A" w:rsidRDefault="00D2513A" w:rsidP="00D2513A">
      <w:pPr>
        <w:spacing w:after="214"/>
        <w:ind w:left="17"/>
      </w:pPr>
      <w:r>
        <w:t>Bitten laden Sie das Formular der letzten jährlichen Überprüfung nach §17 AO-SF als PDF hoch.</w:t>
      </w:r>
    </w:p>
    <w:p w14:paraId="63C9CA80" w14:textId="77777777" w:rsidR="00D2513A" w:rsidRDefault="00D2513A" w:rsidP="00D2513A">
      <w:pPr>
        <w:spacing w:after="0" w:line="264" w:lineRule="auto"/>
        <w:ind w:left="-6" w:hanging="11"/>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4F6A768D" w14:textId="77777777" w:rsidR="00D2513A" w:rsidRDefault="00D2513A" w:rsidP="00D2513A">
      <w:pPr>
        <w:spacing w:after="237" w:line="259" w:lineRule="auto"/>
        <w:ind w:left="7" w:right="-24" w:firstLine="0"/>
      </w:pPr>
      <w:r>
        <w:rPr>
          <w:rFonts w:ascii="Calibri" w:eastAsia="Calibri" w:hAnsi="Calibri" w:cs="Calibri"/>
          <w:noProof/>
          <w:sz w:val="22"/>
        </w:rPr>
        <mc:AlternateContent>
          <mc:Choice Requires="wpg">
            <w:drawing>
              <wp:inline distT="0" distB="0" distL="0" distR="0" wp14:anchorId="073DA787" wp14:editId="635097F2">
                <wp:extent cx="6392150" cy="9519"/>
                <wp:effectExtent l="0" t="0" r="0" b="0"/>
                <wp:docPr id="27850" name="Group 27850"/>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00" name="Shape 100"/>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51DF9B7B" id="Group 27850"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KPA6SVSAgAAqAUAAA4AAAAAAAAAAAAAAAAALgIAAGRycy9lMm9Eb2MueG1sUEsBAi0AFAAGAAgA&#10;AAAhAOkXWdraAAAABAEAAA8AAAAAAAAAAAAAAAAArAQAAGRycy9kb3ducmV2LnhtbFBLBQYAAAAA&#10;BAAEAPMAAACzBQAAAAA=&#10;">
                <v:shape id="Shape 100"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" path="m6392150,l,e" filled="f" strokecolor="#d3d3d3" strokeweight=".26442mm">
                  <v:stroke miterlimit="83231f" joinstyle="miter" endcap="square"/>
                  <v:path arrowok="t" textboxrect="0,0,6392150,0"/>
                </v:shape>
                <w10:anchorlock/>
              </v:group>
            </w:pict>
          </mc:Fallback>
        </mc:AlternateContent>
      </w:r>
    </w:p>
    <w:bookmarkEnd w:id="3"/>
    <w:p w14:paraId="4252E833" w14:textId="77777777" w:rsidR="00D2513A" w:rsidRDefault="00D2513A" w:rsidP="00D2513A">
      <w:pPr>
        <w:spacing w:after="120" w:line="259" w:lineRule="auto"/>
        <w:ind w:left="-6" w:hanging="11"/>
      </w:pPr>
      <w:r>
        <w:rPr>
          <w:b/>
        </w:rPr>
        <w:t>Beantragt wird:</w:t>
      </w:r>
    </w:p>
    <w:p w14:paraId="01A2B25D" w14:textId="77777777" w:rsidR="00D2513A" w:rsidRDefault="00D2513A" w:rsidP="00D2513A">
      <w:pPr>
        <w:spacing w:after="120" w:line="240" w:lineRule="auto"/>
        <w:ind w:left="17"/>
      </w:pPr>
      <w:r>
        <w:t>Vorrangiger Förderschwerpunkt:</w:t>
      </w:r>
    </w:p>
    <w:p w14:paraId="59A15859" w14:textId="77777777" w:rsidR="00D2513A" w:rsidRDefault="00212FA5" w:rsidP="00D2513A">
      <w:pPr>
        <w:spacing w:after="120" w:line="240" w:lineRule="auto"/>
        <w:ind w:left="17"/>
      </w:pPr>
      <w:sdt>
        <w:sdtPr>
          <w:id w:val="213367276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Lernen</w:t>
      </w:r>
    </w:p>
    <w:p w14:paraId="1DC741E0" w14:textId="77777777" w:rsidR="00D2513A" w:rsidRDefault="00212FA5" w:rsidP="00D2513A">
      <w:pPr>
        <w:spacing w:after="120" w:line="240" w:lineRule="auto"/>
        <w:ind w:left="17"/>
      </w:pPr>
      <w:sdt>
        <w:sdtPr>
          <w:id w:val="-210124422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Sprache</w:t>
      </w:r>
    </w:p>
    <w:p w14:paraId="0036F0C4" w14:textId="77777777" w:rsidR="00D2513A" w:rsidRDefault="00212FA5" w:rsidP="00D2513A">
      <w:pPr>
        <w:spacing w:after="120" w:line="240" w:lineRule="auto"/>
        <w:ind w:left="17"/>
      </w:pPr>
      <w:sdt>
        <w:sdtPr>
          <w:id w:val="-44801746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Emotionale und soziale Entwicklung</w:t>
      </w:r>
    </w:p>
    <w:p w14:paraId="56BF4021" w14:textId="77777777" w:rsidR="00D2513A" w:rsidRDefault="00212FA5" w:rsidP="00D2513A">
      <w:pPr>
        <w:spacing w:after="120" w:line="240" w:lineRule="auto"/>
        <w:ind w:left="17"/>
      </w:pPr>
      <w:sdt>
        <w:sdtPr>
          <w:id w:val="-8377288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Hören und Kommunikation</w:t>
      </w:r>
    </w:p>
    <w:p w14:paraId="020C2349" w14:textId="77777777" w:rsidR="00D2513A" w:rsidRDefault="00212FA5" w:rsidP="00D2513A">
      <w:pPr>
        <w:spacing w:after="120" w:line="240" w:lineRule="auto"/>
        <w:ind w:left="17"/>
      </w:pPr>
      <w:sdt>
        <w:sdtPr>
          <w:id w:val="31585117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Sehen</w:t>
      </w:r>
    </w:p>
    <w:p w14:paraId="26B25B99" w14:textId="77777777" w:rsidR="00D2513A" w:rsidRDefault="00212FA5" w:rsidP="00D2513A">
      <w:pPr>
        <w:spacing w:after="120" w:line="240" w:lineRule="auto"/>
        <w:ind w:left="17"/>
      </w:pPr>
      <w:sdt>
        <w:sdtPr>
          <w:id w:val="-124880868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Geistige Entwicklung</w:t>
      </w:r>
    </w:p>
    <w:p w14:paraId="2370B947" w14:textId="77777777" w:rsidR="00D2513A" w:rsidRDefault="00212FA5" w:rsidP="00D2513A">
      <w:pPr>
        <w:spacing w:after="120" w:line="240" w:lineRule="auto"/>
        <w:ind w:left="17"/>
      </w:pPr>
      <w:sdt>
        <w:sdtPr>
          <w:id w:val="40433786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Körperliche und motorische Entwicklung</w:t>
      </w:r>
    </w:p>
    <w:p w14:paraId="3680A838" w14:textId="77777777" w:rsidR="00D2513A" w:rsidRDefault="00D2513A" w:rsidP="00D2513A">
      <w:pPr>
        <w:spacing w:after="120" w:line="264" w:lineRule="auto"/>
        <w:ind w:left="-6" w:hanging="11"/>
      </w:pPr>
      <w:r>
        <w:rPr>
          <w:color w:val="666666"/>
          <w:sz w:val="18"/>
        </w:rPr>
        <w:t>Pflichtangabe | Bitte nur eine Antwort auswählen.</w:t>
      </w:r>
    </w:p>
    <w:p w14:paraId="00C23481" w14:textId="77777777" w:rsidR="00D2513A" w:rsidRDefault="00D2513A" w:rsidP="00D2513A">
      <w:pPr>
        <w:spacing w:after="120"/>
        <w:ind w:left="17"/>
      </w:pPr>
    </w:p>
    <w:p w14:paraId="3564E945" w14:textId="77777777" w:rsidR="00D2513A" w:rsidRDefault="00D2513A" w:rsidP="00D2513A">
      <w:pPr>
        <w:spacing w:after="120" w:line="240" w:lineRule="auto"/>
        <w:ind w:left="17"/>
      </w:pPr>
      <w:r>
        <w:t>Ggf. weiterer Förderschwerpunkt:</w:t>
      </w:r>
    </w:p>
    <w:p w14:paraId="7B55BC94" w14:textId="77777777" w:rsidR="00D2513A" w:rsidRDefault="00212FA5" w:rsidP="00D2513A">
      <w:pPr>
        <w:spacing w:after="120" w:line="240" w:lineRule="auto"/>
        <w:ind w:left="17"/>
      </w:pPr>
      <w:sdt>
        <w:sdtPr>
          <w:id w:val="118216364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Lernen</w:t>
      </w:r>
    </w:p>
    <w:p w14:paraId="23306E22" w14:textId="77777777" w:rsidR="00D2513A" w:rsidRDefault="00212FA5" w:rsidP="00D2513A">
      <w:pPr>
        <w:spacing w:after="120" w:line="240" w:lineRule="auto"/>
        <w:ind w:left="17"/>
      </w:pPr>
      <w:sdt>
        <w:sdtPr>
          <w:id w:val="108056826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Sprache</w:t>
      </w:r>
    </w:p>
    <w:p w14:paraId="13FDC547" w14:textId="77777777" w:rsidR="00D2513A" w:rsidRDefault="00212FA5" w:rsidP="00D2513A">
      <w:pPr>
        <w:spacing w:after="120" w:line="240" w:lineRule="auto"/>
        <w:ind w:left="17"/>
      </w:pPr>
      <w:sdt>
        <w:sdtPr>
          <w:id w:val="126849880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Emotionale und soziale Entwicklung</w:t>
      </w:r>
    </w:p>
    <w:p w14:paraId="0985EDBE" w14:textId="77777777" w:rsidR="00D2513A" w:rsidRDefault="00212FA5" w:rsidP="00D2513A">
      <w:pPr>
        <w:spacing w:after="120" w:line="240" w:lineRule="auto"/>
        <w:ind w:left="17"/>
      </w:pPr>
      <w:sdt>
        <w:sdtPr>
          <w:id w:val="-29361066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Hören und Kommunikation</w:t>
      </w:r>
    </w:p>
    <w:p w14:paraId="71FE474B" w14:textId="77777777" w:rsidR="00D2513A" w:rsidRDefault="00212FA5" w:rsidP="00D2513A">
      <w:pPr>
        <w:spacing w:after="120" w:line="240" w:lineRule="auto"/>
        <w:ind w:left="17"/>
      </w:pPr>
      <w:sdt>
        <w:sdtPr>
          <w:id w:val="186864545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Sehen</w:t>
      </w:r>
    </w:p>
    <w:p w14:paraId="43020E11" w14:textId="77777777" w:rsidR="00D2513A" w:rsidRDefault="00212FA5" w:rsidP="00D2513A">
      <w:pPr>
        <w:spacing w:after="120" w:line="240" w:lineRule="auto"/>
        <w:ind w:left="17"/>
      </w:pPr>
      <w:sdt>
        <w:sdtPr>
          <w:id w:val="-134477520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Geistige Entwicklung</w:t>
      </w:r>
    </w:p>
    <w:p w14:paraId="40E28BE6" w14:textId="77777777" w:rsidR="00D2513A" w:rsidRDefault="00212FA5" w:rsidP="00D2513A">
      <w:pPr>
        <w:spacing w:after="120" w:line="240" w:lineRule="auto"/>
        <w:ind w:left="17" w:right="5455" w:hanging="11"/>
      </w:pPr>
      <w:sdt>
        <w:sdtPr>
          <w:id w:val="85238357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Körperliche und motorische Entwicklung</w:t>
      </w:r>
    </w:p>
    <w:p w14:paraId="4E1DDBB5" w14:textId="77777777" w:rsidR="00D2513A" w:rsidRDefault="00212FA5" w:rsidP="00D2513A">
      <w:pPr>
        <w:spacing w:after="120" w:line="240" w:lineRule="auto"/>
        <w:ind w:left="17" w:right="5455" w:hanging="11"/>
      </w:pPr>
      <w:sdt>
        <w:sdtPr>
          <w:id w:val="-29229411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kein weiterer</w:t>
      </w:r>
    </w:p>
    <w:p w14:paraId="6A8290D5" w14:textId="77777777" w:rsidR="00D2513A" w:rsidRDefault="00D2513A" w:rsidP="00D2513A">
      <w:pPr>
        <w:spacing w:after="120" w:line="264" w:lineRule="auto"/>
        <w:ind w:left="-6" w:hanging="11"/>
      </w:pPr>
      <w:r>
        <w:rPr>
          <w:color w:val="666666"/>
          <w:sz w:val="18"/>
        </w:rPr>
        <w:t>Bitte nur eine Antwort auswählen.</w:t>
      </w:r>
    </w:p>
    <w:p w14:paraId="2DFB32AB" w14:textId="77777777" w:rsidR="00D2513A" w:rsidRDefault="00D2513A" w:rsidP="00D2513A">
      <w:pPr>
        <w:spacing w:after="0" w:line="259" w:lineRule="auto"/>
        <w:ind w:left="6" w:right="-23" w:firstLine="0"/>
      </w:pPr>
      <w:r>
        <w:rPr>
          <w:rFonts w:ascii="Calibri" w:eastAsia="Calibri" w:hAnsi="Calibri" w:cs="Calibri"/>
          <w:noProof/>
          <w:sz w:val="22"/>
        </w:rPr>
        <mc:AlternateContent>
          <mc:Choice Requires="wpg">
            <w:drawing>
              <wp:inline distT="0" distB="0" distL="0" distR="0" wp14:anchorId="25E1F7B5" wp14:editId="68E89798">
                <wp:extent cx="6392150" cy="9519"/>
                <wp:effectExtent l="0" t="0" r="0" b="0"/>
                <wp:docPr id="26601" name="Group 2660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41" name="Shape 14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59EC6788" id="Group 2660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DEaJdCUwIAAKgFAAAOAAAAAAAAAAAAAAAAAC4CAABkcnMvZTJvRG9jLnhtbFBLAQItABQABgAI&#10;AAAAIQDpF1na2gAAAAQBAAAPAAAAAAAAAAAAAAAAAK0EAABkcnMvZG93bnJldi54bWxQSwUGAAAA&#10;AAQABADzAAAAtAUAAAAA&#10;">
                <v:shape id="Shape 14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18D38431" w14:textId="77777777" w:rsidR="00D2513A" w:rsidRPr="00C64FCF" w:rsidRDefault="00D2513A" w:rsidP="00D2513A">
      <w:pPr>
        <w:spacing w:after="0"/>
        <w:ind w:left="17"/>
        <w:rPr>
          <w:b/>
          <w:color w:val="FF0000"/>
          <w:sz w:val="42"/>
        </w:rPr>
      </w:pPr>
      <w:r w:rsidRPr="00C64FCF">
        <w:rPr>
          <w:color w:val="FF0000"/>
        </w:rPr>
        <w:t>-------------------------------vorstehend nur bei Wechsel / Ergänzung relevant ---------------------------------------</w:t>
      </w:r>
      <w:r w:rsidRPr="00C64FCF">
        <w:rPr>
          <w:color w:val="FF0000"/>
        </w:rPr>
        <w:br w:type="page"/>
      </w:r>
    </w:p>
    <w:p w14:paraId="05831CE1" w14:textId="77777777" w:rsidR="00D2513A" w:rsidRDefault="00D2513A" w:rsidP="00D2513A">
      <w:pPr>
        <w:pStyle w:val="berschrift1"/>
        <w:ind w:left="-5"/>
      </w:pPr>
      <w:r>
        <w:lastRenderedPageBreak/>
        <w:t>Grunddaten Schule</w:t>
      </w:r>
    </w:p>
    <w:p w14:paraId="11F78562" w14:textId="77777777" w:rsidR="00D2513A" w:rsidRDefault="00D2513A" w:rsidP="00D2513A">
      <w:pPr>
        <w:spacing w:after="0"/>
        <w:ind w:left="17"/>
      </w:pPr>
      <w:r>
        <w:t>Schulname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B70701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FC4C96E" w14:textId="77777777" w:rsidR="00D2513A" w:rsidRDefault="00D2513A" w:rsidP="00DF2D67">
            <w:pPr>
              <w:spacing w:after="0" w:line="259" w:lineRule="auto"/>
              <w:ind w:left="0" w:firstLine="0"/>
            </w:pPr>
            <w:r>
              <w:t xml:space="preserve"> </w:t>
            </w:r>
          </w:p>
        </w:tc>
      </w:tr>
    </w:tbl>
    <w:p w14:paraId="4388976B" w14:textId="77777777" w:rsidR="00D2513A" w:rsidRDefault="00D2513A" w:rsidP="00D2513A">
      <w:pPr>
        <w:spacing w:after="524"/>
        <w:ind w:left="-5"/>
      </w:pPr>
      <w:r>
        <w:rPr>
          <w:color w:val="666666"/>
          <w:sz w:val="18"/>
        </w:rPr>
        <w:t>Pflichtangabe</w:t>
      </w:r>
    </w:p>
    <w:p w14:paraId="6A25A9C7" w14:textId="77777777" w:rsidR="00D2513A" w:rsidRDefault="00D2513A" w:rsidP="00D2513A">
      <w:pPr>
        <w:spacing w:after="0"/>
        <w:ind w:left="17"/>
      </w:pPr>
      <w:r>
        <w:t>Schulnummer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E25D7D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1EF2331" w14:textId="77777777" w:rsidR="00D2513A" w:rsidRDefault="00D2513A" w:rsidP="00DF2D67">
            <w:pPr>
              <w:spacing w:after="0" w:line="259" w:lineRule="auto"/>
              <w:ind w:left="0" w:firstLine="0"/>
            </w:pPr>
            <w:r>
              <w:t xml:space="preserve"> </w:t>
            </w:r>
          </w:p>
        </w:tc>
      </w:tr>
    </w:tbl>
    <w:p w14:paraId="5CD6CA38" w14:textId="77777777" w:rsidR="00D2513A" w:rsidRDefault="00D2513A" w:rsidP="00D2513A">
      <w:pPr>
        <w:spacing w:after="524" w:line="354" w:lineRule="auto"/>
        <w:ind w:left="-5"/>
      </w:pPr>
      <w:r>
        <w:rPr>
          <w:color w:val="666666"/>
          <w:sz w:val="18"/>
        </w:rPr>
        <w:t>Pflichtangabe | Datenformat: Ganzzahl; minimaler Wert: 100000; maximaler Wert: 999999 | Bitte achten Sie hier unbedingt auf eine korrekte Angabe. Eine falsche Schulnummer kann dazu führen, dass ihr Antrag nicht richtig zugeordnet wird.</w:t>
      </w:r>
    </w:p>
    <w:p w14:paraId="3718A222" w14:textId="77777777" w:rsidR="00D2513A" w:rsidRDefault="00D2513A" w:rsidP="00D2513A">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67A4C5E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710B962" w14:textId="77777777" w:rsidR="00D2513A" w:rsidRDefault="00D2513A" w:rsidP="00DF2D67">
            <w:pPr>
              <w:spacing w:after="0" w:line="259" w:lineRule="auto"/>
              <w:ind w:left="0" w:firstLine="0"/>
            </w:pPr>
            <w:r>
              <w:t xml:space="preserve"> </w:t>
            </w:r>
          </w:p>
        </w:tc>
      </w:tr>
    </w:tbl>
    <w:p w14:paraId="374A39CA" w14:textId="77777777" w:rsidR="00D2513A" w:rsidRDefault="00D2513A" w:rsidP="00D2513A">
      <w:pPr>
        <w:spacing w:after="524"/>
        <w:ind w:left="-5"/>
      </w:pPr>
      <w:r>
        <w:rPr>
          <w:color w:val="666666"/>
          <w:sz w:val="18"/>
        </w:rPr>
        <w:t>Pflichtangabe</w:t>
      </w:r>
    </w:p>
    <w:p w14:paraId="3597DDAA" w14:textId="77777777" w:rsidR="00D2513A" w:rsidRDefault="00D2513A" w:rsidP="00D2513A">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BE760D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E1F9016" w14:textId="77777777" w:rsidR="00D2513A" w:rsidRDefault="00D2513A" w:rsidP="00DF2D67">
            <w:pPr>
              <w:spacing w:after="0" w:line="259" w:lineRule="auto"/>
              <w:ind w:left="0" w:firstLine="0"/>
            </w:pPr>
            <w:r>
              <w:t xml:space="preserve"> </w:t>
            </w:r>
          </w:p>
        </w:tc>
      </w:tr>
    </w:tbl>
    <w:p w14:paraId="367B6243" w14:textId="77777777" w:rsidR="00D2513A" w:rsidRDefault="00D2513A" w:rsidP="00D2513A">
      <w:pPr>
        <w:spacing w:after="524"/>
        <w:ind w:left="-5"/>
      </w:pPr>
      <w:r>
        <w:rPr>
          <w:color w:val="666666"/>
          <w:sz w:val="18"/>
        </w:rPr>
        <w:t>Pflichtangabe</w:t>
      </w:r>
    </w:p>
    <w:p w14:paraId="367580BA" w14:textId="77777777" w:rsidR="00D2513A" w:rsidRDefault="00D2513A" w:rsidP="00D2513A">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5E8A54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4D837FC" w14:textId="77777777" w:rsidR="00D2513A" w:rsidRDefault="00D2513A" w:rsidP="00DF2D67">
            <w:pPr>
              <w:spacing w:after="0" w:line="259" w:lineRule="auto"/>
              <w:ind w:left="0" w:firstLine="0"/>
            </w:pPr>
            <w:r>
              <w:t xml:space="preserve"> </w:t>
            </w:r>
          </w:p>
        </w:tc>
      </w:tr>
    </w:tbl>
    <w:p w14:paraId="49194964" w14:textId="77777777" w:rsidR="00D2513A" w:rsidRDefault="00D2513A" w:rsidP="00D2513A">
      <w:pPr>
        <w:spacing w:after="524"/>
        <w:ind w:left="-5"/>
      </w:pPr>
      <w:r>
        <w:rPr>
          <w:color w:val="666666"/>
          <w:sz w:val="18"/>
        </w:rPr>
        <w:t>Pflichtangabe | Datenformat: Ganzzahl; minimaler Wert: 10000; maximaler Wert: 99999</w:t>
      </w:r>
    </w:p>
    <w:p w14:paraId="6A216ECC" w14:textId="77777777" w:rsidR="00D2513A" w:rsidRDefault="00D2513A" w:rsidP="00D2513A">
      <w:pPr>
        <w:spacing w:after="0"/>
        <w:ind w:left="17"/>
      </w:pPr>
      <w:r>
        <w:t>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2793FF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FA47069" w14:textId="77777777" w:rsidR="00D2513A" w:rsidRDefault="00D2513A" w:rsidP="00DF2D67">
            <w:pPr>
              <w:spacing w:after="0" w:line="259" w:lineRule="auto"/>
              <w:ind w:left="0" w:firstLine="0"/>
            </w:pPr>
            <w:r>
              <w:t xml:space="preserve"> </w:t>
            </w:r>
          </w:p>
        </w:tc>
      </w:tr>
    </w:tbl>
    <w:p w14:paraId="0098B092" w14:textId="77777777" w:rsidR="00D2513A" w:rsidRDefault="00D2513A" w:rsidP="00D2513A">
      <w:pPr>
        <w:spacing w:after="251"/>
        <w:ind w:left="-5"/>
      </w:pPr>
      <w:r>
        <w:rPr>
          <w:color w:val="666666"/>
          <w:sz w:val="18"/>
        </w:rPr>
        <w:t>Pflichtangabe</w:t>
      </w:r>
    </w:p>
    <w:p w14:paraId="7CBA747B" w14:textId="77777777" w:rsidR="00D2513A" w:rsidRDefault="00D2513A" w:rsidP="00D2513A">
      <w:pPr>
        <w:spacing w:after="417" w:line="259" w:lineRule="auto"/>
        <w:ind w:left="7" w:right="-24" w:firstLine="0"/>
      </w:pPr>
      <w:r>
        <w:rPr>
          <w:rFonts w:ascii="Calibri" w:eastAsia="Calibri" w:hAnsi="Calibri" w:cs="Calibri"/>
          <w:noProof/>
          <w:sz w:val="22"/>
        </w:rPr>
        <mc:AlternateContent>
          <mc:Choice Requires="wpg">
            <w:drawing>
              <wp:inline distT="0" distB="0" distL="0" distR="0" wp14:anchorId="3E0C8EF1" wp14:editId="02D47C89">
                <wp:extent cx="6392150" cy="9519"/>
                <wp:effectExtent l="0" t="0" r="0" b="0"/>
                <wp:docPr id="27939" name="Group 27939"/>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77" name="Shape 177"/>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4E336163" id="Group 27939"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C+Lz7lSAgAAqAUAAA4AAAAAAAAAAAAAAAAALgIAAGRycy9lMm9Eb2MueG1sUEsBAi0AFAAGAAgA&#10;AAAhAOkXWdraAAAABAEAAA8AAAAAAAAAAAAAAAAArAQAAGRycy9kb3ducmV2LnhtbFBLBQYAAAAA&#10;BAAEAPMAAACzBQAAAAA=&#10;">
                <v:shape id="Shape 177"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1813804D" w14:textId="77777777" w:rsidR="00D2513A" w:rsidRDefault="00D2513A" w:rsidP="00D2513A">
      <w:pPr>
        <w:spacing w:after="0"/>
        <w:ind w:left="17"/>
      </w:pPr>
      <w:r>
        <w:t>Vorname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5A2E266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F2DC6BD" w14:textId="77777777" w:rsidR="00D2513A" w:rsidRDefault="00D2513A" w:rsidP="00DF2D67">
            <w:pPr>
              <w:spacing w:after="0" w:line="259" w:lineRule="auto"/>
              <w:ind w:left="0" w:firstLine="0"/>
            </w:pPr>
            <w:r>
              <w:t xml:space="preserve"> </w:t>
            </w:r>
          </w:p>
        </w:tc>
      </w:tr>
    </w:tbl>
    <w:p w14:paraId="37847D9C" w14:textId="77777777" w:rsidR="00D2513A" w:rsidRDefault="00D2513A" w:rsidP="00D2513A">
      <w:pPr>
        <w:spacing w:after="524"/>
        <w:ind w:left="-5"/>
      </w:pPr>
      <w:r>
        <w:rPr>
          <w:color w:val="666666"/>
          <w:sz w:val="18"/>
        </w:rPr>
        <w:t>Pflichtangabe</w:t>
      </w:r>
    </w:p>
    <w:p w14:paraId="70D39FFD" w14:textId="77777777" w:rsidR="00D2513A" w:rsidRDefault="00D2513A" w:rsidP="00D2513A">
      <w:pPr>
        <w:spacing w:after="0"/>
        <w:ind w:left="17"/>
      </w:pPr>
      <w:r>
        <w:t>Nachname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7A8734F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1AD9058" w14:textId="77777777" w:rsidR="00D2513A" w:rsidRDefault="00D2513A" w:rsidP="00DF2D67">
            <w:pPr>
              <w:spacing w:after="0" w:line="259" w:lineRule="auto"/>
              <w:ind w:left="0" w:firstLine="0"/>
            </w:pPr>
            <w:r>
              <w:t xml:space="preserve"> </w:t>
            </w:r>
          </w:p>
        </w:tc>
      </w:tr>
    </w:tbl>
    <w:p w14:paraId="3006EB81" w14:textId="77777777" w:rsidR="00D2513A" w:rsidRDefault="00D2513A" w:rsidP="00D2513A">
      <w:pPr>
        <w:spacing w:after="524"/>
        <w:ind w:left="-5"/>
      </w:pPr>
      <w:r>
        <w:rPr>
          <w:color w:val="666666"/>
          <w:sz w:val="18"/>
        </w:rPr>
        <w:t>Pflichtangabe</w:t>
      </w:r>
      <w:r>
        <w:br w:type="page"/>
      </w:r>
    </w:p>
    <w:p w14:paraId="14857847" w14:textId="77777777" w:rsidR="00D2513A" w:rsidRDefault="00D2513A" w:rsidP="00D2513A">
      <w:pPr>
        <w:spacing w:after="0"/>
        <w:ind w:left="17"/>
      </w:pPr>
      <w:r>
        <w:lastRenderedPageBreak/>
        <w:t>Vorname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6F0667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F63E90C" w14:textId="77777777" w:rsidR="00D2513A" w:rsidRDefault="00D2513A" w:rsidP="00DF2D67">
            <w:pPr>
              <w:spacing w:after="0" w:line="259" w:lineRule="auto"/>
              <w:ind w:left="0" w:firstLine="0"/>
            </w:pPr>
            <w:r>
              <w:t xml:space="preserve"> </w:t>
            </w:r>
          </w:p>
        </w:tc>
      </w:tr>
    </w:tbl>
    <w:p w14:paraId="1F980620" w14:textId="77777777" w:rsidR="00D2513A" w:rsidRDefault="00D2513A" w:rsidP="00D2513A">
      <w:pPr>
        <w:spacing w:after="480" w:line="264" w:lineRule="auto"/>
        <w:ind w:left="-6" w:hanging="11"/>
      </w:pPr>
      <w:r>
        <w:rPr>
          <w:color w:val="666666"/>
          <w:sz w:val="18"/>
        </w:rPr>
        <w:t>Pflichtangabe</w:t>
      </w:r>
    </w:p>
    <w:p w14:paraId="262FCF1F" w14:textId="77777777" w:rsidR="00D2513A" w:rsidRDefault="00D2513A" w:rsidP="00D2513A">
      <w:pPr>
        <w:spacing w:after="0"/>
        <w:ind w:left="17"/>
      </w:pPr>
      <w:r>
        <w:t>Nachname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D5572A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3299568" w14:textId="77777777" w:rsidR="00D2513A" w:rsidRDefault="00D2513A" w:rsidP="00DF2D67">
            <w:pPr>
              <w:spacing w:after="0" w:line="259" w:lineRule="auto"/>
              <w:ind w:left="0" w:firstLine="0"/>
            </w:pPr>
            <w:r>
              <w:t xml:space="preserve"> </w:t>
            </w:r>
          </w:p>
        </w:tc>
      </w:tr>
    </w:tbl>
    <w:p w14:paraId="121C292B" w14:textId="77777777" w:rsidR="00D2513A" w:rsidRDefault="00D2513A" w:rsidP="00D2513A">
      <w:pPr>
        <w:spacing w:after="480" w:line="264" w:lineRule="auto"/>
        <w:ind w:left="-6" w:hanging="11"/>
      </w:pPr>
      <w:r>
        <w:rPr>
          <w:color w:val="666666"/>
          <w:sz w:val="18"/>
        </w:rPr>
        <w:t>Pflichtangabe</w:t>
      </w:r>
    </w:p>
    <w:p w14:paraId="5D640872" w14:textId="77777777" w:rsidR="00D2513A" w:rsidRDefault="00D2513A" w:rsidP="00D2513A">
      <w:pPr>
        <w:spacing w:after="0"/>
        <w:ind w:left="17"/>
      </w:pPr>
      <w:r>
        <w:t>E-Mail-Adresse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06ED5E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1A4F599" w14:textId="77777777" w:rsidR="00D2513A" w:rsidRDefault="00D2513A" w:rsidP="00DF2D67">
            <w:pPr>
              <w:spacing w:after="0" w:line="259" w:lineRule="auto"/>
              <w:ind w:left="0" w:firstLine="0"/>
            </w:pPr>
            <w:r>
              <w:t xml:space="preserve"> </w:t>
            </w:r>
          </w:p>
        </w:tc>
      </w:tr>
    </w:tbl>
    <w:p w14:paraId="071111A2" w14:textId="77777777" w:rsidR="00D2513A" w:rsidRDefault="00D2513A" w:rsidP="00D2513A">
      <w:pPr>
        <w:spacing w:after="480" w:line="264" w:lineRule="auto"/>
        <w:ind w:left="-6" w:hanging="11"/>
      </w:pPr>
      <w:r>
        <w:rPr>
          <w:color w:val="666666"/>
          <w:sz w:val="18"/>
        </w:rPr>
        <w:t>Pflichtangabe | Datenformat: E-Mail | Dienstliche E-Mail-Adresse der Schule</w:t>
      </w:r>
    </w:p>
    <w:p w14:paraId="34DE19FE" w14:textId="77777777" w:rsidR="00D2513A" w:rsidRDefault="00D2513A" w:rsidP="00D2513A">
      <w:pPr>
        <w:spacing w:after="120" w:line="240" w:lineRule="auto"/>
        <w:ind w:left="17" w:hanging="11"/>
      </w:pPr>
      <w:r>
        <w:t>Wer stellt den Antrag?</w:t>
      </w:r>
    </w:p>
    <w:p w14:paraId="4797EA35" w14:textId="77777777" w:rsidR="00D2513A" w:rsidRDefault="00212FA5" w:rsidP="00D2513A">
      <w:pPr>
        <w:spacing w:after="120" w:line="240" w:lineRule="auto"/>
        <w:ind w:left="17" w:hanging="11"/>
      </w:pPr>
      <w:sdt>
        <w:sdtPr>
          <w:id w:val="-211149271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Eltern** (Eine Unterschrift der Eltern liegt vor.)</w:t>
      </w:r>
    </w:p>
    <w:p w14:paraId="2A00D14A" w14:textId="77777777" w:rsidR="00D2513A" w:rsidRDefault="00212FA5" w:rsidP="00D2513A">
      <w:pPr>
        <w:spacing w:after="120" w:line="240" w:lineRule="auto"/>
        <w:ind w:left="17" w:hanging="11"/>
      </w:pPr>
      <w:sdt>
        <w:sdtPr>
          <w:id w:val="43455849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Schule</w:t>
      </w:r>
    </w:p>
    <w:p w14:paraId="7C69DC25" w14:textId="77777777" w:rsidR="00D2513A" w:rsidRDefault="00D2513A" w:rsidP="00D2513A">
      <w:pPr>
        <w:spacing w:after="524"/>
        <w:ind w:left="-5"/>
      </w:pPr>
      <w:r>
        <w:rPr>
          <w:color w:val="666666"/>
          <w:sz w:val="18"/>
        </w:rPr>
        <w:t>Pflichtangabe | Bitte nur eine Antwort auswählen.</w:t>
      </w:r>
    </w:p>
    <w:p w14:paraId="042F7699" w14:textId="77777777" w:rsidR="00D2513A" w:rsidRDefault="00D2513A" w:rsidP="00D2513A">
      <w:pPr>
        <w:spacing w:after="120" w:line="240" w:lineRule="auto"/>
        <w:ind w:left="17" w:hanging="11"/>
      </w:pPr>
      <w:r>
        <w:t>Die Eltern** sind mit dem Antrag der Schule einverstanden?</w:t>
      </w:r>
    </w:p>
    <w:p w14:paraId="2BE58880" w14:textId="77777777" w:rsidR="00D2513A" w:rsidRDefault="00212FA5" w:rsidP="00D2513A">
      <w:pPr>
        <w:spacing w:after="120" w:line="240" w:lineRule="auto"/>
        <w:ind w:left="17" w:hanging="11"/>
      </w:pPr>
      <w:sdt>
        <w:sdtPr>
          <w:id w:val="-209061464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Ja</w:t>
      </w:r>
    </w:p>
    <w:p w14:paraId="1FB263D4" w14:textId="77777777" w:rsidR="00D2513A" w:rsidRDefault="00212FA5" w:rsidP="00D2513A">
      <w:pPr>
        <w:spacing w:after="120" w:line="240" w:lineRule="auto"/>
        <w:ind w:left="17" w:hanging="11"/>
      </w:pPr>
      <w:sdt>
        <w:sdtPr>
          <w:id w:val="-24009626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Nein</w:t>
      </w:r>
    </w:p>
    <w:p w14:paraId="19AC80E1" w14:textId="77777777" w:rsidR="00D2513A" w:rsidRDefault="00D2513A" w:rsidP="00D2513A">
      <w:pPr>
        <w:spacing w:after="524"/>
        <w:ind w:left="-5"/>
      </w:pPr>
      <w:r>
        <w:rPr>
          <w:color w:val="666666"/>
          <w:sz w:val="18"/>
        </w:rPr>
        <w:t>Pflichtangabe | Bitte nur eine Antwort auswählen.</w:t>
      </w:r>
    </w:p>
    <w:p w14:paraId="09D8E872" w14:textId="77777777" w:rsidR="00D2513A" w:rsidRDefault="00D2513A" w:rsidP="00D2513A">
      <w:pPr>
        <w:spacing w:after="120" w:line="240" w:lineRule="auto"/>
        <w:ind w:left="17" w:hanging="11"/>
      </w:pPr>
      <w:r>
        <w:t>Die Eltern** wünschen als möglichen zukünftigen Lernort:</w:t>
      </w:r>
    </w:p>
    <w:p w14:paraId="615A1370" w14:textId="77777777" w:rsidR="00D2513A" w:rsidRDefault="00212FA5" w:rsidP="00D2513A">
      <w:pPr>
        <w:spacing w:after="120" w:line="240" w:lineRule="auto"/>
        <w:ind w:left="17" w:hanging="11"/>
      </w:pPr>
      <w:sdt>
        <w:sdtPr>
          <w:id w:val="92608035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Allgemeine Schule</w:t>
      </w:r>
    </w:p>
    <w:p w14:paraId="57A8881A" w14:textId="77777777" w:rsidR="00D2513A" w:rsidRDefault="00212FA5" w:rsidP="00D2513A">
      <w:pPr>
        <w:spacing w:after="120" w:line="240" w:lineRule="auto"/>
        <w:ind w:left="17" w:hanging="11"/>
      </w:pPr>
      <w:sdt>
        <w:sdtPr>
          <w:id w:val="205812565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Förderschule</w:t>
      </w:r>
    </w:p>
    <w:p w14:paraId="777A342B" w14:textId="77777777" w:rsidR="00D2513A" w:rsidRDefault="00D2513A" w:rsidP="00D2513A">
      <w:pPr>
        <w:spacing w:after="524"/>
        <w:ind w:left="-5"/>
        <w:rPr>
          <w:color w:val="666666"/>
          <w:sz w:val="18"/>
        </w:rPr>
      </w:pPr>
      <w:r>
        <w:rPr>
          <w:color w:val="666666"/>
          <w:sz w:val="18"/>
        </w:rPr>
        <w:t>Pflichtangabe | Bitte nur eine Antwort auswählen.</w:t>
      </w:r>
    </w:p>
    <w:p w14:paraId="21CC56AE" w14:textId="3C9833B2" w:rsidR="00D2513A" w:rsidRDefault="00D2513A" w:rsidP="00D2513A">
      <w:pPr>
        <w:spacing w:after="524"/>
        <w:ind w:left="-5"/>
        <w:rPr>
          <w:b/>
          <w:sz w:val="42"/>
        </w:rPr>
      </w:pPr>
      <w:r>
        <w:rPr>
          <w:color w:val="666666"/>
          <w:sz w:val="18"/>
        </w:rPr>
        <w:t>.</w:t>
      </w:r>
      <w:r>
        <w:br w:type="page"/>
      </w:r>
    </w:p>
    <w:p w14:paraId="37261F5D" w14:textId="77777777" w:rsidR="00D2513A" w:rsidRDefault="00D2513A" w:rsidP="00D2513A">
      <w:pPr>
        <w:pStyle w:val="berschrift1"/>
        <w:ind w:left="-5"/>
      </w:pPr>
      <w:r>
        <w:lastRenderedPageBreak/>
        <w:t>Grunddaten Schülerin bzw. Schüler</w:t>
      </w:r>
    </w:p>
    <w:p w14:paraId="4C8DF792" w14:textId="77777777" w:rsidR="00D2513A" w:rsidRDefault="00D2513A" w:rsidP="00D2513A">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50C45B3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D5F6C22" w14:textId="77777777" w:rsidR="00D2513A" w:rsidRDefault="00D2513A" w:rsidP="00DF2D67">
            <w:pPr>
              <w:spacing w:after="0" w:line="259" w:lineRule="auto"/>
              <w:ind w:left="0" w:firstLine="0"/>
            </w:pPr>
            <w:r>
              <w:t xml:space="preserve"> </w:t>
            </w:r>
          </w:p>
        </w:tc>
      </w:tr>
    </w:tbl>
    <w:p w14:paraId="17EC71C0" w14:textId="77777777" w:rsidR="00D2513A" w:rsidRDefault="00D2513A" w:rsidP="00D2513A">
      <w:pPr>
        <w:spacing w:after="524"/>
        <w:ind w:left="-5"/>
      </w:pPr>
      <w:r>
        <w:rPr>
          <w:color w:val="666666"/>
          <w:sz w:val="18"/>
        </w:rPr>
        <w:t>Pflichtangabe</w:t>
      </w:r>
    </w:p>
    <w:p w14:paraId="64D496A2" w14:textId="77777777" w:rsidR="00D2513A" w:rsidRDefault="00D2513A" w:rsidP="00D2513A">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54D587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AA3B46B" w14:textId="77777777" w:rsidR="00D2513A" w:rsidRDefault="00D2513A" w:rsidP="00DF2D67">
            <w:pPr>
              <w:spacing w:after="0" w:line="259" w:lineRule="auto"/>
              <w:ind w:left="0" w:firstLine="0"/>
            </w:pPr>
            <w:r>
              <w:t xml:space="preserve"> </w:t>
            </w:r>
          </w:p>
        </w:tc>
      </w:tr>
    </w:tbl>
    <w:p w14:paraId="0347C725" w14:textId="77777777" w:rsidR="00D2513A" w:rsidRDefault="00D2513A" w:rsidP="00D2513A">
      <w:pPr>
        <w:spacing w:after="524"/>
        <w:ind w:left="-5"/>
      </w:pPr>
      <w:r>
        <w:rPr>
          <w:color w:val="666666"/>
          <w:sz w:val="18"/>
        </w:rPr>
        <w:t>Pflichtangabe</w:t>
      </w:r>
    </w:p>
    <w:p w14:paraId="73AF77DB" w14:textId="77777777" w:rsidR="00D2513A" w:rsidRDefault="00D2513A" w:rsidP="00D2513A">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7085BCB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D960D37" w14:textId="77777777" w:rsidR="00D2513A" w:rsidRDefault="00D2513A" w:rsidP="00DF2D67">
            <w:pPr>
              <w:spacing w:after="0" w:line="259" w:lineRule="auto"/>
              <w:ind w:left="0" w:firstLine="0"/>
            </w:pPr>
            <w:r>
              <w:t xml:space="preserve"> </w:t>
            </w:r>
          </w:p>
        </w:tc>
      </w:tr>
    </w:tbl>
    <w:p w14:paraId="55A67C9F" w14:textId="77777777" w:rsidR="00D2513A" w:rsidRDefault="00D2513A" w:rsidP="00D2513A">
      <w:pPr>
        <w:spacing w:after="524"/>
        <w:ind w:left="-5"/>
      </w:pPr>
      <w:r>
        <w:rPr>
          <w:color w:val="666666"/>
          <w:sz w:val="18"/>
        </w:rPr>
        <w:t>Pflichtangabe</w:t>
      </w:r>
    </w:p>
    <w:p w14:paraId="6F07B135" w14:textId="77777777" w:rsidR="00D2513A" w:rsidRDefault="00D2513A" w:rsidP="00D2513A">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7403A52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526291B" w14:textId="77777777" w:rsidR="00D2513A" w:rsidRDefault="00D2513A" w:rsidP="00DF2D67">
            <w:pPr>
              <w:spacing w:after="0" w:line="259" w:lineRule="auto"/>
              <w:ind w:left="0" w:firstLine="0"/>
            </w:pPr>
            <w:r>
              <w:t xml:space="preserve"> </w:t>
            </w:r>
          </w:p>
        </w:tc>
      </w:tr>
    </w:tbl>
    <w:p w14:paraId="4AE4D4A4" w14:textId="77777777" w:rsidR="00D2513A" w:rsidRDefault="00D2513A" w:rsidP="00D2513A">
      <w:pPr>
        <w:spacing w:after="524"/>
        <w:ind w:left="-5"/>
      </w:pPr>
      <w:r>
        <w:rPr>
          <w:color w:val="666666"/>
          <w:sz w:val="18"/>
        </w:rPr>
        <w:t>Pflichtangabe</w:t>
      </w:r>
    </w:p>
    <w:p w14:paraId="47BE6607" w14:textId="77777777" w:rsidR="00D2513A" w:rsidRDefault="00D2513A" w:rsidP="00D2513A">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01DB98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E5CFB33" w14:textId="77777777" w:rsidR="00D2513A" w:rsidRDefault="00D2513A" w:rsidP="00DF2D67">
            <w:pPr>
              <w:spacing w:after="0" w:line="259" w:lineRule="auto"/>
              <w:ind w:left="0" w:firstLine="0"/>
            </w:pPr>
            <w:r>
              <w:t xml:space="preserve"> </w:t>
            </w:r>
          </w:p>
        </w:tc>
      </w:tr>
    </w:tbl>
    <w:p w14:paraId="0F626BF3" w14:textId="77777777" w:rsidR="00D2513A" w:rsidRDefault="00D2513A" w:rsidP="00D2513A">
      <w:pPr>
        <w:spacing w:after="524"/>
        <w:ind w:left="-5"/>
      </w:pPr>
      <w:r>
        <w:rPr>
          <w:color w:val="666666"/>
          <w:sz w:val="18"/>
        </w:rPr>
        <w:t>Pflichtangabe | Datenformat: Ganzzahl; minimaler Wert: 10000; maximaler Wert: 99999</w:t>
      </w:r>
    </w:p>
    <w:p w14:paraId="4DD3F3D6" w14:textId="77777777" w:rsidR="00D2513A" w:rsidRDefault="00D2513A" w:rsidP="00D2513A">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B4B73A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3E478B" w14:textId="77777777" w:rsidR="00D2513A" w:rsidRDefault="00D2513A" w:rsidP="00DF2D67">
            <w:pPr>
              <w:spacing w:after="0" w:line="259" w:lineRule="auto"/>
              <w:ind w:left="0" w:firstLine="0"/>
            </w:pPr>
            <w:r>
              <w:t xml:space="preserve"> </w:t>
            </w:r>
          </w:p>
        </w:tc>
      </w:tr>
    </w:tbl>
    <w:p w14:paraId="68A033BE" w14:textId="77777777" w:rsidR="00D2513A" w:rsidRDefault="00D2513A" w:rsidP="00D2513A">
      <w:pPr>
        <w:spacing w:after="524"/>
        <w:ind w:left="-5"/>
      </w:pPr>
      <w:r>
        <w:rPr>
          <w:color w:val="666666"/>
          <w:sz w:val="18"/>
        </w:rPr>
        <w:t>Pflichtangabe</w:t>
      </w:r>
    </w:p>
    <w:p w14:paraId="64EDDFB4" w14:textId="77777777" w:rsidR="00D2513A" w:rsidRDefault="00D2513A" w:rsidP="00D2513A">
      <w:pPr>
        <w:spacing w:after="0"/>
        <w:ind w:left="17"/>
      </w:pPr>
      <w:r>
        <w:t>Geburtsdatum</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4C407D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4ABFADF" w14:textId="77777777" w:rsidR="00D2513A" w:rsidRDefault="00D2513A" w:rsidP="00DF2D67">
            <w:pPr>
              <w:spacing w:after="0" w:line="259" w:lineRule="auto"/>
              <w:ind w:left="0" w:firstLine="0"/>
            </w:pPr>
            <w:r>
              <w:t xml:space="preserve"> </w:t>
            </w:r>
          </w:p>
        </w:tc>
      </w:tr>
    </w:tbl>
    <w:p w14:paraId="0F6E94BC" w14:textId="77777777" w:rsidR="00D2513A" w:rsidRDefault="00D2513A" w:rsidP="00D2513A">
      <w:pPr>
        <w:spacing w:after="524"/>
        <w:ind w:left="-5"/>
      </w:pPr>
      <w:r>
        <w:rPr>
          <w:color w:val="666666"/>
          <w:sz w:val="18"/>
        </w:rPr>
        <w:t>Pflichtangabe | Datenformat: Datum</w:t>
      </w:r>
    </w:p>
    <w:p w14:paraId="204CB5E8" w14:textId="77777777" w:rsidR="00D2513A" w:rsidRDefault="00D2513A" w:rsidP="00D2513A">
      <w:pPr>
        <w:spacing w:after="0"/>
        <w:ind w:left="17"/>
      </w:pPr>
      <w:r>
        <w:t>Geburtsort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4346AE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9EB554E" w14:textId="77777777" w:rsidR="00D2513A" w:rsidRDefault="00D2513A" w:rsidP="00DF2D67">
            <w:pPr>
              <w:spacing w:after="0" w:line="259" w:lineRule="auto"/>
              <w:ind w:left="0" w:firstLine="0"/>
            </w:pPr>
            <w:r>
              <w:t xml:space="preserve"> </w:t>
            </w:r>
          </w:p>
        </w:tc>
      </w:tr>
    </w:tbl>
    <w:p w14:paraId="39F4EF8A" w14:textId="77777777" w:rsidR="00D2513A" w:rsidRDefault="00D2513A" w:rsidP="00D2513A">
      <w:pPr>
        <w:spacing w:after="524"/>
        <w:ind w:left="-5"/>
        <w:rPr>
          <w:color w:val="666666"/>
          <w:sz w:val="18"/>
        </w:rPr>
      </w:pPr>
      <w:r>
        <w:rPr>
          <w:color w:val="666666"/>
          <w:sz w:val="18"/>
        </w:rPr>
        <w:t>Pflichtangabe</w:t>
      </w:r>
    </w:p>
    <w:p w14:paraId="049644A6" w14:textId="77777777" w:rsidR="00D2513A" w:rsidRDefault="00D2513A" w:rsidP="00D2513A">
      <w:pPr>
        <w:spacing w:after="160" w:line="278" w:lineRule="auto"/>
        <w:ind w:left="0" w:firstLine="0"/>
        <w:rPr>
          <w:color w:val="666666"/>
          <w:sz w:val="18"/>
        </w:rPr>
      </w:pPr>
      <w:r>
        <w:rPr>
          <w:color w:val="666666"/>
          <w:sz w:val="18"/>
        </w:rPr>
        <w:br w:type="page"/>
      </w:r>
    </w:p>
    <w:p w14:paraId="13D43AAC" w14:textId="77777777" w:rsidR="00D2513A" w:rsidRDefault="00D2513A" w:rsidP="00D2513A">
      <w:pPr>
        <w:spacing w:after="120" w:line="240" w:lineRule="auto"/>
        <w:ind w:left="487" w:right="8265" w:hanging="480"/>
      </w:pPr>
      <w:r>
        <w:lastRenderedPageBreak/>
        <w:t>Geschlecht:</w:t>
      </w:r>
    </w:p>
    <w:p w14:paraId="4FDB8BF6" w14:textId="77777777" w:rsidR="00D2513A" w:rsidRDefault="00212FA5" w:rsidP="00D2513A">
      <w:pPr>
        <w:spacing w:after="120" w:line="240" w:lineRule="auto"/>
        <w:ind w:left="488" w:right="8267" w:hanging="482"/>
      </w:pPr>
      <w:sdt>
        <w:sdtPr>
          <w:id w:val="100108287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männlich </w:t>
      </w:r>
    </w:p>
    <w:p w14:paraId="34952E0A" w14:textId="77777777" w:rsidR="00D2513A" w:rsidRDefault="00212FA5" w:rsidP="00D2513A">
      <w:pPr>
        <w:spacing w:after="120" w:line="240" w:lineRule="auto"/>
        <w:ind w:left="488" w:right="8267" w:hanging="482"/>
      </w:pPr>
      <w:sdt>
        <w:sdtPr>
          <w:id w:val="10239506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weiblich </w:t>
      </w:r>
    </w:p>
    <w:p w14:paraId="5A140F05" w14:textId="77777777" w:rsidR="00D2513A" w:rsidRDefault="00212FA5" w:rsidP="00D2513A">
      <w:pPr>
        <w:spacing w:after="120" w:line="240" w:lineRule="auto"/>
        <w:ind w:left="488" w:right="8267" w:hanging="482"/>
      </w:pPr>
      <w:sdt>
        <w:sdtPr>
          <w:id w:val="-110649395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divers</w:t>
      </w:r>
    </w:p>
    <w:p w14:paraId="4E912767" w14:textId="77777777" w:rsidR="00D2513A" w:rsidRDefault="00D2513A" w:rsidP="00D2513A">
      <w:pPr>
        <w:spacing w:after="251"/>
        <w:ind w:left="-5"/>
      </w:pPr>
      <w:r>
        <w:rPr>
          <w:color w:val="666666"/>
          <w:sz w:val="18"/>
        </w:rPr>
        <w:t>Pflichtangabe | Bitte nur eine Antwort auswählen.</w:t>
      </w:r>
    </w:p>
    <w:p w14:paraId="31A18C89" w14:textId="77777777" w:rsidR="00D2513A" w:rsidRDefault="00D2513A" w:rsidP="00D2513A">
      <w:pPr>
        <w:spacing w:after="0" w:line="259" w:lineRule="auto"/>
        <w:ind w:left="7" w:right="-24" w:firstLine="0"/>
      </w:pPr>
      <w:r>
        <w:rPr>
          <w:rFonts w:ascii="Calibri" w:eastAsia="Calibri" w:hAnsi="Calibri" w:cs="Calibri"/>
          <w:noProof/>
          <w:sz w:val="22"/>
        </w:rPr>
        <mc:AlternateContent>
          <mc:Choice Requires="wpg">
            <w:drawing>
              <wp:inline distT="0" distB="0" distL="0" distR="0" wp14:anchorId="2CBA441A" wp14:editId="00D352FF">
                <wp:extent cx="6392150" cy="9519"/>
                <wp:effectExtent l="0" t="0" r="0" b="0"/>
                <wp:docPr id="26541" name="Group 2654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261" name="Shape 26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5ED49DC8" id="Group 2654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BaNk+vUwIAAKgFAAAOAAAAAAAAAAAAAAAAAC4CAABkcnMvZTJvRG9jLnhtbFBLAQItABQABgAI&#10;AAAAIQDpF1na2gAAAAQBAAAPAAAAAAAAAAAAAAAAAK0EAABkcnMvZG93bnJldi54bWxQSwUGAAAA&#10;AAQABADzAAAAtAUAAAAA&#10;">
                <v:shape id="Shape 26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" path="m6392150,l,e" filled="f" strokecolor="#d3d3d3" strokeweight=".26442mm">
                  <v:stroke miterlimit="83231f" joinstyle="miter" endcap="square"/>
                  <v:path arrowok="t" textboxrect="0,0,6392150,0"/>
                </v:shape>
                <w10:anchorlock/>
              </v:group>
            </w:pict>
          </mc:Fallback>
        </mc:AlternateContent>
      </w:r>
    </w:p>
    <w:p w14:paraId="1D992FC0" w14:textId="77777777" w:rsidR="00D2513A" w:rsidRDefault="00D2513A" w:rsidP="00D2513A">
      <w:pPr>
        <w:spacing w:after="160" w:line="278" w:lineRule="auto"/>
        <w:ind w:left="0" w:firstLine="0"/>
      </w:pPr>
    </w:p>
    <w:p w14:paraId="18C99346" w14:textId="77777777" w:rsidR="00D2513A" w:rsidRDefault="00D2513A" w:rsidP="00D2513A">
      <w:pPr>
        <w:spacing w:after="120" w:line="240" w:lineRule="auto"/>
        <w:ind w:left="17" w:hanging="11"/>
      </w:pPr>
      <w:r>
        <w:t>Jahrgangsstufe:</w:t>
      </w:r>
    </w:p>
    <w:p w14:paraId="08239297" w14:textId="77777777" w:rsidR="00D2513A" w:rsidRDefault="00212FA5" w:rsidP="00D2513A">
      <w:pPr>
        <w:spacing w:after="120" w:line="240" w:lineRule="auto"/>
        <w:ind w:left="17" w:hanging="11"/>
      </w:pPr>
      <w:sdt>
        <w:sdtPr>
          <w:id w:val="101249658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Beginn der Schulpflicht im kommenden Schuljahr.</w:t>
      </w:r>
    </w:p>
    <w:p w14:paraId="57BB5A22" w14:textId="77777777" w:rsidR="00D2513A" w:rsidRDefault="00212FA5" w:rsidP="00D2513A">
      <w:pPr>
        <w:spacing w:after="120" w:line="240" w:lineRule="auto"/>
        <w:ind w:left="17" w:right="9058" w:hanging="11"/>
      </w:pPr>
      <w:sdt>
        <w:sdtPr>
          <w:id w:val="-100443654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E1</w:t>
      </w:r>
    </w:p>
    <w:p w14:paraId="497DBBCB" w14:textId="77777777" w:rsidR="00D2513A" w:rsidRDefault="00212FA5" w:rsidP="00D2513A">
      <w:pPr>
        <w:spacing w:after="120" w:line="240" w:lineRule="auto"/>
        <w:ind w:left="17" w:right="9058" w:hanging="11"/>
      </w:pPr>
      <w:sdt>
        <w:sdtPr>
          <w:id w:val="-191237687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E2</w:t>
      </w:r>
    </w:p>
    <w:p w14:paraId="779A34BB" w14:textId="77777777" w:rsidR="00D2513A" w:rsidRDefault="00212FA5" w:rsidP="00D2513A">
      <w:pPr>
        <w:spacing w:after="120" w:line="240" w:lineRule="auto"/>
        <w:ind w:left="17" w:hanging="11"/>
      </w:pPr>
      <w:sdt>
        <w:sdtPr>
          <w:id w:val="17654904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E3</w:t>
      </w:r>
    </w:p>
    <w:p w14:paraId="71E5EFE7" w14:textId="77777777" w:rsidR="00D2513A" w:rsidRDefault="00212FA5" w:rsidP="00D2513A">
      <w:pPr>
        <w:spacing w:after="120" w:line="240" w:lineRule="auto"/>
        <w:ind w:left="17" w:right="9337" w:hanging="11"/>
      </w:pPr>
      <w:sdt>
        <w:sdtPr>
          <w:id w:val="-62038112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3</w:t>
      </w:r>
    </w:p>
    <w:p w14:paraId="1D31686E" w14:textId="77777777" w:rsidR="00D2513A" w:rsidRDefault="00212FA5" w:rsidP="00D2513A">
      <w:pPr>
        <w:spacing w:after="120" w:line="240" w:lineRule="auto"/>
        <w:ind w:left="17" w:right="9337" w:hanging="11"/>
      </w:pPr>
      <w:sdt>
        <w:sdtPr>
          <w:id w:val="-30338834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4</w:t>
      </w:r>
    </w:p>
    <w:p w14:paraId="0B801304" w14:textId="77777777" w:rsidR="00D2513A" w:rsidRDefault="00212FA5" w:rsidP="00D2513A">
      <w:pPr>
        <w:spacing w:after="120" w:line="240" w:lineRule="auto"/>
        <w:ind w:left="17" w:right="9337" w:hanging="11"/>
      </w:pPr>
      <w:sdt>
        <w:sdtPr>
          <w:id w:val="-112291617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5</w:t>
      </w:r>
    </w:p>
    <w:p w14:paraId="4B6625C4" w14:textId="77777777" w:rsidR="00D2513A" w:rsidRDefault="00212FA5" w:rsidP="00D2513A">
      <w:pPr>
        <w:spacing w:after="120" w:line="240" w:lineRule="auto"/>
        <w:ind w:left="17" w:right="9337" w:hanging="11"/>
      </w:pPr>
      <w:sdt>
        <w:sdtPr>
          <w:id w:val="92177115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6</w:t>
      </w:r>
    </w:p>
    <w:p w14:paraId="28C3BB94" w14:textId="77777777" w:rsidR="00D2513A" w:rsidRDefault="00212FA5" w:rsidP="00D2513A">
      <w:pPr>
        <w:spacing w:after="120" w:line="240" w:lineRule="auto"/>
        <w:ind w:left="17" w:right="9337" w:hanging="11"/>
      </w:pPr>
      <w:sdt>
        <w:sdtPr>
          <w:id w:val="210190470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7</w:t>
      </w:r>
    </w:p>
    <w:p w14:paraId="77FFDB67" w14:textId="77777777" w:rsidR="00D2513A" w:rsidRDefault="00212FA5" w:rsidP="00D2513A">
      <w:pPr>
        <w:spacing w:after="120" w:line="240" w:lineRule="auto"/>
        <w:ind w:left="17" w:right="9337" w:hanging="11"/>
      </w:pPr>
      <w:sdt>
        <w:sdtPr>
          <w:id w:val="92854875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8 </w:t>
      </w:r>
    </w:p>
    <w:p w14:paraId="2D90F8ED" w14:textId="77777777" w:rsidR="00D2513A" w:rsidRDefault="00212FA5" w:rsidP="00D2513A">
      <w:pPr>
        <w:spacing w:after="120" w:line="240" w:lineRule="auto"/>
        <w:ind w:left="17" w:right="9337" w:hanging="11"/>
      </w:pPr>
      <w:sdt>
        <w:sdtPr>
          <w:id w:val="101572464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9</w:t>
      </w:r>
    </w:p>
    <w:p w14:paraId="2DAA7557" w14:textId="77777777" w:rsidR="00D2513A" w:rsidRDefault="00212FA5" w:rsidP="00D2513A">
      <w:pPr>
        <w:spacing w:after="120" w:line="240" w:lineRule="auto"/>
        <w:ind w:left="17" w:right="9337" w:hanging="11"/>
      </w:pPr>
      <w:sdt>
        <w:sdtPr>
          <w:id w:val="7709986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10</w:t>
      </w:r>
    </w:p>
    <w:p w14:paraId="7F644AE4" w14:textId="77777777" w:rsidR="00D2513A" w:rsidRDefault="00212FA5" w:rsidP="00D2513A">
      <w:pPr>
        <w:spacing w:after="120" w:line="240" w:lineRule="auto"/>
        <w:ind w:left="17" w:hanging="11"/>
      </w:pPr>
      <w:sdt>
        <w:sdtPr>
          <w:id w:val="-151467991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EF</w:t>
      </w:r>
    </w:p>
    <w:p w14:paraId="459A0730" w14:textId="77777777" w:rsidR="00D2513A" w:rsidRDefault="00212FA5" w:rsidP="00D2513A">
      <w:pPr>
        <w:spacing w:after="120" w:line="240" w:lineRule="auto"/>
        <w:ind w:left="17" w:hanging="11"/>
      </w:pPr>
      <w:sdt>
        <w:sdtPr>
          <w:id w:val="119072492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Q1</w:t>
      </w:r>
    </w:p>
    <w:p w14:paraId="411287BE" w14:textId="77777777" w:rsidR="00D2513A" w:rsidRDefault="00212FA5" w:rsidP="00D2513A">
      <w:pPr>
        <w:spacing w:after="120" w:line="240" w:lineRule="auto"/>
        <w:ind w:left="17" w:hanging="11"/>
      </w:pPr>
      <w:sdt>
        <w:sdtPr>
          <w:id w:val="144010590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Q2</w:t>
      </w:r>
    </w:p>
    <w:p w14:paraId="7EEE4C8D" w14:textId="77777777" w:rsidR="00D2513A" w:rsidRDefault="00212FA5" w:rsidP="00D2513A">
      <w:pPr>
        <w:spacing w:after="120" w:line="240" w:lineRule="auto"/>
        <w:ind w:left="17" w:hanging="11"/>
      </w:pPr>
      <w:sdt>
        <w:sdtPr>
          <w:id w:val="-166268932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ggf. andere</w:t>
      </w:r>
    </w:p>
    <w:p w14:paraId="16FBB6D6" w14:textId="77777777" w:rsidR="00D2513A" w:rsidRDefault="00D2513A" w:rsidP="00D2513A">
      <w:pPr>
        <w:spacing w:after="0"/>
        <w:ind w:left="-5" w:right="4877"/>
        <w:rPr>
          <w:color w:val="666666"/>
          <w:sz w:val="18"/>
        </w:rPr>
      </w:pPr>
      <w:r>
        <w:rPr>
          <w:color w:val="666666"/>
          <w:sz w:val="18"/>
        </w:rPr>
        <w:t xml:space="preserve">Pflichtangabe | Bitte nur eine Antwort auswählen. </w:t>
      </w:r>
    </w:p>
    <w:p w14:paraId="51A1DBB9" w14:textId="77777777" w:rsidR="00D2513A" w:rsidRDefault="00D2513A" w:rsidP="00D2513A">
      <w:pPr>
        <w:spacing w:after="0"/>
        <w:ind w:left="-5" w:right="4877"/>
        <w:rPr>
          <w:color w:val="666666"/>
          <w:sz w:val="18"/>
        </w:rPr>
      </w:pPr>
    </w:p>
    <w:p w14:paraId="497739F3" w14:textId="77777777" w:rsidR="00D2513A" w:rsidRDefault="00D2513A" w:rsidP="00D2513A">
      <w:pPr>
        <w:spacing w:after="0"/>
        <w:ind w:left="-5" w:right="4877"/>
        <w:rPr>
          <w:color w:val="666666"/>
          <w:sz w:val="18"/>
        </w:rPr>
      </w:pPr>
    </w:p>
    <w:p w14:paraId="7DF6EEC6" w14:textId="77777777" w:rsidR="00D2513A" w:rsidRDefault="00D2513A" w:rsidP="00D2513A">
      <w:pPr>
        <w:spacing w:after="0"/>
        <w:ind w:left="-5" w:right="4877"/>
      </w:pPr>
      <w:r>
        <w:t>Ergänzende Angaben zur Jahrgangsstufe: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416368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533176C" w14:textId="77777777" w:rsidR="00D2513A" w:rsidRDefault="00D2513A" w:rsidP="00DF2D67">
            <w:pPr>
              <w:spacing w:after="0" w:line="259" w:lineRule="auto"/>
              <w:ind w:left="0" w:firstLine="0"/>
            </w:pPr>
            <w:r>
              <w:t xml:space="preserve"> </w:t>
            </w:r>
          </w:p>
        </w:tc>
      </w:tr>
    </w:tbl>
    <w:p w14:paraId="33364D35" w14:textId="77777777" w:rsidR="00D2513A" w:rsidRDefault="00D2513A" w:rsidP="00D2513A">
      <w:pPr>
        <w:spacing w:after="0"/>
        <w:ind w:left="-5"/>
      </w:pPr>
      <w:r>
        <w:rPr>
          <w:color w:val="666666"/>
          <w:sz w:val="18"/>
        </w:rPr>
        <w:t>Datenformat: Text; maximale Länge: 20 | Optional</w:t>
      </w:r>
    </w:p>
    <w:p w14:paraId="453CA945" w14:textId="77777777" w:rsidR="00D2513A" w:rsidRDefault="00D2513A" w:rsidP="00D2513A">
      <w:pPr>
        <w:spacing w:after="160" w:line="278" w:lineRule="auto"/>
        <w:ind w:left="0" w:firstLine="0"/>
      </w:pPr>
      <w:r>
        <w:br w:type="page"/>
      </w:r>
    </w:p>
    <w:p w14:paraId="43368CB0" w14:textId="77777777" w:rsidR="00D2513A" w:rsidRDefault="00D2513A" w:rsidP="00D2513A">
      <w:pPr>
        <w:spacing w:after="120" w:line="240" w:lineRule="auto"/>
        <w:ind w:left="17" w:hanging="11"/>
      </w:pPr>
      <w:r>
        <w:lastRenderedPageBreak/>
        <w:t>Schulbesuchsjahr:</w:t>
      </w:r>
    </w:p>
    <w:p w14:paraId="1EC026DD" w14:textId="77777777" w:rsidR="00D2513A" w:rsidRDefault="00212FA5" w:rsidP="00D2513A">
      <w:pPr>
        <w:spacing w:after="120" w:line="240" w:lineRule="auto"/>
        <w:ind w:left="17" w:hanging="11"/>
      </w:pPr>
      <w:sdt>
        <w:sdtPr>
          <w:id w:val="115133151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Beginn der Schulpflicht im kommenden Schuljahr.</w:t>
      </w:r>
    </w:p>
    <w:p w14:paraId="4C9FA77A" w14:textId="77777777" w:rsidR="00D2513A" w:rsidRDefault="00212FA5" w:rsidP="00D2513A">
      <w:pPr>
        <w:spacing w:after="120" w:line="240" w:lineRule="auto"/>
        <w:ind w:left="17" w:right="9337" w:hanging="11"/>
      </w:pPr>
      <w:sdt>
        <w:sdtPr>
          <w:id w:val="-206270322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w:t>
      </w:r>
    </w:p>
    <w:p w14:paraId="23E8E031" w14:textId="77777777" w:rsidR="00D2513A" w:rsidRDefault="00212FA5" w:rsidP="00D2513A">
      <w:pPr>
        <w:spacing w:after="120" w:line="240" w:lineRule="auto"/>
        <w:ind w:left="17" w:right="9337" w:hanging="11"/>
      </w:pPr>
      <w:sdt>
        <w:sdtPr>
          <w:id w:val="-211110894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2</w:t>
      </w:r>
    </w:p>
    <w:p w14:paraId="37ED8EB8" w14:textId="77777777" w:rsidR="00D2513A" w:rsidRDefault="00212FA5" w:rsidP="00D2513A">
      <w:pPr>
        <w:spacing w:after="120" w:line="240" w:lineRule="auto"/>
        <w:ind w:left="17" w:right="9337" w:hanging="11"/>
      </w:pPr>
      <w:sdt>
        <w:sdtPr>
          <w:id w:val="106653971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3</w:t>
      </w:r>
    </w:p>
    <w:p w14:paraId="2F88F74C" w14:textId="77777777" w:rsidR="00D2513A" w:rsidRDefault="00212FA5" w:rsidP="00D2513A">
      <w:pPr>
        <w:spacing w:after="120" w:line="240" w:lineRule="auto"/>
        <w:ind w:left="17" w:right="9337" w:hanging="11"/>
      </w:pPr>
      <w:sdt>
        <w:sdtPr>
          <w:id w:val="-1587689450"/>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4</w:t>
      </w:r>
    </w:p>
    <w:p w14:paraId="3483D8E8" w14:textId="77777777" w:rsidR="00D2513A" w:rsidRDefault="00212FA5" w:rsidP="00D2513A">
      <w:pPr>
        <w:spacing w:after="120" w:line="240" w:lineRule="auto"/>
        <w:ind w:left="17" w:right="9337" w:hanging="11"/>
      </w:pPr>
      <w:sdt>
        <w:sdtPr>
          <w:id w:val="-1200617365"/>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5</w:t>
      </w:r>
    </w:p>
    <w:p w14:paraId="4124FBE5" w14:textId="77777777" w:rsidR="00D2513A" w:rsidRDefault="00212FA5" w:rsidP="00D2513A">
      <w:pPr>
        <w:spacing w:after="120" w:line="240" w:lineRule="auto"/>
        <w:ind w:left="17" w:right="9337" w:hanging="11"/>
      </w:pPr>
      <w:sdt>
        <w:sdtPr>
          <w:id w:val="170506071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6</w:t>
      </w:r>
    </w:p>
    <w:p w14:paraId="42E06233" w14:textId="77777777" w:rsidR="00D2513A" w:rsidRDefault="00212FA5" w:rsidP="00D2513A">
      <w:pPr>
        <w:spacing w:after="120" w:line="240" w:lineRule="auto"/>
        <w:ind w:left="17" w:right="9337" w:hanging="11"/>
      </w:pPr>
      <w:sdt>
        <w:sdtPr>
          <w:id w:val="202327565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7</w:t>
      </w:r>
    </w:p>
    <w:p w14:paraId="3524087C" w14:textId="77777777" w:rsidR="00D2513A" w:rsidRDefault="00212FA5" w:rsidP="00D2513A">
      <w:pPr>
        <w:spacing w:after="120" w:line="240" w:lineRule="auto"/>
        <w:ind w:left="17" w:right="9337" w:hanging="11"/>
      </w:pPr>
      <w:sdt>
        <w:sdtPr>
          <w:id w:val="7687603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8</w:t>
      </w:r>
    </w:p>
    <w:p w14:paraId="42663B3D" w14:textId="77777777" w:rsidR="00D2513A" w:rsidRDefault="00212FA5" w:rsidP="00D2513A">
      <w:pPr>
        <w:spacing w:after="120" w:line="240" w:lineRule="auto"/>
        <w:ind w:left="17" w:right="9337" w:hanging="11"/>
      </w:pPr>
      <w:sdt>
        <w:sdtPr>
          <w:id w:val="-146249015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9</w:t>
      </w:r>
    </w:p>
    <w:p w14:paraId="66FB63DB" w14:textId="77777777" w:rsidR="00D2513A" w:rsidRDefault="00212FA5" w:rsidP="00D2513A">
      <w:pPr>
        <w:spacing w:after="120" w:line="240" w:lineRule="auto"/>
        <w:ind w:left="17" w:right="9104" w:hanging="11"/>
      </w:pPr>
      <w:sdt>
        <w:sdtPr>
          <w:id w:val="178083247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10</w:t>
      </w:r>
    </w:p>
    <w:p w14:paraId="5532BA73" w14:textId="77777777" w:rsidR="00D2513A" w:rsidRDefault="00212FA5" w:rsidP="00D2513A">
      <w:pPr>
        <w:spacing w:after="120" w:line="240" w:lineRule="auto"/>
        <w:ind w:left="17" w:right="9104" w:hanging="11"/>
      </w:pPr>
      <w:sdt>
        <w:sdtPr>
          <w:id w:val="-174749090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11</w:t>
      </w:r>
    </w:p>
    <w:p w14:paraId="1627AB37" w14:textId="77777777" w:rsidR="00D2513A" w:rsidRDefault="00212FA5" w:rsidP="00D2513A">
      <w:pPr>
        <w:spacing w:after="120" w:line="240" w:lineRule="auto"/>
        <w:ind w:left="17" w:right="9104" w:hanging="11"/>
      </w:pPr>
      <w:sdt>
        <w:sdtPr>
          <w:id w:val="-40183345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12</w:t>
      </w:r>
    </w:p>
    <w:p w14:paraId="0AE023DE" w14:textId="77777777" w:rsidR="00D2513A" w:rsidRDefault="00212FA5" w:rsidP="00D2513A">
      <w:pPr>
        <w:spacing w:after="120" w:line="240" w:lineRule="auto"/>
        <w:ind w:left="17" w:hanging="11"/>
      </w:pPr>
      <w:sdt>
        <w:sdtPr>
          <w:id w:val="34837950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13</w:t>
      </w:r>
    </w:p>
    <w:p w14:paraId="53CCA8AE" w14:textId="77777777" w:rsidR="00D2513A" w:rsidRDefault="00212FA5" w:rsidP="00D2513A">
      <w:pPr>
        <w:spacing w:after="120" w:line="240" w:lineRule="auto"/>
        <w:ind w:left="17" w:hanging="11"/>
      </w:pPr>
      <w:sdt>
        <w:sdtPr>
          <w:id w:val="-43699543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ggf. andere</w:t>
      </w:r>
    </w:p>
    <w:p w14:paraId="6D6FFB6B" w14:textId="77777777" w:rsidR="00D2513A" w:rsidRDefault="00D2513A" w:rsidP="00D2513A">
      <w:pPr>
        <w:spacing w:after="524"/>
        <w:ind w:left="-5"/>
      </w:pPr>
      <w:r>
        <w:rPr>
          <w:color w:val="666666"/>
          <w:sz w:val="18"/>
        </w:rPr>
        <w:t>Pflichtangabe | Bitte nur eine Antwort auswählen.</w:t>
      </w:r>
    </w:p>
    <w:p w14:paraId="7C0D1A66" w14:textId="77777777" w:rsidR="00D2513A" w:rsidRDefault="00D2513A" w:rsidP="00D2513A">
      <w:pPr>
        <w:spacing w:after="0"/>
        <w:ind w:left="17"/>
      </w:pPr>
      <w:r>
        <w:t>Ergänzende Angaben zum Schulbesuchsjahr: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EDFAE0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DBAB5DD" w14:textId="77777777" w:rsidR="00D2513A" w:rsidRDefault="00D2513A" w:rsidP="00DF2D67">
            <w:pPr>
              <w:spacing w:after="0" w:line="259" w:lineRule="auto"/>
              <w:ind w:left="0" w:firstLine="0"/>
            </w:pPr>
            <w:r>
              <w:t xml:space="preserve"> </w:t>
            </w:r>
          </w:p>
        </w:tc>
      </w:tr>
    </w:tbl>
    <w:p w14:paraId="06246571" w14:textId="77777777" w:rsidR="00D2513A" w:rsidRDefault="00D2513A" w:rsidP="00D2513A">
      <w:pPr>
        <w:spacing w:after="524"/>
        <w:ind w:left="-5"/>
      </w:pPr>
      <w:r>
        <w:rPr>
          <w:color w:val="666666"/>
          <w:sz w:val="18"/>
        </w:rPr>
        <w:t>Datenformat: Text; maximale Länge: 20 | Optional</w:t>
      </w:r>
    </w:p>
    <w:p w14:paraId="3D544F2E" w14:textId="77777777" w:rsidR="00D2513A" w:rsidRDefault="00D2513A" w:rsidP="00D2513A">
      <w:pPr>
        <w:spacing w:after="0"/>
        <w:ind w:left="17"/>
      </w:pPr>
      <w:r>
        <w:t>Datum der Einschulung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779CF3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66E7B37" w14:textId="77777777" w:rsidR="00D2513A" w:rsidRDefault="00D2513A" w:rsidP="00DF2D67">
            <w:pPr>
              <w:spacing w:after="0" w:line="259" w:lineRule="auto"/>
              <w:ind w:left="0" w:firstLine="0"/>
            </w:pPr>
            <w:r>
              <w:t xml:space="preserve"> </w:t>
            </w:r>
          </w:p>
        </w:tc>
      </w:tr>
    </w:tbl>
    <w:p w14:paraId="570F297A" w14:textId="77777777" w:rsidR="00D2513A" w:rsidRDefault="00D2513A" w:rsidP="00D2513A">
      <w:pPr>
        <w:spacing w:after="524"/>
        <w:ind w:left="-5"/>
      </w:pPr>
      <w:r>
        <w:rPr>
          <w:color w:val="666666"/>
          <w:sz w:val="18"/>
        </w:rPr>
        <w:t>Pflichtangabe | Datenformat: Datum</w:t>
      </w:r>
    </w:p>
    <w:p w14:paraId="7BB70582" w14:textId="77777777" w:rsidR="00D2513A" w:rsidRDefault="00D2513A" w:rsidP="00D2513A">
      <w:pPr>
        <w:spacing w:after="0"/>
        <w:ind w:left="17"/>
      </w:pPr>
      <w:r>
        <w:t>Staatsangehörigkeit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35C577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75B446A" w14:textId="77777777" w:rsidR="00D2513A" w:rsidRDefault="00D2513A" w:rsidP="00DF2D67">
            <w:pPr>
              <w:spacing w:after="0" w:line="259" w:lineRule="auto"/>
              <w:ind w:left="0" w:firstLine="0"/>
            </w:pPr>
            <w:r>
              <w:t xml:space="preserve"> </w:t>
            </w:r>
          </w:p>
        </w:tc>
      </w:tr>
    </w:tbl>
    <w:p w14:paraId="489482F1" w14:textId="77777777" w:rsidR="00D2513A" w:rsidRDefault="00D2513A" w:rsidP="00D2513A">
      <w:pPr>
        <w:spacing w:after="524"/>
        <w:ind w:left="-5"/>
      </w:pPr>
      <w:r>
        <w:rPr>
          <w:color w:val="666666"/>
          <w:sz w:val="18"/>
        </w:rPr>
        <w:t>Pflichtangabe</w:t>
      </w:r>
    </w:p>
    <w:p w14:paraId="0470240E" w14:textId="77777777" w:rsidR="00D2513A" w:rsidRDefault="00D2513A" w:rsidP="00D2513A">
      <w:pPr>
        <w:spacing w:after="0"/>
        <w:ind w:left="17"/>
      </w:pPr>
      <w:r>
        <w:t>Ggf. in Deutschland seit: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70887D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D23F205" w14:textId="77777777" w:rsidR="00D2513A" w:rsidRDefault="00D2513A" w:rsidP="00DF2D67">
            <w:pPr>
              <w:spacing w:after="0" w:line="259" w:lineRule="auto"/>
              <w:ind w:left="0" w:firstLine="0"/>
            </w:pPr>
            <w:r>
              <w:t xml:space="preserve"> </w:t>
            </w:r>
          </w:p>
        </w:tc>
      </w:tr>
    </w:tbl>
    <w:p w14:paraId="2D508E76" w14:textId="77777777" w:rsidR="00D2513A" w:rsidRDefault="00D2513A" w:rsidP="00D2513A">
      <w:pPr>
        <w:spacing w:after="274"/>
        <w:ind w:left="17"/>
      </w:pPr>
    </w:p>
    <w:p w14:paraId="06761DA9" w14:textId="77777777" w:rsidR="00D2513A" w:rsidRDefault="00D2513A" w:rsidP="00D2513A">
      <w:pPr>
        <w:spacing w:after="160" w:line="278" w:lineRule="auto"/>
        <w:ind w:left="0" w:firstLine="0"/>
      </w:pPr>
      <w:r>
        <w:br w:type="page"/>
      </w:r>
    </w:p>
    <w:p w14:paraId="7C5C993C" w14:textId="77777777" w:rsidR="00D2513A" w:rsidRDefault="00D2513A" w:rsidP="00D2513A">
      <w:pPr>
        <w:spacing w:after="274"/>
        <w:ind w:left="17"/>
      </w:pPr>
    </w:p>
    <w:p w14:paraId="076F7F86" w14:textId="77777777" w:rsidR="00D2513A" w:rsidRDefault="00D2513A" w:rsidP="00D2513A">
      <w:pPr>
        <w:spacing w:after="120" w:line="240" w:lineRule="auto"/>
        <w:ind w:left="17" w:hanging="11"/>
      </w:pPr>
      <w:r>
        <w:t>In der Familie werden folgende Sprachen gesprochen:</w:t>
      </w:r>
    </w:p>
    <w:p w14:paraId="5B7BDA5F" w14:textId="77777777" w:rsidR="00D2513A" w:rsidRDefault="00212FA5" w:rsidP="00D2513A">
      <w:pPr>
        <w:spacing w:after="0"/>
        <w:ind w:left="17" w:right="8451"/>
      </w:pPr>
      <w:sdt>
        <w:sdtPr>
          <w:id w:val="130157226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Deutsch</w:t>
      </w:r>
    </w:p>
    <w:p w14:paraId="39754C2C" w14:textId="77777777" w:rsidR="00D2513A" w:rsidRDefault="00212FA5" w:rsidP="00D2513A">
      <w:pPr>
        <w:spacing w:after="0"/>
        <w:ind w:left="17" w:right="8451"/>
      </w:pPr>
      <w:sdt>
        <w:sdtPr>
          <w:id w:val="-105138131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ggf. andere: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E81E5F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3F80FC5" w14:textId="77777777" w:rsidR="00D2513A" w:rsidRDefault="00D2513A" w:rsidP="00DF2D67">
            <w:pPr>
              <w:spacing w:after="0" w:line="259" w:lineRule="auto"/>
              <w:ind w:left="0" w:firstLine="0"/>
            </w:pPr>
            <w:r>
              <w:t xml:space="preserve"> </w:t>
            </w:r>
          </w:p>
        </w:tc>
      </w:tr>
    </w:tbl>
    <w:p w14:paraId="185FEFB4" w14:textId="77777777" w:rsidR="00D2513A" w:rsidRDefault="00D2513A" w:rsidP="00D2513A">
      <w:pPr>
        <w:spacing w:after="524"/>
        <w:ind w:left="-5"/>
      </w:pPr>
      <w:r>
        <w:rPr>
          <w:color w:val="666666"/>
          <w:sz w:val="18"/>
        </w:rPr>
        <w:t>Pflichtangabe</w:t>
      </w:r>
    </w:p>
    <w:p w14:paraId="337B7DFF" w14:textId="77777777" w:rsidR="00D2513A" w:rsidRDefault="00D2513A" w:rsidP="00D2513A">
      <w:pPr>
        <w:spacing w:after="120" w:line="240" w:lineRule="auto"/>
        <w:ind w:left="17" w:hanging="11"/>
      </w:pPr>
      <w:r>
        <w:t>Versteht die Schülerin bzw. der Schüler in ausreichendem Maß Deutsch?</w:t>
      </w:r>
    </w:p>
    <w:p w14:paraId="239D5C8E" w14:textId="77777777" w:rsidR="00D2513A" w:rsidRDefault="00212FA5" w:rsidP="00D2513A">
      <w:pPr>
        <w:spacing w:after="120" w:line="240" w:lineRule="auto"/>
        <w:ind w:left="17" w:right="8999" w:hanging="11"/>
      </w:pPr>
      <w:sdt>
        <w:sdtPr>
          <w:id w:val="-117202377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ja</w:t>
      </w:r>
    </w:p>
    <w:p w14:paraId="66F480E9" w14:textId="77777777" w:rsidR="00D2513A" w:rsidRDefault="00212FA5" w:rsidP="00D2513A">
      <w:pPr>
        <w:spacing w:after="120" w:line="240" w:lineRule="auto"/>
        <w:ind w:left="17" w:right="8999" w:hanging="11"/>
      </w:pPr>
      <w:sdt>
        <w:sdtPr>
          <w:id w:val="-163486301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nein</w:t>
      </w:r>
    </w:p>
    <w:p w14:paraId="4D0255DE" w14:textId="77777777" w:rsidR="00D2513A" w:rsidRDefault="00212FA5" w:rsidP="00D2513A">
      <w:pPr>
        <w:spacing w:after="120" w:line="240" w:lineRule="auto"/>
        <w:ind w:left="17" w:right="8999" w:hanging="11"/>
      </w:pPr>
      <w:sdt>
        <w:sdtPr>
          <w:id w:val="-58662408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unklar</w:t>
      </w:r>
    </w:p>
    <w:p w14:paraId="6DA4FCB6" w14:textId="77777777" w:rsidR="00D2513A" w:rsidRDefault="00D2513A" w:rsidP="00D2513A">
      <w:pPr>
        <w:spacing w:after="524"/>
        <w:ind w:left="-5"/>
      </w:pPr>
      <w:r>
        <w:rPr>
          <w:color w:val="666666"/>
          <w:sz w:val="18"/>
        </w:rPr>
        <w:t>Pflichtangabe | Bitte nur eine Antwort auswählen.</w:t>
      </w:r>
    </w:p>
    <w:p w14:paraId="6D7FD4DD" w14:textId="77777777" w:rsidR="00D2513A" w:rsidRDefault="00D2513A" w:rsidP="00D2513A">
      <w:pPr>
        <w:spacing w:after="0"/>
        <w:ind w:left="17"/>
      </w:pPr>
      <w:r>
        <w:t>Ab wann nahm die Schülerin bzw. der Schüler an der erweiterten individuellen Förderung teil?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5802297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C162123" w14:textId="77777777" w:rsidR="00D2513A" w:rsidRDefault="00D2513A" w:rsidP="00DF2D67">
            <w:pPr>
              <w:spacing w:after="0" w:line="259" w:lineRule="auto"/>
              <w:ind w:left="0" w:firstLine="0"/>
            </w:pPr>
            <w:r>
              <w:t xml:space="preserve"> </w:t>
            </w:r>
          </w:p>
        </w:tc>
      </w:tr>
    </w:tbl>
    <w:p w14:paraId="65FE57DB" w14:textId="77777777" w:rsidR="00D2513A" w:rsidRDefault="00D2513A" w:rsidP="00D2513A">
      <w:pPr>
        <w:spacing w:after="524"/>
        <w:ind w:left="-5"/>
      </w:pPr>
      <w:r>
        <w:rPr>
          <w:color w:val="666666"/>
          <w:sz w:val="18"/>
        </w:rPr>
        <w:t>Pflichtangabe</w:t>
      </w:r>
    </w:p>
    <w:p w14:paraId="697D5648" w14:textId="77777777" w:rsidR="00D2513A" w:rsidRDefault="00D2513A" w:rsidP="00D2513A">
      <w:pPr>
        <w:spacing w:after="214"/>
        <w:ind w:left="17"/>
      </w:pPr>
      <w:r>
        <w:t>Bitte laden Sie alle Zeugnisse des aktuellen und des vergangenen Schuljahres als PDF hoch.</w:t>
      </w:r>
    </w:p>
    <w:p w14:paraId="0863ED50" w14:textId="77777777" w:rsidR="00D2513A" w:rsidRDefault="00D2513A" w:rsidP="00D2513A">
      <w:pPr>
        <w:spacing w:after="524"/>
        <w:ind w:left="-5"/>
        <w:rPr>
          <w:color w:val="666666"/>
          <w:sz w:val="18"/>
        </w:rPr>
      </w:pPr>
      <w:r>
        <w:rPr>
          <w:color w:val="666666"/>
          <w:sz w:val="18"/>
        </w:rPr>
        <w:t xml:space="preserve">Sie können bis zu 6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C93D1C7" w14:textId="77777777" w:rsidR="00D2513A" w:rsidRDefault="00D2513A" w:rsidP="00D2513A">
      <w:pPr>
        <w:spacing w:after="160" w:line="278" w:lineRule="auto"/>
        <w:ind w:left="0" w:firstLine="0"/>
        <w:rPr>
          <w:color w:val="666666"/>
          <w:sz w:val="18"/>
        </w:rPr>
      </w:pPr>
      <w:r>
        <w:rPr>
          <w:color w:val="666666"/>
          <w:sz w:val="18"/>
        </w:rPr>
        <w:br w:type="page"/>
      </w:r>
    </w:p>
    <w:tbl>
      <w:tblPr>
        <w:tblStyle w:val="Tabellenraster"/>
        <w:tblW w:w="0" w:type="auto"/>
        <w:tblInd w:w="-5" w:type="dxa"/>
        <w:tblLook w:val="04A0" w:firstRow="1" w:lastRow="0" w:firstColumn="1" w:lastColumn="0" w:noHBand="0" w:noVBand="1"/>
      </w:tblPr>
      <w:tblGrid>
        <w:gridCol w:w="10063"/>
      </w:tblGrid>
      <w:tr w:rsidR="00D2513A" w14:paraId="0A6EE8F4" w14:textId="77777777" w:rsidTr="00DF2D67">
        <w:tc>
          <w:tcPr>
            <w:tcW w:w="10063" w:type="dxa"/>
            <w:vAlign w:val="center"/>
          </w:tcPr>
          <w:p w14:paraId="4DE3B694" w14:textId="77777777" w:rsidR="00D2513A" w:rsidRDefault="00D2513A" w:rsidP="00DF2D67">
            <w:pPr>
              <w:spacing w:after="160" w:line="259" w:lineRule="auto"/>
              <w:ind w:left="0" w:firstLine="0"/>
            </w:pPr>
          </w:p>
          <w:p w14:paraId="33E02C33" w14:textId="77777777" w:rsidR="00D2513A" w:rsidRDefault="00D2513A"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8" w:anchor="1-1p123">
              <w:r>
                <w:rPr>
                  <w:color w:val="0000FF"/>
                  <w:u w:val="single" w:color="0000FF"/>
                </w:rPr>
                <w:t>Schulgesetz NRW</w:t>
              </w:r>
            </w:hyperlink>
          </w:p>
          <w:p w14:paraId="3A0C719A" w14:textId="77777777" w:rsidR="00D2513A" w:rsidRPr="00623AD8" w:rsidRDefault="00D2513A" w:rsidP="00DF2D67">
            <w:pPr>
              <w:spacing w:after="160" w:line="259" w:lineRule="auto"/>
              <w:ind w:left="0" w:firstLine="0"/>
            </w:pPr>
          </w:p>
        </w:tc>
      </w:tr>
    </w:tbl>
    <w:p w14:paraId="5BEBA178" w14:textId="77777777" w:rsidR="00D2513A" w:rsidRDefault="00D2513A" w:rsidP="00D2513A">
      <w:pPr>
        <w:spacing w:after="302" w:line="259" w:lineRule="auto"/>
        <w:ind w:left="7" w:right="-16" w:firstLine="0"/>
      </w:pPr>
    </w:p>
    <w:p w14:paraId="799E67B6" w14:textId="77777777" w:rsidR="00D2513A" w:rsidRDefault="00D2513A" w:rsidP="00D2513A">
      <w:pPr>
        <w:pStyle w:val="berschrift1"/>
        <w:ind w:left="-5"/>
      </w:pPr>
      <w:r>
        <w:t>Grunddaten Eltern**</w:t>
      </w:r>
    </w:p>
    <w:p w14:paraId="4CFD9944" w14:textId="77777777" w:rsidR="00D2513A" w:rsidRDefault="00212FA5" w:rsidP="00D2513A">
      <w:pPr>
        <w:tabs>
          <w:tab w:val="center" w:pos="2205"/>
        </w:tabs>
        <w:spacing w:after="572"/>
        <w:ind w:left="0" w:firstLine="0"/>
      </w:pPr>
      <w:sdt>
        <w:sdtPr>
          <w:id w:val="913361668"/>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Es liegt ein alleiniges Sorgerecht vor.</w:t>
      </w:r>
    </w:p>
    <w:p w14:paraId="37EDB220" w14:textId="77777777" w:rsidR="00D2513A" w:rsidRPr="003D10B4" w:rsidRDefault="00D2513A" w:rsidP="00D2513A">
      <w:pPr>
        <w:spacing w:after="446" w:line="453" w:lineRule="auto"/>
        <w:ind w:left="-5"/>
        <w:rPr>
          <w:sz w:val="36"/>
          <w:szCs w:val="44"/>
        </w:rPr>
      </w:pPr>
      <w:r w:rsidRPr="003D10B4">
        <w:rPr>
          <w:b/>
          <w:sz w:val="24"/>
          <w:szCs w:val="44"/>
        </w:rPr>
        <w:t>Elternteil 1</w:t>
      </w:r>
    </w:p>
    <w:p w14:paraId="34D74919" w14:textId="77777777" w:rsidR="00D2513A" w:rsidRDefault="00D2513A" w:rsidP="00D2513A">
      <w:pPr>
        <w:spacing w:after="120" w:line="240" w:lineRule="auto"/>
        <w:ind w:left="17"/>
      </w:pPr>
      <w:r>
        <w:t>Rolle:</w:t>
      </w:r>
    </w:p>
    <w:p w14:paraId="421C04E5" w14:textId="77777777" w:rsidR="00D2513A" w:rsidRDefault="00212FA5" w:rsidP="00D2513A">
      <w:pPr>
        <w:spacing w:after="120" w:line="240" w:lineRule="auto"/>
        <w:ind w:left="17"/>
      </w:pPr>
      <w:sdt>
        <w:sdtPr>
          <w:id w:val="68941774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Mutter</w:t>
      </w:r>
    </w:p>
    <w:p w14:paraId="47F4A39A" w14:textId="77777777" w:rsidR="00D2513A" w:rsidRDefault="00212FA5" w:rsidP="00D2513A">
      <w:pPr>
        <w:spacing w:after="120" w:line="240" w:lineRule="auto"/>
        <w:ind w:left="17"/>
      </w:pPr>
      <w:sdt>
        <w:sdtPr>
          <w:id w:val="-1078897706"/>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Vater</w:t>
      </w:r>
    </w:p>
    <w:p w14:paraId="0F351FB1" w14:textId="77777777" w:rsidR="00D2513A" w:rsidRDefault="00212FA5" w:rsidP="00D2513A">
      <w:pPr>
        <w:spacing w:after="120" w:line="240" w:lineRule="auto"/>
        <w:ind w:left="0" w:right="6010" w:firstLine="0"/>
      </w:pPr>
      <w:sdt>
        <w:sdtPr>
          <w:id w:val="-139542906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Vormund/gesetzliche Betreuung</w:t>
      </w:r>
    </w:p>
    <w:p w14:paraId="040D8D7D" w14:textId="77777777" w:rsidR="00D2513A" w:rsidRDefault="00212FA5" w:rsidP="00D2513A">
      <w:pPr>
        <w:spacing w:after="120" w:line="240" w:lineRule="auto"/>
        <w:ind w:left="0" w:right="6010" w:firstLine="0"/>
      </w:pPr>
      <w:sdt>
        <w:sdtPr>
          <w:id w:val="-113555899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sonstige, bitte erläutern </w:t>
      </w:r>
    </w:p>
    <w:p w14:paraId="16F9B321" w14:textId="77777777" w:rsidR="00D2513A" w:rsidRDefault="00D2513A" w:rsidP="00D2513A">
      <w:pPr>
        <w:spacing w:after="345" w:line="476" w:lineRule="auto"/>
        <w:ind w:left="0" w:right="6008" w:firstLine="0"/>
      </w:pPr>
      <w:r>
        <w:rPr>
          <w:color w:val="666666"/>
          <w:sz w:val="18"/>
        </w:rPr>
        <w:t>Pflichtangabe | Bitte nur eine Antwort auswählen.</w:t>
      </w:r>
    </w:p>
    <w:p w14:paraId="0459ADBE" w14:textId="77777777" w:rsidR="00D2513A" w:rsidRDefault="00D2513A" w:rsidP="00D2513A">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706D97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F6B00B3" w14:textId="77777777" w:rsidR="00D2513A" w:rsidRDefault="00D2513A" w:rsidP="00DF2D67">
            <w:pPr>
              <w:spacing w:after="0" w:line="259" w:lineRule="auto"/>
              <w:ind w:left="0" w:firstLine="0"/>
            </w:pPr>
            <w:r>
              <w:t xml:space="preserve"> </w:t>
            </w:r>
          </w:p>
        </w:tc>
      </w:tr>
    </w:tbl>
    <w:p w14:paraId="6CD0E585" w14:textId="77777777" w:rsidR="00D2513A" w:rsidRDefault="00D2513A" w:rsidP="00D2513A">
      <w:pPr>
        <w:spacing w:after="0"/>
        <w:ind w:left="17"/>
      </w:pPr>
    </w:p>
    <w:p w14:paraId="250209DE" w14:textId="77777777" w:rsidR="00D2513A" w:rsidRDefault="00D2513A" w:rsidP="00D2513A">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587B2A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A414883" w14:textId="77777777" w:rsidR="00D2513A" w:rsidRDefault="00D2513A" w:rsidP="00DF2D67">
            <w:pPr>
              <w:spacing w:after="0" w:line="259" w:lineRule="auto"/>
              <w:ind w:left="0" w:firstLine="0"/>
            </w:pPr>
            <w:r>
              <w:t xml:space="preserve"> </w:t>
            </w:r>
          </w:p>
        </w:tc>
      </w:tr>
    </w:tbl>
    <w:p w14:paraId="11DD0A62" w14:textId="77777777" w:rsidR="00D2513A" w:rsidRDefault="00D2513A" w:rsidP="00D2513A">
      <w:pPr>
        <w:spacing w:after="524"/>
        <w:ind w:left="-5"/>
      </w:pPr>
      <w:r>
        <w:rPr>
          <w:color w:val="666666"/>
          <w:sz w:val="18"/>
        </w:rPr>
        <w:t>Pflichtangabe</w:t>
      </w:r>
    </w:p>
    <w:p w14:paraId="67E40C0B" w14:textId="77777777" w:rsidR="00D2513A" w:rsidRDefault="00D2513A" w:rsidP="00D2513A">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7D1CC56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2AEF5E9" w14:textId="77777777" w:rsidR="00D2513A" w:rsidRDefault="00D2513A" w:rsidP="00DF2D67">
            <w:pPr>
              <w:spacing w:after="0" w:line="259" w:lineRule="auto"/>
              <w:ind w:left="0" w:firstLine="0"/>
            </w:pPr>
            <w:r>
              <w:t xml:space="preserve"> </w:t>
            </w:r>
          </w:p>
        </w:tc>
      </w:tr>
    </w:tbl>
    <w:p w14:paraId="53CE17D9" w14:textId="77777777" w:rsidR="00D2513A" w:rsidRDefault="00D2513A" w:rsidP="00D2513A">
      <w:pPr>
        <w:spacing w:after="524"/>
        <w:ind w:left="-5"/>
      </w:pPr>
      <w:r>
        <w:rPr>
          <w:color w:val="666666"/>
          <w:sz w:val="18"/>
        </w:rPr>
        <w:t>Pflichtangabe</w:t>
      </w:r>
    </w:p>
    <w:p w14:paraId="2475BD6B" w14:textId="77777777" w:rsidR="00D2513A" w:rsidRDefault="00D2513A" w:rsidP="00D2513A">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D6BFF7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3F086B0" w14:textId="77777777" w:rsidR="00D2513A" w:rsidRDefault="00D2513A" w:rsidP="00DF2D67">
            <w:pPr>
              <w:spacing w:after="0" w:line="259" w:lineRule="auto"/>
              <w:ind w:left="0" w:firstLine="0"/>
            </w:pPr>
            <w:r>
              <w:t xml:space="preserve"> </w:t>
            </w:r>
          </w:p>
        </w:tc>
      </w:tr>
    </w:tbl>
    <w:p w14:paraId="4333E619" w14:textId="77777777" w:rsidR="00D2513A" w:rsidRDefault="00D2513A" w:rsidP="00D2513A">
      <w:pPr>
        <w:spacing w:after="524"/>
        <w:ind w:left="-5"/>
      </w:pPr>
      <w:r>
        <w:rPr>
          <w:color w:val="666666"/>
          <w:sz w:val="18"/>
        </w:rPr>
        <w:t>Pflichtangabe</w:t>
      </w:r>
      <w:r>
        <w:br w:type="page"/>
      </w:r>
    </w:p>
    <w:p w14:paraId="390F2892" w14:textId="77777777" w:rsidR="00D2513A" w:rsidRDefault="00D2513A" w:rsidP="00D2513A">
      <w:pPr>
        <w:spacing w:after="0"/>
        <w:ind w:left="17"/>
      </w:pPr>
      <w:r>
        <w:lastRenderedPageBreak/>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729771C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5943A90" w14:textId="77777777" w:rsidR="00D2513A" w:rsidRDefault="00D2513A" w:rsidP="00DF2D67">
            <w:pPr>
              <w:spacing w:after="0" w:line="259" w:lineRule="auto"/>
              <w:ind w:left="0" w:firstLine="0"/>
            </w:pPr>
            <w:r>
              <w:t xml:space="preserve"> </w:t>
            </w:r>
          </w:p>
        </w:tc>
      </w:tr>
    </w:tbl>
    <w:p w14:paraId="36F442AC" w14:textId="77777777" w:rsidR="00D2513A" w:rsidRDefault="00D2513A" w:rsidP="00D2513A">
      <w:pPr>
        <w:spacing w:after="524"/>
        <w:ind w:left="-5"/>
      </w:pPr>
      <w:r>
        <w:rPr>
          <w:color w:val="666666"/>
          <w:sz w:val="18"/>
        </w:rPr>
        <w:t>Pflichtangabe</w:t>
      </w:r>
    </w:p>
    <w:p w14:paraId="53AE8BA3" w14:textId="77777777" w:rsidR="00D2513A" w:rsidRDefault="00D2513A" w:rsidP="00D2513A">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6DEEC7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A2FCD2B" w14:textId="77777777" w:rsidR="00D2513A" w:rsidRDefault="00D2513A" w:rsidP="00DF2D67">
            <w:pPr>
              <w:spacing w:after="0" w:line="259" w:lineRule="auto"/>
              <w:ind w:left="0" w:firstLine="0"/>
            </w:pPr>
            <w:r>
              <w:t xml:space="preserve"> </w:t>
            </w:r>
          </w:p>
        </w:tc>
      </w:tr>
    </w:tbl>
    <w:p w14:paraId="7122AF7A" w14:textId="77777777" w:rsidR="00D2513A" w:rsidRDefault="00D2513A" w:rsidP="00D2513A">
      <w:pPr>
        <w:spacing w:after="524"/>
        <w:ind w:left="-5"/>
      </w:pPr>
      <w:r>
        <w:rPr>
          <w:color w:val="666666"/>
          <w:sz w:val="18"/>
        </w:rPr>
        <w:t>Pflichtangabe | Datenformat: Ganzzahl; minimaler Wert: 10000; maximaler Wert: 99999</w:t>
      </w:r>
    </w:p>
    <w:p w14:paraId="5AB2CD23" w14:textId="77777777" w:rsidR="00D2513A" w:rsidRDefault="00D2513A" w:rsidP="00D2513A">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A824BF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8748E42" w14:textId="77777777" w:rsidR="00D2513A" w:rsidRDefault="00D2513A" w:rsidP="00DF2D67">
            <w:pPr>
              <w:spacing w:after="0" w:line="259" w:lineRule="auto"/>
              <w:ind w:left="0" w:firstLine="0"/>
            </w:pPr>
            <w:r>
              <w:t xml:space="preserve"> </w:t>
            </w:r>
          </w:p>
        </w:tc>
      </w:tr>
    </w:tbl>
    <w:p w14:paraId="03A8782E" w14:textId="77777777" w:rsidR="00D2513A" w:rsidRDefault="00D2513A" w:rsidP="00D2513A">
      <w:pPr>
        <w:spacing w:after="524"/>
        <w:ind w:left="-5"/>
      </w:pPr>
      <w:r>
        <w:rPr>
          <w:color w:val="666666"/>
          <w:sz w:val="18"/>
        </w:rPr>
        <w:t>Pflichtangabe</w:t>
      </w:r>
    </w:p>
    <w:p w14:paraId="71173A73" w14:textId="77777777" w:rsidR="00D2513A" w:rsidRDefault="00D2513A" w:rsidP="00D2513A">
      <w:pPr>
        <w:spacing w:after="0"/>
        <w:ind w:left="17"/>
      </w:pPr>
      <w:r>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71B7DA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32A4165" w14:textId="77777777" w:rsidR="00D2513A" w:rsidRDefault="00D2513A" w:rsidP="00DF2D67">
            <w:pPr>
              <w:spacing w:after="0" w:line="259" w:lineRule="auto"/>
              <w:ind w:left="0" w:firstLine="0"/>
            </w:pPr>
            <w:r>
              <w:t xml:space="preserve"> </w:t>
            </w:r>
          </w:p>
        </w:tc>
      </w:tr>
    </w:tbl>
    <w:p w14:paraId="64B0782F" w14:textId="77777777" w:rsidR="00D2513A" w:rsidRDefault="00D2513A" w:rsidP="00D2513A">
      <w:pPr>
        <w:spacing w:after="524"/>
        <w:ind w:left="-5"/>
      </w:pPr>
      <w:r>
        <w:rPr>
          <w:color w:val="666666"/>
          <w:sz w:val="18"/>
        </w:rPr>
        <w:t>Pflichtangabe</w:t>
      </w:r>
    </w:p>
    <w:p w14:paraId="60FFA154" w14:textId="77777777" w:rsidR="00D2513A" w:rsidRDefault="00D2513A" w:rsidP="00D2513A">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BE9697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9DCEFD4" w14:textId="77777777" w:rsidR="00D2513A" w:rsidRDefault="00D2513A" w:rsidP="00DF2D67">
            <w:pPr>
              <w:spacing w:after="0" w:line="259" w:lineRule="auto"/>
              <w:ind w:left="0" w:firstLine="0"/>
            </w:pPr>
            <w:r>
              <w:t xml:space="preserve"> </w:t>
            </w:r>
          </w:p>
        </w:tc>
      </w:tr>
    </w:tbl>
    <w:p w14:paraId="047FBEB8" w14:textId="77777777" w:rsidR="00D2513A" w:rsidRDefault="00D2513A" w:rsidP="00D2513A">
      <w:pPr>
        <w:spacing w:after="524"/>
        <w:ind w:left="-5"/>
      </w:pPr>
      <w:r>
        <w:rPr>
          <w:color w:val="666666"/>
          <w:sz w:val="18"/>
        </w:rPr>
        <w:t>Datenformat: E-Mail</w:t>
      </w:r>
    </w:p>
    <w:p w14:paraId="33C44D12" w14:textId="77777777" w:rsidR="00D2513A" w:rsidRDefault="00212FA5" w:rsidP="00D2513A">
      <w:pPr>
        <w:spacing w:after="603"/>
        <w:ind w:left="479" w:hanging="472"/>
      </w:pPr>
      <w:sdt>
        <w:sdtPr>
          <w:id w:val="171431145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ab/>
        <w:t>Dieses Elternteil widerspricht einer Kontaktaufnahme per E-Mail. Es wurde von der Schule darauf hingewiesen, dass sich die Bearbeitungszeit durch den Postweg verlängert.</w:t>
      </w:r>
    </w:p>
    <w:p w14:paraId="0CCD762C" w14:textId="77777777" w:rsidR="00D2513A" w:rsidRDefault="00D2513A" w:rsidP="00D2513A">
      <w:pPr>
        <w:spacing w:after="160" w:line="278" w:lineRule="auto"/>
        <w:ind w:left="0" w:firstLine="0"/>
        <w:rPr>
          <w:b/>
          <w:sz w:val="14"/>
        </w:rPr>
      </w:pPr>
      <w:r>
        <w:rPr>
          <w:b/>
          <w:sz w:val="14"/>
        </w:rPr>
        <w:br w:type="page"/>
      </w:r>
    </w:p>
    <w:p w14:paraId="413B262A" w14:textId="77777777" w:rsidR="00D2513A" w:rsidRPr="003D10B4" w:rsidRDefault="00D2513A" w:rsidP="00D2513A">
      <w:pPr>
        <w:spacing w:after="446" w:line="453" w:lineRule="auto"/>
        <w:ind w:left="-5"/>
        <w:rPr>
          <w:sz w:val="24"/>
        </w:rPr>
      </w:pPr>
      <w:r w:rsidRPr="003D10B4">
        <w:rPr>
          <w:b/>
          <w:sz w:val="24"/>
        </w:rPr>
        <w:lastRenderedPageBreak/>
        <w:t>Elternteil 2</w:t>
      </w:r>
    </w:p>
    <w:p w14:paraId="1533EB3B" w14:textId="77777777" w:rsidR="00D2513A" w:rsidRDefault="00D2513A" w:rsidP="00D2513A">
      <w:pPr>
        <w:spacing w:after="120" w:line="240" w:lineRule="auto"/>
        <w:ind w:left="17"/>
      </w:pPr>
      <w:r>
        <w:t>Rolle:</w:t>
      </w:r>
    </w:p>
    <w:p w14:paraId="03D40556" w14:textId="77777777" w:rsidR="00D2513A" w:rsidRDefault="00212FA5" w:rsidP="00D2513A">
      <w:pPr>
        <w:spacing w:after="120" w:line="240" w:lineRule="auto"/>
        <w:ind w:left="17"/>
      </w:pPr>
      <w:sdt>
        <w:sdtPr>
          <w:id w:val="64624384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Mutter</w:t>
      </w:r>
    </w:p>
    <w:p w14:paraId="77DD71FB" w14:textId="77777777" w:rsidR="00D2513A" w:rsidRDefault="00212FA5" w:rsidP="00D2513A">
      <w:pPr>
        <w:spacing w:after="120" w:line="240" w:lineRule="auto"/>
        <w:ind w:left="17"/>
      </w:pPr>
      <w:sdt>
        <w:sdtPr>
          <w:id w:val="126634300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Vater</w:t>
      </w:r>
    </w:p>
    <w:p w14:paraId="056A9DCD" w14:textId="77777777" w:rsidR="00D2513A" w:rsidRDefault="00212FA5" w:rsidP="00D2513A">
      <w:pPr>
        <w:spacing w:after="120" w:line="240" w:lineRule="auto"/>
        <w:ind w:left="0" w:right="6010" w:firstLine="0"/>
      </w:pPr>
      <w:sdt>
        <w:sdtPr>
          <w:id w:val="-7860695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Vormund/gesetzliche Betreuung</w:t>
      </w:r>
    </w:p>
    <w:p w14:paraId="66347F70" w14:textId="77777777" w:rsidR="00D2513A" w:rsidRDefault="00212FA5" w:rsidP="00D2513A">
      <w:pPr>
        <w:spacing w:after="120" w:line="240" w:lineRule="auto"/>
        <w:ind w:left="0" w:right="6010" w:firstLine="0"/>
      </w:pPr>
      <w:sdt>
        <w:sdtPr>
          <w:id w:val="-174347984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sonstige, bitte erläutern</w:t>
      </w:r>
    </w:p>
    <w:p w14:paraId="0709CDD9" w14:textId="77777777" w:rsidR="00D2513A" w:rsidRDefault="00D2513A" w:rsidP="00D2513A">
      <w:pPr>
        <w:spacing w:after="345" w:line="476" w:lineRule="auto"/>
        <w:ind w:left="0" w:right="6008" w:firstLine="0"/>
      </w:pPr>
      <w:r>
        <w:rPr>
          <w:color w:val="666666"/>
          <w:sz w:val="18"/>
        </w:rPr>
        <w:t>Pflichtangabe | Bitte nur eine Antwort auswählen.</w:t>
      </w:r>
    </w:p>
    <w:p w14:paraId="1E2AAF5D" w14:textId="77777777" w:rsidR="00D2513A" w:rsidRDefault="00D2513A" w:rsidP="00D2513A">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C0B55B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69638BB" w14:textId="77777777" w:rsidR="00D2513A" w:rsidRDefault="00D2513A" w:rsidP="00DF2D67">
            <w:pPr>
              <w:spacing w:after="0" w:line="259" w:lineRule="auto"/>
              <w:ind w:left="0" w:firstLine="0"/>
            </w:pPr>
            <w:r>
              <w:t xml:space="preserve"> </w:t>
            </w:r>
          </w:p>
        </w:tc>
      </w:tr>
    </w:tbl>
    <w:p w14:paraId="49E544DF" w14:textId="77777777" w:rsidR="00D2513A" w:rsidRDefault="00D2513A" w:rsidP="00D2513A">
      <w:pPr>
        <w:spacing w:after="0"/>
        <w:ind w:left="17"/>
      </w:pPr>
    </w:p>
    <w:p w14:paraId="7B8FF999" w14:textId="77777777" w:rsidR="00D2513A" w:rsidRDefault="00D2513A" w:rsidP="00D2513A">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5FFE04F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D675393" w14:textId="77777777" w:rsidR="00D2513A" w:rsidRDefault="00D2513A" w:rsidP="00DF2D67">
            <w:pPr>
              <w:spacing w:after="0" w:line="259" w:lineRule="auto"/>
              <w:ind w:left="0" w:firstLine="0"/>
            </w:pPr>
            <w:r>
              <w:t xml:space="preserve"> </w:t>
            </w:r>
          </w:p>
        </w:tc>
      </w:tr>
    </w:tbl>
    <w:p w14:paraId="2F1089E3" w14:textId="77777777" w:rsidR="00D2513A" w:rsidRDefault="00D2513A" w:rsidP="00D2513A">
      <w:pPr>
        <w:spacing w:after="524"/>
        <w:ind w:left="-5"/>
      </w:pPr>
      <w:r>
        <w:rPr>
          <w:color w:val="666666"/>
          <w:sz w:val="18"/>
        </w:rPr>
        <w:t>Pflichtangabe</w:t>
      </w:r>
    </w:p>
    <w:p w14:paraId="2886985E" w14:textId="77777777" w:rsidR="00D2513A" w:rsidRDefault="00D2513A" w:rsidP="00D2513A">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724F71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E900BE4" w14:textId="77777777" w:rsidR="00D2513A" w:rsidRDefault="00D2513A" w:rsidP="00DF2D67">
            <w:pPr>
              <w:spacing w:after="0" w:line="259" w:lineRule="auto"/>
              <w:ind w:left="0" w:firstLine="0"/>
            </w:pPr>
            <w:r>
              <w:t xml:space="preserve"> </w:t>
            </w:r>
          </w:p>
        </w:tc>
      </w:tr>
    </w:tbl>
    <w:p w14:paraId="30279E85" w14:textId="77777777" w:rsidR="00D2513A" w:rsidRDefault="00D2513A" w:rsidP="00D2513A">
      <w:pPr>
        <w:spacing w:after="524"/>
        <w:ind w:left="-5"/>
      </w:pPr>
      <w:r>
        <w:rPr>
          <w:color w:val="666666"/>
          <w:sz w:val="18"/>
        </w:rPr>
        <w:t>Pflichtangabe</w:t>
      </w:r>
    </w:p>
    <w:p w14:paraId="7AF92F80" w14:textId="77777777" w:rsidR="00D2513A" w:rsidRDefault="00D2513A" w:rsidP="00D2513A">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5358C45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4A043E0" w14:textId="77777777" w:rsidR="00D2513A" w:rsidRDefault="00D2513A" w:rsidP="00DF2D67">
            <w:pPr>
              <w:spacing w:after="0" w:line="259" w:lineRule="auto"/>
              <w:ind w:left="0" w:firstLine="0"/>
            </w:pPr>
            <w:r>
              <w:t xml:space="preserve"> </w:t>
            </w:r>
          </w:p>
        </w:tc>
      </w:tr>
    </w:tbl>
    <w:p w14:paraId="0F700609" w14:textId="77777777" w:rsidR="00D2513A" w:rsidRDefault="00D2513A" w:rsidP="00D2513A">
      <w:pPr>
        <w:spacing w:after="524"/>
        <w:ind w:left="-5"/>
      </w:pPr>
      <w:r>
        <w:rPr>
          <w:color w:val="666666"/>
          <w:sz w:val="18"/>
        </w:rPr>
        <w:t>Pflichtangabe</w:t>
      </w:r>
    </w:p>
    <w:p w14:paraId="57A439FF" w14:textId="77777777" w:rsidR="00D2513A" w:rsidRDefault="00D2513A" w:rsidP="00D2513A">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25E68CE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251C45A" w14:textId="77777777" w:rsidR="00D2513A" w:rsidRDefault="00D2513A" w:rsidP="00DF2D67">
            <w:pPr>
              <w:spacing w:after="0" w:line="259" w:lineRule="auto"/>
              <w:ind w:left="0" w:firstLine="0"/>
            </w:pPr>
            <w:r>
              <w:t xml:space="preserve"> </w:t>
            </w:r>
          </w:p>
        </w:tc>
      </w:tr>
    </w:tbl>
    <w:p w14:paraId="18B9774E" w14:textId="77777777" w:rsidR="00D2513A" w:rsidRDefault="00D2513A" w:rsidP="00D2513A">
      <w:pPr>
        <w:spacing w:after="524"/>
        <w:ind w:left="-5"/>
      </w:pPr>
      <w:r>
        <w:rPr>
          <w:color w:val="666666"/>
          <w:sz w:val="18"/>
        </w:rPr>
        <w:t>Pflichtangabe</w:t>
      </w:r>
    </w:p>
    <w:p w14:paraId="1E22B3F2" w14:textId="77777777" w:rsidR="00D2513A" w:rsidRDefault="00D2513A" w:rsidP="00D2513A">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503735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45DFEC4" w14:textId="77777777" w:rsidR="00D2513A" w:rsidRDefault="00D2513A" w:rsidP="00DF2D67">
            <w:pPr>
              <w:spacing w:after="0" w:line="259" w:lineRule="auto"/>
              <w:ind w:left="0" w:firstLine="0"/>
            </w:pPr>
            <w:r>
              <w:t xml:space="preserve"> </w:t>
            </w:r>
          </w:p>
        </w:tc>
      </w:tr>
    </w:tbl>
    <w:p w14:paraId="406D2ED8" w14:textId="77777777" w:rsidR="00D2513A" w:rsidRDefault="00D2513A" w:rsidP="00D2513A">
      <w:pPr>
        <w:spacing w:after="524"/>
        <w:ind w:left="-5"/>
      </w:pPr>
      <w:r>
        <w:rPr>
          <w:color w:val="666666"/>
          <w:sz w:val="18"/>
        </w:rPr>
        <w:t>Pflichtangabe | Datenformat: Ganzzahl; minimaler Wert: 10000; maximaler Wert: 99999</w:t>
      </w:r>
    </w:p>
    <w:p w14:paraId="37AAE491" w14:textId="77777777" w:rsidR="00D2513A" w:rsidRDefault="00D2513A" w:rsidP="00D2513A">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1529361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20F6F2F" w14:textId="77777777" w:rsidR="00D2513A" w:rsidRDefault="00D2513A" w:rsidP="00DF2D67">
            <w:pPr>
              <w:spacing w:after="0" w:line="259" w:lineRule="auto"/>
              <w:ind w:left="0" w:firstLine="0"/>
            </w:pPr>
            <w:r>
              <w:t xml:space="preserve"> </w:t>
            </w:r>
          </w:p>
        </w:tc>
      </w:tr>
    </w:tbl>
    <w:p w14:paraId="690DE0C8" w14:textId="77777777" w:rsidR="00D2513A" w:rsidRDefault="00D2513A" w:rsidP="00D2513A">
      <w:pPr>
        <w:spacing w:after="524"/>
        <w:ind w:left="-5"/>
      </w:pPr>
      <w:r>
        <w:rPr>
          <w:color w:val="666666"/>
          <w:sz w:val="18"/>
        </w:rPr>
        <w:t>Pflichtangabe</w:t>
      </w:r>
      <w:r>
        <w:br w:type="page"/>
      </w:r>
    </w:p>
    <w:p w14:paraId="54754839" w14:textId="77777777" w:rsidR="00D2513A" w:rsidRDefault="00D2513A" w:rsidP="00D2513A">
      <w:pPr>
        <w:spacing w:after="0"/>
        <w:ind w:left="17"/>
      </w:pPr>
      <w:r>
        <w:lastRenderedPageBreak/>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3FA5E9E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2609E4E" w14:textId="77777777" w:rsidR="00D2513A" w:rsidRDefault="00D2513A" w:rsidP="00DF2D67">
            <w:pPr>
              <w:spacing w:after="0" w:line="259" w:lineRule="auto"/>
              <w:ind w:left="0" w:firstLine="0"/>
            </w:pPr>
            <w:r>
              <w:t xml:space="preserve"> </w:t>
            </w:r>
          </w:p>
        </w:tc>
      </w:tr>
    </w:tbl>
    <w:p w14:paraId="5B0A4AE2" w14:textId="77777777" w:rsidR="00D2513A" w:rsidRDefault="00D2513A" w:rsidP="00D2513A">
      <w:pPr>
        <w:spacing w:after="524"/>
        <w:ind w:left="-5"/>
      </w:pPr>
      <w:r>
        <w:rPr>
          <w:color w:val="666666"/>
          <w:sz w:val="18"/>
        </w:rPr>
        <w:t>Pflichtangabe</w:t>
      </w:r>
    </w:p>
    <w:p w14:paraId="34E79A64" w14:textId="77777777" w:rsidR="00D2513A" w:rsidRDefault="00D2513A" w:rsidP="00D2513A">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1C8D37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41AC373" w14:textId="77777777" w:rsidR="00D2513A" w:rsidRDefault="00D2513A" w:rsidP="00DF2D67">
            <w:pPr>
              <w:spacing w:after="0" w:line="259" w:lineRule="auto"/>
              <w:ind w:left="0" w:firstLine="0"/>
            </w:pPr>
            <w:r>
              <w:t xml:space="preserve"> </w:t>
            </w:r>
          </w:p>
        </w:tc>
      </w:tr>
    </w:tbl>
    <w:p w14:paraId="10646687" w14:textId="77777777" w:rsidR="00D2513A" w:rsidRDefault="00D2513A" w:rsidP="00D2513A">
      <w:pPr>
        <w:spacing w:after="524"/>
        <w:ind w:left="-5"/>
      </w:pPr>
      <w:r>
        <w:rPr>
          <w:color w:val="666666"/>
          <w:sz w:val="18"/>
        </w:rPr>
        <w:t>Datenformat: E-Mail</w:t>
      </w:r>
    </w:p>
    <w:p w14:paraId="76BDFFAA" w14:textId="77777777" w:rsidR="00D2513A" w:rsidRDefault="00212FA5" w:rsidP="00D2513A">
      <w:pPr>
        <w:spacing w:after="543"/>
        <w:ind w:left="479" w:hanging="472"/>
      </w:pPr>
      <w:sdt>
        <w:sdtPr>
          <w:id w:val="1703736834"/>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ab/>
        <w:t>Dieses Elternteil widerspricht einer Kontaktaufnahme per E-Mail. Es wurde von der Schule darauf hingewiesen, dass sich die Bearbeitungszeit durch den Postweg verlängert.</w:t>
      </w:r>
    </w:p>
    <w:p w14:paraId="72061D8F" w14:textId="77777777" w:rsidR="00D2513A" w:rsidRDefault="00D2513A" w:rsidP="00D2513A">
      <w:pPr>
        <w:spacing w:after="274"/>
        <w:ind w:left="17"/>
      </w:pPr>
    </w:p>
    <w:p w14:paraId="6FA8DA14" w14:textId="77777777" w:rsidR="00D2513A" w:rsidRDefault="00D2513A" w:rsidP="00D2513A">
      <w:pPr>
        <w:spacing w:after="274"/>
        <w:ind w:left="17"/>
      </w:pPr>
    </w:p>
    <w:p w14:paraId="3BC31718" w14:textId="77777777" w:rsidR="00D2513A" w:rsidRDefault="00D2513A" w:rsidP="00D2513A">
      <w:pPr>
        <w:spacing w:after="274"/>
        <w:ind w:left="17"/>
      </w:pPr>
      <w:r>
        <w:t>Verstehen die Eltern** in ausreichendem Maß Deutsch?</w:t>
      </w:r>
    </w:p>
    <w:p w14:paraId="4659C7DD" w14:textId="77777777" w:rsidR="00D2513A" w:rsidRDefault="00212FA5" w:rsidP="00D2513A">
      <w:pPr>
        <w:spacing w:after="0"/>
        <w:ind w:left="17" w:right="8323"/>
      </w:pPr>
      <w:sdt>
        <w:sdtPr>
          <w:id w:val="-44762643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ja</w:t>
      </w:r>
    </w:p>
    <w:p w14:paraId="7D554272" w14:textId="77777777" w:rsidR="00D2513A" w:rsidRDefault="00212FA5" w:rsidP="00D2513A">
      <w:pPr>
        <w:spacing w:after="0"/>
        <w:ind w:left="17" w:right="8323"/>
      </w:pPr>
      <w:sdt>
        <w:sdtPr>
          <w:id w:val="168724804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nein/unklar: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04BB281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AE31576" w14:textId="77777777" w:rsidR="00D2513A" w:rsidRDefault="00D2513A" w:rsidP="00DF2D67">
            <w:pPr>
              <w:spacing w:after="0" w:line="259" w:lineRule="auto"/>
              <w:ind w:left="0" w:firstLine="0"/>
            </w:pPr>
            <w:r>
              <w:t xml:space="preserve"> </w:t>
            </w:r>
          </w:p>
        </w:tc>
      </w:tr>
    </w:tbl>
    <w:p w14:paraId="1AFC9946" w14:textId="77777777" w:rsidR="00D2513A" w:rsidRDefault="00D2513A" w:rsidP="00D2513A">
      <w:pPr>
        <w:spacing w:after="524"/>
        <w:ind w:left="-5"/>
      </w:pPr>
      <w:r>
        <w:rPr>
          <w:color w:val="666666"/>
          <w:sz w:val="18"/>
        </w:rPr>
        <w:t>Pflichtangabe | Bitte nur eine Antwort auswählen. | Wenn nein/unklar: Bitte Sprache zur Verständigung angeben.</w:t>
      </w:r>
    </w:p>
    <w:p w14:paraId="6790D364" w14:textId="77777777" w:rsidR="00D2513A" w:rsidRDefault="00D2513A" w:rsidP="00D2513A">
      <w:pPr>
        <w:spacing w:after="0"/>
        <w:ind w:left="17"/>
      </w:pPr>
      <w:r>
        <w:t>Wann wurden die Eltern** zuletzt über die Entwicklung des Lern- und Leistungsstands informiert?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D2513A" w14:paraId="4236AC5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A0A8FAD" w14:textId="77777777" w:rsidR="00D2513A" w:rsidRDefault="00D2513A" w:rsidP="00DF2D67">
            <w:pPr>
              <w:spacing w:after="0" w:line="259" w:lineRule="auto"/>
              <w:ind w:left="0" w:firstLine="0"/>
            </w:pPr>
            <w:r>
              <w:t xml:space="preserve"> </w:t>
            </w:r>
          </w:p>
        </w:tc>
      </w:tr>
    </w:tbl>
    <w:p w14:paraId="467EBDA1" w14:textId="77777777" w:rsidR="00D2513A" w:rsidRDefault="00D2513A" w:rsidP="00D2513A">
      <w:pPr>
        <w:spacing w:after="524"/>
        <w:ind w:left="-5"/>
      </w:pPr>
      <w:r>
        <w:rPr>
          <w:color w:val="666666"/>
          <w:sz w:val="18"/>
        </w:rPr>
        <w:t>Pflichtangabe</w:t>
      </w:r>
      <w:r>
        <w:br w:type="page"/>
      </w:r>
    </w:p>
    <w:tbl>
      <w:tblPr>
        <w:tblStyle w:val="Tabellenraster"/>
        <w:tblW w:w="0" w:type="auto"/>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53"/>
      </w:tblGrid>
      <w:tr w:rsidR="00D2513A" w14:paraId="62E7C511" w14:textId="77777777" w:rsidTr="00DF2D67">
        <w:tc>
          <w:tcPr>
            <w:tcW w:w="10063" w:type="dxa"/>
          </w:tcPr>
          <w:p w14:paraId="52B75489" w14:textId="77777777" w:rsidR="00D2513A" w:rsidRDefault="00D2513A" w:rsidP="00DF2D67">
            <w:pPr>
              <w:pStyle w:val="berschrift2"/>
              <w:spacing w:after="201"/>
              <w:ind w:left="0" w:firstLine="0"/>
            </w:pPr>
            <w:r>
              <w:lastRenderedPageBreak/>
              <w:t>Medizinische Befunde</w:t>
            </w:r>
          </w:p>
          <w:p w14:paraId="5E32F664" w14:textId="77777777" w:rsidR="00D2513A" w:rsidRPr="00A85BA4" w:rsidRDefault="00D2513A" w:rsidP="00DF2D67">
            <w:pPr>
              <w:pStyle w:val="berschrift2"/>
              <w:spacing w:after="201"/>
              <w:ind w:left="0" w:firstLine="0"/>
              <w:rPr>
                <w:b w:val="0"/>
                <w:bCs/>
                <w:sz w:val="21"/>
                <w:szCs w:val="21"/>
              </w:rPr>
            </w:pPr>
            <w:r w:rsidRPr="00A85BA4">
              <w:rPr>
                <w:b w:val="0"/>
                <w:bCs/>
                <w:sz w:val="21"/>
                <w:szCs w:val="21"/>
              </w:rPr>
              <w:t xml:space="preserve">Wenn die Eltern** medizinische Befunde ausdrücklich als Anlage zu dem von ihnen gestellten Antrag auf Eröffnung eines AO-SF-Verfahrens zur Verfügung gestellt haben, muss die Schule diese der für die Entscheidung über den Antrag zuständige Stelle (Adresse oben im Einleitungstext) unter Nutzung der ID-Nummer postalisch zur Verfügung stellen. Ein Hochladen der Befunde im Beteiligungsportal ist unzulässig! </w:t>
            </w:r>
          </w:p>
          <w:p w14:paraId="6423465F" w14:textId="77777777" w:rsidR="00D2513A" w:rsidRPr="00A85BA4" w:rsidRDefault="00D2513A" w:rsidP="00DF2D67">
            <w:pPr>
              <w:pStyle w:val="berschrift2"/>
              <w:spacing w:after="201"/>
              <w:ind w:left="0" w:firstLine="0"/>
              <w:rPr>
                <w:b w:val="0"/>
                <w:bCs/>
                <w:sz w:val="21"/>
                <w:szCs w:val="21"/>
              </w:rPr>
            </w:pPr>
            <w:r w:rsidRPr="00A85BA4">
              <w:rPr>
                <w:b w:val="0"/>
                <w:bCs/>
                <w:sz w:val="21"/>
                <w:szCs w:val="21"/>
              </w:rPr>
              <w:t>Auf der letzten Seite finden Sie weitere Informationen zur ID-Nummer.</w:t>
            </w:r>
          </w:p>
          <w:p w14:paraId="384FA7DE" w14:textId="77777777" w:rsidR="00D2513A" w:rsidRDefault="00D2513A" w:rsidP="00DF2D67">
            <w:pPr>
              <w:pStyle w:val="berschrift2"/>
              <w:spacing w:after="201"/>
              <w:ind w:left="0" w:firstLine="0"/>
            </w:pPr>
            <w:r w:rsidRPr="00A85BA4">
              <w:rPr>
                <w:b w:val="0"/>
                <w:bCs/>
                <w:sz w:val="21"/>
                <w:szCs w:val="21"/>
              </w:rPr>
              <w:t>In allen anderen Fällen verbleiben die Unterlagen in der Schule und werden der zuständigen Schulaufsicht nur auf Anforderung zugesandt.</w:t>
            </w:r>
          </w:p>
        </w:tc>
      </w:tr>
    </w:tbl>
    <w:p w14:paraId="622AB129" w14:textId="77777777" w:rsidR="00D2513A" w:rsidRDefault="00D2513A">
      <w:pPr>
        <w:pStyle w:val="berschrift1"/>
        <w:ind w:left="-5"/>
      </w:pPr>
    </w:p>
    <w:p w14:paraId="57219152" w14:textId="5852238D" w:rsidR="00A67848" w:rsidRDefault="0082544C">
      <w:pPr>
        <w:pStyle w:val="berschrift1"/>
        <w:ind w:left="-5"/>
      </w:pPr>
      <w:r>
        <w:t>Klärungsbereich 1 - relevante vor- und außerschulische Entwicklungsbedingungen</w:t>
      </w:r>
    </w:p>
    <w:p w14:paraId="3DD0DA98" w14:textId="77777777" w:rsidR="00A67848" w:rsidRDefault="0082544C" w:rsidP="00797C57">
      <w:pPr>
        <w:spacing w:after="120" w:line="240" w:lineRule="auto"/>
        <w:ind w:left="17" w:hanging="11"/>
      </w:pPr>
      <w:r>
        <w:t>1a. Liegen Ihnen medizinische Befunde vor, die aktuell oder perspektivisch Auswirkungen auf das schulische Lernen haben könnten?</w:t>
      </w:r>
    </w:p>
    <w:p w14:paraId="105ED0F7" w14:textId="695FEB29" w:rsidR="00A67848" w:rsidRDefault="00212FA5" w:rsidP="00797C57">
      <w:pPr>
        <w:spacing w:after="120" w:line="240" w:lineRule="auto"/>
        <w:ind w:left="17" w:hanging="11"/>
      </w:pPr>
      <w:sdt>
        <w:sdtPr>
          <w:id w:val="-20178504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20833BBF" w14:textId="21A821C5" w:rsidR="00A67848" w:rsidRDefault="00212FA5" w:rsidP="00797C57">
      <w:pPr>
        <w:spacing w:after="120" w:line="240" w:lineRule="auto"/>
        <w:ind w:left="17" w:hanging="11"/>
      </w:pPr>
      <w:sdt>
        <w:sdtPr>
          <w:id w:val="106707773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6597C1B6" w14:textId="77777777" w:rsidR="00A67848" w:rsidRDefault="0082544C">
      <w:pPr>
        <w:spacing w:after="524"/>
        <w:ind w:left="-5"/>
      </w:pPr>
      <w:r>
        <w:rPr>
          <w:color w:val="666666"/>
          <w:sz w:val="18"/>
        </w:rPr>
        <w:t>Pflichtangabe | Bitte nur eine Antwort auswählen.</w:t>
      </w:r>
    </w:p>
    <w:p w14:paraId="09EF4D38" w14:textId="77777777" w:rsidR="00A67848" w:rsidRDefault="0082544C">
      <w:pPr>
        <w:spacing w:after="0"/>
        <w:ind w:left="17"/>
      </w:pPr>
      <w:r>
        <w:t>1b. Ordnen Sie die zu erwartenden Auswirkungen der vorliegenden medizinischen Befunde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270C8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72189D" w14:textId="77777777" w:rsidR="00A67848" w:rsidRDefault="0082544C">
            <w:pPr>
              <w:spacing w:after="0" w:line="259" w:lineRule="auto"/>
              <w:ind w:left="0" w:firstLine="0"/>
            </w:pPr>
            <w:r>
              <w:t xml:space="preserve"> </w:t>
            </w:r>
          </w:p>
        </w:tc>
      </w:tr>
    </w:tbl>
    <w:p w14:paraId="7517D062" w14:textId="6C1F5110"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Bitte begründen Sie ggf. eine Notwendigkeit einer fachärztlichen oder schulärztlicher Untersuchung.</w:t>
      </w:r>
    </w:p>
    <w:p w14:paraId="2DA234CB" w14:textId="77777777" w:rsidR="00A67848" w:rsidRDefault="0082544C" w:rsidP="00797C57">
      <w:pPr>
        <w:spacing w:after="120" w:line="240" w:lineRule="auto"/>
        <w:ind w:left="17" w:hanging="11"/>
      </w:pPr>
      <w:r>
        <w:t>2a. Sind die durch die Eltern** freigegebenen Informationen von institutionellen Unterstützungseinrichtungen (z.B. Gespräche mit der Jugendhilfe, Kindertagesstätte, weiteren Kooperationspartnern, Therapie) in die pädagogische Einschätzung bezüglich des vermuteten Förderschwerpunkts einbezogen worden?</w:t>
      </w:r>
    </w:p>
    <w:p w14:paraId="42D014E8" w14:textId="1BCE0DFB" w:rsidR="00A67848" w:rsidRDefault="00212FA5" w:rsidP="00797C57">
      <w:pPr>
        <w:spacing w:after="120" w:line="240" w:lineRule="auto"/>
        <w:ind w:left="17" w:hanging="11"/>
      </w:pPr>
      <w:sdt>
        <w:sdtPr>
          <w:id w:val="-1711404986"/>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43BED4DC" w14:textId="76F43593" w:rsidR="00A67848" w:rsidRDefault="00212FA5" w:rsidP="00797C57">
      <w:pPr>
        <w:spacing w:after="120" w:line="240" w:lineRule="auto"/>
        <w:ind w:left="17" w:hanging="11"/>
      </w:pPr>
      <w:sdt>
        <w:sdtPr>
          <w:id w:val="-177909021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0AF8C7D4" w14:textId="77777777" w:rsidR="00A67848" w:rsidRDefault="0082544C">
      <w:pPr>
        <w:spacing w:after="524"/>
        <w:ind w:left="-5"/>
      </w:pPr>
      <w:r>
        <w:rPr>
          <w:color w:val="666666"/>
          <w:sz w:val="18"/>
        </w:rPr>
        <w:t>Pflichtangabe | Bitte nur eine Antwort auswählen.</w:t>
      </w:r>
    </w:p>
    <w:p w14:paraId="0516C392" w14:textId="77777777" w:rsidR="00A67848" w:rsidRDefault="0082544C">
      <w:pPr>
        <w:spacing w:after="0"/>
        <w:ind w:left="17"/>
      </w:pPr>
      <w:r>
        <w:lastRenderedPageBreak/>
        <w:t>2b. Fassen Sie die freigegebenen Informationen von institutionellen Unterstützungseinrichtungen (z.B. Gespräche mit der Jugendhilfe, Kindertagesstätte, weiteren Kooperationspartnern, Therapie, Frühförderung) zusammen. Bei nein: Bitte begründen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07AB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5596A51" w14:textId="77777777" w:rsidR="00A67848" w:rsidRDefault="0082544C">
            <w:pPr>
              <w:spacing w:after="0" w:line="259" w:lineRule="auto"/>
              <w:ind w:left="0" w:firstLine="0"/>
            </w:pPr>
            <w:r>
              <w:t xml:space="preserve"> </w:t>
            </w:r>
          </w:p>
        </w:tc>
      </w:tr>
    </w:tbl>
    <w:p w14:paraId="447FCD44" w14:textId="2672E8B9" w:rsidR="00A67848" w:rsidRDefault="0082544C">
      <w:pPr>
        <w:spacing w:after="524"/>
        <w:ind w:left="-5"/>
      </w:pPr>
      <w:r>
        <w:rPr>
          <w:color w:val="666666"/>
          <w:sz w:val="18"/>
        </w:rPr>
        <w:t xml:space="preserve">Pflichtangabe | Datenformat: Text; maximale Länge: </w:t>
      </w:r>
      <w:r w:rsidR="00C522BC">
        <w:rPr>
          <w:color w:val="666666"/>
          <w:sz w:val="18"/>
        </w:rPr>
        <w:t>1900</w:t>
      </w:r>
    </w:p>
    <w:p w14:paraId="75F271EE" w14:textId="77777777" w:rsidR="00A67848" w:rsidRDefault="0082544C" w:rsidP="00797C57">
      <w:pPr>
        <w:spacing w:after="120" w:line="240" w:lineRule="auto"/>
        <w:ind w:left="17" w:hanging="11"/>
      </w:pPr>
      <w:r>
        <w:t>2c. In der Schule liegt ein schriftlicher Bericht einer oder mehrerer Unterstützungseinrichtungen vor.</w:t>
      </w:r>
    </w:p>
    <w:p w14:paraId="7109BB8F" w14:textId="3F947734" w:rsidR="00A67848" w:rsidRDefault="00212FA5" w:rsidP="00797C57">
      <w:pPr>
        <w:spacing w:after="120" w:line="240" w:lineRule="auto"/>
        <w:ind w:left="17" w:hanging="11"/>
      </w:pPr>
      <w:sdt>
        <w:sdtPr>
          <w:id w:val="3255075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1D6D3FC8" w14:textId="2AF7F4A6" w:rsidR="00A67848" w:rsidRDefault="00212FA5" w:rsidP="00797C57">
      <w:pPr>
        <w:spacing w:after="120" w:line="240" w:lineRule="auto"/>
        <w:ind w:left="17" w:hanging="11"/>
      </w:pPr>
      <w:sdt>
        <w:sdtPr>
          <w:id w:val="206960270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0334A59D" w14:textId="77777777" w:rsidR="00A67848" w:rsidRDefault="0082544C">
      <w:pPr>
        <w:spacing w:after="524"/>
        <w:ind w:left="-5"/>
      </w:pPr>
      <w:r>
        <w:rPr>
          <w:color w:val="666666"/>
          <w:sz w:val="18"/>
        </w:rPr>
        <w:t>Pflichtangabe | Bitte nur eine Antwort auswählen.</w:t>
      </w:r>
    </w:p>
    <w:p w14:paraId="15C2363B" w14:textId="32FB05BE" w:rsidR="00A67848" w:rsidRDefault="0082544C">
      <w:pPr>
        <w:spacing w:after="0"/>
        <w:ind w:left="17"/>
      </w:pPr>
      <w:r>
        <w:t>3. Ordnen Sie die möglichen Auswirkungen der biographisch-familiären, sprachlichen und emotional</w:t>
      </w:r>
      <w:r w:rsidR="003D10B4">
        <w:t xml:space="preserve">- </w:t>
      </w:r>
      <w:r>
        <w:t>sozialen Entwicklungsbedingungen in ihrer Bedeutung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7AAB1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6A71FC5" w14:textId="77777777" w:rsidR="00A67848" w:rsidRDefault="0082544C">
            <w:pPr>
              <w:spacing w:after="0" w:line="259" w:lineRule="auto"/>
              <w:ind w:left="0" w:firstLine="0"/>
            </w:pPr>
            <w:r>
              <w:t xml:space="preserve"> </w:t>
            </w:r>
          </w:p>
        </w:tc>
      </w:tr>
    </w:tbl>
    <w:p w14:paraId="5102B273" w14:textId="19AE6919" w:rsidR="00A67848" w:rsidRDefault="0082544C">
      <w:pPr>
        <w:spacing w:after="662"/>
        <w:ind w:left="-5"/>
      </w:pPr>
      <w:r>
        <w:rPr>
          <w:color w:val="666666"/>
          <w:sz w:val="18"/>
        </w:rPr>
        <w:t xml:space="preserve">Pflichtangabe | Datenformat: Text; maximale Länge: </w:t>
      </w:r>
      <w:r w:rsidR="00C522BC">
        <w:rPr>
          <w:color w:val="666666"/>
          <w:sz w:val="18"/>
        </w:rPr>
        <w:t>1900</w:t>
      </w:r>
    </w:p>
    <w:p w14:paraId="158DCAA9" w14:textId="77777777" w:rsidR="002E2BE0" w:rsidRDefault="002E2BE0">
      <w:pPr>
        <w:spacing w:after="160" w:line="278" w:lineRule="auto"/>
        <w:ind w:left="0" w:firstLine="0"/>
        <w:rPr>
          <w:b/>
          <w:sz w:val="31"/>
        </w:rPr>
      </w:pPr>
      <w:r>
        <w:br w:type="page"/>
      </w:r>
    </w:p>
    <w:p w14:paraId="6F84D3D8" w14:textId="7BA46831" w:rsidR="00A67848" w:rsidRDefault="0082544C" w:rsidP="002E2BE0">
      <w:pPr>
        <w:pStyle w:val="berschrift2"/>
      </w:pPr>
      <w:r>
        <w:lastRenderedPageBreak/>
        <w:t>Förderschwerpunkt Geistige Entwicklung</w:t>
      </w:r>
    </w:p>
    <w:p w14:paraId="55BFFF27" w14:textId="77777777" w:rsidR="00A67848" w:rsidRDefault="0082544C">
      <w:pPr>
        <w:spacing w:after="34"/>
        <w:ind w:left="17"/>
      </w:pPr>
      <w:r>
        <w:t>4. Bitte fassen Sie die vorliegenden Informationen aus relevanten Unterlagen und Gesprächen zusammen.</w:t>
      </w:r>
    </w:p>
    <w:p w14:paraId="41AC5468" w14:textId="77777777" w:rsidR="00A67848" w:rsidRDefault="0082544C">
      <w:pPr>
        <w:spacing w:after="34"/>
        <w:ind w:left="17"/>
      </w:pPr>
      <w:r>
        <w:t>Mögliche Quellen sind: Informationen zum Übergang von der Frühförderung in die Schule/Primarstufe in die</w:t>
      </w:r>
    </w:p>
    <w:p w14:paraId="0B2F0070" w14:textId="77777777" w:rsidR="00A67848" w:rsidRDefault="0082544C">
      <w:pPr>
        <w:spacing w:after="0"/>
        <w:ind w:left="17"/>
      </w:pPr>
      <w:r>
        <w:t>Sekundarstufe I, Hinweise zu erforderlichen Unterstützungsstrukturen sowie Stellungnahmen oder Informationen des Gesundheitsamts, weiterer medizinisch-therapeutischer Einrichtungen, der Kindertagesstätte oder gegebenenfalls des Sozialamts.</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F37F30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5307652" w14:textId="77777777" w:rsidR="00A67848" w:rsidRDefault="0082544C">
            <w:pPr>
              <w:spacing w:after="0" w:line="259" w:lineRule="auto"/>
              <w:ind w:left="0" w:firstLine="0"/>
            </w:pPr>
            <w:r>
              <w:t xml:space="preserve"> </w:t>
            </w:r>
          </w:p>
        </w:tc>
      </w:tr>
    </w:tbl>
    <w:p w14:paraId="3072C861" w14:textId="2734E6D6" w:rsidR="00A67848" w:rsidRDefault="0082544C">
      <w:pPr>
        <w:spacing w:after="524"/>
        <w:ind w:left="-5"/>
      </w:pPr>
      <w:r>
        <w:rPr>
          <w:color w:val="666666"/>
          <w:sz w:val="18"/>
        </w:rPr>
        <w:t xml:space="preserve">Pflichtangabe | Datenformat: Text; maximale Länge: </w:t>
      </w:r>
      <w:r w:rsidR="00C522BC">
        <w:rPr>
          <w:color w:val="666666"/>
          <w:sz w:val="18"/>
        </w:rPr>
        <w:t>1900</w:t>
      </w:r>
    </w:p>
    <w:p w14:paraId="043ECE07" w14:textId="77777777" w:rsidR="002E2BE0" w:rsidRDefault="002E2BE0">
      <w:pPr>
        <w:spacing w:after="160" w:line="278" w:lineRule="auto"/>
        <w:ind w:left="0" w:firstLine="0"/>
        <w:rPr>
          <w:b/>
          <w:sz w:val="31"/>
        </w:rPr>
      </w:pPr>
      <w:r>
        <w:br w:type="page"/>
      </w:r>
    </w:p>
    <w:p w14:paraId="7FB32D80" w14:textId="77777777" w:rsidR="00A67848" w:rsidRDefault="0082544C">
      <w:pPr>
        <w:pStyle w:val="berschrift1"/>
        <w:ind w:left="-5"/>
      </w:pPr>
      <w:r>
        <w:lastRenderedPageBreak/>
        <w:t>Klärungsbereich 2 - Prävention</w:t>
      </w:r>
    </w:p>
    <w:p w14:paraId="17E574E6" w14:textId="77777777" w:rsidR="00A67848" w:rsidRDefault="0082544C" w:rsidP="00797C57">
      <w:pPr>
        <w:spacing w:after="120" w:line="240" w:lineRule="auto"/>
        <w:ind w:left="17" w:hanging="11"/>
      </w:pPr>
      <w:r>
        <w:t>1. Die Schuleingangsphase wird/wurde durchlaufen:</w:t>
      </w:r>
    </w:p>
    <w:p w14:paraId="58C25686" w14:textId="74E75CE5" w:rsidR="00A67848" w:rsidRDefault="00212FA5" w:rsidP="00797C57">
      <w:pPr>
        <w:spacing w:after="120" w:line="240" w:lineRule="auto"/>
        <w:ind w:left="17" w:hanging="11"/>
      </w:pPr>
      <w:sdt>
        <w:sdtPr>
          <w:id w:val="-205098433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In einem Jahr</w:t>
      </w:r>
    </w:p>
    <w:p w14:paraId="327E2AA6" w14:textId="44B2E2C4" w:rsidR="00A67848" w:rsidRDefault="00212FA5" w:rsidP="00797C57">
      <w:pPr>
        <w:spacing w:after="120" w:line="240" w:lineRule="auto"/>
        <w:ind w:left="17" w:hanging="11"/>
      </w:pPr>
      <w:sdt>
        <w:sdtPr>
          <w:id w:val="-70841240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In zwei Jahren</w:t>
      </w:r>
    </w:p>
    <w:p w14:paraId="2D36DF39" w14:textId="0DC7FFD5" w:rsidR="00A67848" w:rsidRDefault="00212FA5" w:rsidP="00797C57">
      <w:pPr>
        <w:spacing w:after="120" w:line="240" w:lineRule="auto"/>
        <w:ind w:left="17" w:hanging="11"/>
      </w:pPr>
      <w:sdt>
        <w:sdtPr>
          <w:id w:val="996458316"/>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In drei Jahren</w:t>
      </w:r>
    </w:p>
    <w:p w14:paraId="2D1E5B09" w14:textId="3149573D" w:rsidR="00A67848" w:rsidRDefault="00212FA5" w:rsidP="00797C57">
      <w:pPr>
        <w:spacing w:after="120" w:line="240" w:lineRule="auto"/>
        <w:ind w:left="17" w:hanging="11"/>
      </w:pPr>
      <w:sdt>
        <w:sdtPr>
          <w:id w:val="-172204565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Keine Angabe - Antragstellung vor Einschulung</w:t>
      </w:r>
    </w:p>
    <w:p w14:paraId="00972D22" w14:textId="77777777" w:rsidR="00A67848" w:rsidRDefault="0082544C">
      <w:pPr>
        <w:spacing w:after="524"/>
        <w:ind w:left="-5"/>
      </w:pPr>
      <w:r>
        <w:rPr>
          <w:color w:val="666666"/>
          <w:sz w:val="18"/>
        </w:rPr>
        <w:t>Pflichtangabe | Bitte nur eine Antwort auswählen.</w:t>
      </w:r>
    </w:p>
    <w:p w14:paraId="42AB220E" w14:textId="77777777" w:rsidR="00A67848" w:rsidRDefault="0082544C" w:rsidP="00797C57">
      <w:pPr>
        <w:spacing w:after="120" w:line="240" w:lineRule="auto"/>
        <w:ind w:left="17" w:hanging="11"/>
      </w:pPr>
      <w:r>
        <w:t>2a. Ist eine kollegiale Fallbesprechung in der Schule erfolgt?</w:t>
      </w:r>
    </w:p>
    <w:p w14:paraId="3A464F79" w14:textId="2DA4811D" w:rsidR="00A67848" w:rsidRDefault="00212FA5" w:rsidP="00797C57">
      <w:pPr>
        <w:spacing w:after="120" w:line="240" w:lineRule="auto"/>
        <w:ind w:left="17" w:hanging="11"/>
      </w:pPr>
      <w:sdt>
        <w:sdtPr>
          <w:id w:val="117668672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3663B8D6" w14:textId="4C66E7FF" w:rsidR="00A67848" w:rsidRDefault="00212FA5" w:rsidP="00797C57">
      <w:pPr>
        <w:spacing w:after="120" w:line="240" w:lineRule="auto"/>
        <w:ind w:left="17" w:hanging="11"/>
      </w:pPr>
      <w:sdt>
        <w:sdtPr>
          <w:id w:val="90511902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2AB6C874" w14:textId="77777777" w:rsidR="00A67848" w:rsidRDefault="0082544C">
      <w:pPr>
        <w:spacing w:after="524"/>
        <w:ind w:left="-5"/>
      </w:pPr>
      <w:r>
        <w:rPr>
          <w:color w:val="666666"/>
          <w:sz w:val="18"/>
        </w:rPr>
        <w:t>Pflichtangabe | Bitte nur eine Antwort auswählen.</w:t>
      </w:r>
    </w:p>
    <w:p w14:paraId="4134D465" w14:textId="77777777" w:rsidR="00A67848" w:rsidRDefault="0082544C">
      <w:pPr>
        <w:spacing w:after="0"/>
        <w:ind w:left="17"/>
      </w:pPr>
      <w:r>
        <w:t>Bitte begründen Sie Ihre Angaben und/oder legen Sie die zentralen Ergebnisse der Fallbesprechung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BAD2B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2C500C2" w14:textId="77777777" w:rsidR="00A67848" w:rsidRDefault="0082544C">
            <w:pPr>
              <w:spacing w:after="0" w:line="259" w:lineRule="auto"/>
              <w:ind w:left="0" w:firstLine="0"/>
            </w:pPr>
            <w:r>
              <w:t xml:space="preserve"> </w:t>
            </w:r>
          </w:p>
        </w:tc>
      </w:tr>
    </w:tbl>
    <w:p w14:paraId="6C319D53" w14:textId="3421723D" w:rsidR="00A67848" w:rsidRDefault="0082544C">
      <w:pPr>
        <w:spacing w:after="524"/>
        <w:ind w:left="-5"/>
      </w:pPr>
      <w:r>
        <w:rPr>
          <w:color w:val="666666"/>
          <w:sz w:val="18"/>
        </w:rPr>
        <w:t xml:space="preserve">Pflichtangabe | Datenformat: Text; maximale Länge: </w:t>
      </w:r>
      <w:r w:rsidR="00C522BC">
        <w:rPr>
          <w:color w:val="666666"/>
          <w:sz w:val="18"/>
        </w:rPr>
        <w:t>1900</w:t>
      </w:r>
    </w:p>
    <w:p w14:paraId="2A09B267" w14:textId="77777777" w:rsidR="000B3A54" w:rsidRDefault="000B3A54">
      <w:pPr>
        <w:spacing w:after="160" w:line="278" w:lineRule="auto"/>
        <w:ind w:left="0" w:firstLine="0"/>
      </w:pPr>
      <w:r>
        <w:br w:type="page"/>
      </w:r>
    </w:p>
    <w:p w14:paraId="466D6EDD" w14:textId="7B3136A1" w:rsidR="00A67848" w:rsidRDefault="0082544C" w:rsidP="00797C57">
      <w:pPr>
        <w:spacing w:after="120" w:line="240" w:lineRule="auto"/>
        <w:ind w:left="17" w:hanging="11"/>
      </w:pPr>
      <w:r>
        <w:lastRenderedPageBreak/>
        <w:t>2b. Haben Sie sich mit anderen Schulen oder Institutionen beraten?</w:t>
      </w:r>
    </w:p>
    <w:p w14:paraId="6F42FBE9" w14:textId="7DD4C0BE" w:rsidR="00A67848" w:rsidRDefault="00212FA5" w:rsidP="00797C57">
      <w:pPr>
        <w:spacing w:after="120" w:line="240" w:lineRule="auto"/>
        <w:ind w:left="17" w:hanging="11"/>
      </w:pPr>
      <w:sdt>
        <w:sdtPr>
          <w:id w:val="-1172093494"/>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77C6FB7F" w14:textId="1DED1093" w:rsidR="00A67848" w:rsidRDefault="00212FA5" w:rsidP="00797C57">
      <w:pPr>
        <w:spacing w:after="120" w:line="240" w:lineRule="auto"/>
        <w:ind w:left="17" w:hanging="11"/>
      </w:pPr>
      <w:sdt>
        <w:sdtPr>
          <w:id w:val="-874153666"/>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27AB4008" w14:textId="77777777" w:rsidR="00A67848" w:rsidRDefault="0082544C">
      <w:pPr>
        <w:spacing w:after="524"/>
        <w:ind w:left="-5"/>
      </w:pPr>
      <w:r>
        <w:rPr>
          <w:color w:val="666666"/>
          <w:sz w:val="18"/>
        </w:rPr>
        <w:t>Pflichtangabe | Bitte nur eine Antwort auswählen.</w:t>
      </w:r>
    </w:p>
    <w:p w14:paraId="6FC44759" w14:textId="77777777" w:rsidR="00A67848" w:rsidRDefault="0082544C">
      <w:pPr>
        <w:spacing w:after="0"/>
        <w:ind w:left="17"/>
      </w:pPr>
      <w:r>
        <w:t>Bitte fassen Sie Inhalte zusammen oder erläutern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D5109D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F2165E" w14:textId="77777777" w:rsidR="00A67848" w:rsidRDefault="0082544C">
            <w:pPr>
              <w:spacing w:after="0" w:line="259" w:lineRule="auto"/>
              <w:ind w:left="0" w:firstLine="0"/>
            </w:pPr>
            <w:r>
              <w:t xml:space="preserve"> </w:t>
            </w:r>
          </w:p>
        </w:tc>
      </w:tr>
    </w:tbl>
    <w:p w14:paraId="28F42479" w14:textId="64330DC6" w:rsidR="00A67848" w:rsidRDefault="0082544C">
      <w:pPr>
        <w:spacing w:after="448" w:line="350" w:lineRule="auto"/>
        <w:ind w:left="-5"/>
      </w:pPr>
      <w:r>
        <w:rPr>
          <w:color w:val="666666"/>
          <w:sz w:val="18"/>
        </w:rPr>
        <w:t xml:space="preserve">Pflichtangabe | Datenformat: Text; maximale Länge: </w:t>
      </w:r>
      <w:r w:rsidR="00C522BC">
        <w:rPr>
          <w:color w:val="666666"/>
          <w:sz w:val="18"/>
        </w:rPr>
        <w:t>1900</w:t>
      </w:r>
      <w:r>
        <w:rPr>
          <w:color w:val="666666"/>
          <w:sz w:val="18"/>
        </w:rPr>
        <w:t xml:space="preserve"> | z.B. aus der Beratung mit dem Sozialpädiatrischen Zentrum (SPZ), der schulpsychologischen Beratungsstelle, mit der Jugendhilfe, mit einer Förderschule, Kindertagesstätte, Beratung mit der Sprachheilambulanz, mit der sprachtherapeutischen Einrichtung, mit dem Gesundheitsamt, ggf. mit der regionalen </w:t>
      </w:r>
      <w:proofErr w:type="spellStart"/>
      <w:r>
        <w:rPr>
          <w:color w:val="666666"/>
          <w:sz w:val="18"/>
        </w:rPr>
        <w:t>Autismusberatung</w:t>
      </w:r>
      <w:proofErr w:type="spellEnd"/>
    </w:p>
    <w:p w14:paraId="392810FF" w14:textId="77777777" w:rsidR="00A67848" w:rsidRDefault="0082544C">
      <w:pPr>
        <w:spacing w:after="0"/>
        <w:ind w:left="17"/>
      </w:pPr>
      <w:r>
        <w:t>3. Folgende allgemeine präventive Maßnahmen wurden durchgeführt (Hinweise hierzu bieten die Empfehlungen im Bildungsportal sowie die Diagnose-, Text- und Screeningverfahren in SPLINT):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38D2E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120D4B6" w14:textId="77777777" w:rsidR="00A67848" w:rsidRDefault="0082544C">
            <w:pPr>
              <w:spacing w:after="0" w:line="259" w:lineRule="auto"/>
              <w:ind w:left="0" w:firstLine="0"/>
            </w:pPr>
            <w:r>
              <w:t xml:space="preserve"> </w:t>
            </w:r>
          </w:p>
        </w:tc>
      </w:tr>
    </w:tbl>
    <w:p w14:paraId="0A35EDD5" w14:textId="59A42D42" w:rsidR="00A67848" w:rsidRDefault="0082544C">
      <w:pPr>
        <w:spacing w:after="0" w:line="354"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Bitte listen Sie die allgemeinen präventiven Maßnahmen auf, die ergriffen wurden. Führen Sie auch auf, wann diese ergriffen bzw. über welchen Zeitraum diese angewendet worden sind.</w:t>
      </w:r>
    </w:p>
    <w:p w14:paraId="51F1BE26" w14:textId="77777777" w:rsidR="00A67848" w:rsidRDefault="0082544C">
      <w:pPr>
        <w:spacing w:after="450" w:line="348" w:lineRule="auto"/>
        <w:ind w:left="-5"/>
      </w:pPr>
      <w:r>
        <w:rPr>
          <w:color w:val="666666"/>
          <w:sz w:val="18"/>
        </w:rPr>
        <w:t>Maßnahmen z.B. aus dem Beratungskonzept, Classroom-Management, allgemeine Fördermaßnahmen für das Lern- und Arbeitsverhalten, für die kognitive Aktivierung, Lernorganisation, Merkfähigkeit.</w:t>
      </w:r>
    </w:p>
    <w:p w14:paraId="09836813" w14:textId="77777777" w:rsidR="00307D9A" w:rsidRDefault="00307D9A" w:rsidP="00797C57">
      <w:pPr>
        <w:spacing w:after="120" w:line="240" w:lineRule="auto"/>
        <w:ind w:left="17" w:hanging="11"/>
      </w:pPr>
      <w:r>
        <w:t>4a. Folgende unterrichtsfachliche präventive Maßnahmen wurden durchgeführt und in ihrer Wirkung beurteilt:</w:t>
      </w:r>
    </w:p>
    <w:p w14:paraId="113C46AB" w14:textId="14869400" w:rsidR="00307D9A" w:rsidRDefault="00212FA5" w:rsidP="00797C57">
      <w:pPr>
        <w:spacing w:after="120" w:line="240" w:lineRule="auto"/>
        <w:ind w:left="17" w:hanging="11"/>
      </w:pPr>
      <w:sdt>
        <w:sdtPr>
          <w:id w:val="26713316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Der Entwicklungsstand der fachlichen Vorläuferfähigkeiten und Basiskompetenzen ist wiederholt erfasst worden.</w:t>
      </w:r>
    </w:p>
    <w:p w14:paraId="506FD693" w14:textId="5B9EA03F" w:rsidR="00307D9A" w:rsidRDefault="00212FA5" w:rsidP="00797C57">
      <w:pPr>
        <w:spacing w:after="120" w:line="240" w:lineRule="auto"/>
        <w:ind w:left="17" w:hanging="11"/>
      </w:pPr>
      <w:sdt>
        <w:sdtPr>
          <w:id w:val="33249368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 xml:space="preserve">Material aus dem Projekt Mathe inklusiv mit </w:t>
      </w:r>
      <w:proofErr w:type="spellStart"/>
      <w:r w:rsidR="00307D9A">
        <w:t>PiKAS</w:t>
      </w:r>
      <w:proofErr w:type="spellEnd"/>
      <w:r w:rsidR="00307D9A">
        <w:t xml:space="preserve"> wurde genutzt.</w:t>
      </w:r>
    </w:p>
    <w:p w14:paraId="6D87B80A" w14:textId="2901202A" w:rsidR="00307D9A" w:rsidRDefault="00212FA5" w:rsidP="00797C57">
      <w:pPr>
        <w:spacing w:after="120" w:line="240" w:lineRule="auto"/>
        <w:ind w:left="17" w:hanging="11"/>
      </w:pPr>
      <w:sdt>
        <w:sdtPr>
          <w:id w:val="-555001413"/>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Material aus dem Projekt STIFT wurde genutzt.</w:t>
      </w:r>
    </w:p>
    <w:p w14:paraId="0AAC5464" w14:textId="152426C9" w:rsidR="00307D9A" w:rsidRDefault="00212FA5" w:rsidP="00797C57">
      <w:pPr>
        <w:spacing w:after="120" w:line="240" w:lineRule="auto"/>
        <w:ind w:left="17" w:hanging="11"/>
      </w:pPr>
      <w:sdt>
        <w:sdtPr>
          <w:id w:val="145066280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 xml:space="preserve">Material aus dem Projekt </w:t>
      </w:r>
      <w:proofErr w:type="spellStart"/>
      <w:r w:rsidR="00307D9A">
        <w:t>divomath</w:t>
      </w:r>
      <w:proofErr w:type="spellEnd"/>
      <w:r w:rsidR="00307D9A">
        <w:t xml:space="preserve"> wurde genutzt.</w:t>
      </w:r>
    </w:p>
    <w:p w14:paraId="102E4471" w14:textId="246DC1FE" w:rsidR="00307D9A" w:rsidRDefault="00212FA5" w:rsidP="00797C57">
      <w:pPr>
        <w:spacing w:after="120" w:line="240" w:lineRule="auto"/>
        <w:ind w:left="17" w:hanging="11"/>
      </w:pPr>
      <w:sdt>
        <w:sdtPr>
          <w:id w:val="130665496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 xml:space="preserve">Material aus dem Projekt </w:t>
      </w:r>
      <w:proofErr w:type="spellStart"/>
      <w:r w:rsidR="00307D9A">
        <w:t>LeON</w:t>
      </w:r>
      <w:proofErr w:type="spellEnd"/>
      <w:r w:rsidR="00307D9A">
        <w:t xml:space="preserve"> wurde genutzt.</w:t>
      </w:r>
    </w:p>
    <w:p w14:paraId="5A045ACC" w14:textId="133C0170" w:rsidR="00307D9A" w:rsidRDefault="00212FA5" w:rsidP="00797C57">
      <w:pPr>
        <w:spacing w:after="120" w:line="240" w:lineRule="auto"/>
        <w:ind w:left="17" w:hanging="11"/>
      </w:pPr>
      <w:sdt>
        <w:sdtPr>
          <w:id w:val="113136895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307D9A">
        <w:t>Keine der oben genannten.</w:t>
      </w:r>
    </w:p>
    <w:p w14:paraId="741C2357" w14:textId="72D30363" w:rsidR="00797C57" w:rsidRDefault="00307D9A" w:rsidP="00307D9A">
      <w:pPr>
        <w:spacing w:after="0"/>
        <w:ind w:left="-5"/>
        <w:rPr>
          <w:color w:val="666666"/>
          <w:sz w:val="18"/>
        </w:rPr>
      </w:pPr>
      <w:r>
        <w:rPr>
          <w:color w:val="666666"/>
          <w:sz w:val="18"/>
        </w:rPr>
        <w:t>Pflichtangabe</w:t>
      </w:r>
    </w:p>
    <w:p w14:paraId="2435E048" w14:textId="77777777" w:rsidR="00797C57" w:rsidRDefault="00797C57">
      <w:pPr>
        <w:spacing w:after="160" w:line="278" w:lineRule="auto"/>
        <w:ind w:left="0" w:firstLine="0"/>
        <w:rPr>
          <w:color w:val="666666"/>
          <w:sz w:val="18"/>
        </w:rPr>
      </w:pPr>
      <w:r>
        <w:rPr>
          <w:color w:val="666666"/>
          <w:sz w:val="18"/>
        </w:rPr>
        <w:br w:type="page"/>
      </w:r>
    </w:p>
    <w:p w14:paraId="271F3222" w14:textId="77777777" w:rsidR="00307D9A" w:rsidRDefault="00307D9A" w:rsidP="00307D9A">
      <w:pPr>
        <w:spacing w:after="0"/>
        <w:ind w:left="-5"/>
      </w:pPr>
    </w:p>
    <w:p w14:paraId="58CE942C" w14:textId="77777777" w:rsidR="00A67848" w:rsidRDefault="0082544C">
      <w:pPr>
        <w:spacing w:after="0"/>
        <w:ind w:left="17"/>
      </w:pPr>
      <w:r>
        <w:t>4b. Bitte beschreiben Sie die Auswirkungen der einzelnen Maßnahmen aus 4a und ergänzen Sie ggf. weitere 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E2DC92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173A8C" w14:textId="77777777" w:rsidR="00A67848" w:rsidRDefault="0082544C">
            <w:pPr>
              <w:spacing w:after="0" w:line="259" w:lineRule="auto"/>
              <w:ind w:left="0" w:firstLine="0"/>
            </w:pPr>
            <w:r>
              <w:t xml:space="preserve"> </w:t>
            </w:r>
          </w:p>
        </w:tc>
      </w:tr>
    </w:tbl>
    <w:p w14:paraId="3D8BA5A7" w14:textId="7C5544D4" w:rsidR="00A67848" w:rsidRDefault="0082544C">
      <w:pPr>
        <w:spacing w:after="524"/>
        <w:ind w:left="-5"/>
      </w:pPr>
      <w:r>
        <w:rPr>
          <w:color w:val="666666"/>
          <w:sz w:val="18"/>
        </w:rPr>
        <w:t xml:space="preserve">Pflichtangabe | Datenformat: Text; maximale Länge: </w:t>
      </w:r>
      <w:r w:rsidR="00C522BC">
        <w:rPr>
          <w:color w:val="666666"/>
          <w:sz w:val="18"/>
        </w:rPr>
        <w:t>1900</w:t>
      </w:r>
    </w:p>
    <w:p w14:paraId="315EDD7F" w14:textId="08F52F27" w:rsidR="00A67848" w:rsidRDefault="0082544C" w:rsidP="00797C57">
      <w:pPr>
        <w:spacing w:after="120" w:line="240" w:lineRule="auto"/>
        <w:ind w:left="17" w:hanging="11"/>
      </w:pPr>
      <w:r>
        <w:t xml:space="preserve">5a. Wurden Auffälligkeiten im Schriftspracherwerb erfasst? </w:t>
      </w:r>
    </w:p>
    <w:p w14:paraId="1F642535" w14:textId="7D99FD45" w:rsidR="00A67848" w:rsidRDefault="00212FA5" w:rsidP="00797C57">
      <w:pPr>
        <w:spacing w:after="120" w:line="240" w:lineRule="auto"/>
        <w:ind w:left="17" w:hanging="11"/>
      </w:pPr>
      <w:sdt>
        <w:sdtPr>
          <w:id w:val="-191091406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5FF43473" w14:textId="629A02A1" w:rsidR="00A67848" w:rsidRDefault="00212FA5" w:rsidP="00797C57">
      <w:pPr>
        <w:spacing w:after="120" w:line="240" w:lineRule="auto"/>
        <w:ind w:left="17" w:hanging="11"/>
      </w:pPr>
      <w:sdt>
        <w:sdtPr>
          <w:id w:val="791476017"/>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368D0395" w14:textId="77777777" w:rsidR="00A67848" w:rsidRDefault="0082544C">
      <w:pPr>
        <w:spacing w:after="524"/>
        <w:ind w:left="-5"/>
      </w:pPr>
      <w:r>
        <w:rPr>
          <w:color w:val="666666"/>
          <w:sz w:val="18"/>
        </w:rPr>
        <w:t>Pflichtangabe | Bitte nur eine Antwort auswählen.</w:t>
      </w:r>
    </w:p>
    <w:p w14:paraId="5ACF42DE" w14:textId="47AACF8D"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5D136A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453363" w14:textId="77777777" w:rsidR="00A67848" w:rsidRDefault="0082544C">
            <w:pPr>
              <w:spacing w:after="0" w:line="259" w:lineRule="auto"/>
              <w:ind w:left="0" w:firstLine="0"/>
            </w:pPr>
            <w:r>
              <w:t xml:space="preserve"> </w:t>
            </w:r>
          </w:p>
        </w:tc>
      </w:tr>
    </w:tbl>
    <w:p w14:paraId="262A8EC5" w14:textId="6BDD209C" w:rsidR="00A67848" w:rsidRDefault="0082544C">
      <w:pPr>
        <w:spacing w:after="524"/>
        <w:ind w:left="-5"/>
      </w:pPr>
      <w:r>
        <w:rPr>
          <w:color w:val="666666"/>
          <w:sz w:val="18"/>
        </w:rPr>
        <w:t xml:space="preserve">Pflichtangabe | Datenformat: Text; maximale Länge: </w:t>
      </w:r>
      <w:r w:rsidR="00C522BC">
        <w:rPr>
          <w:color w:val="666666"/>
          <w:sz w:val="18"/>
        </w:rPr>
        <w:t>1900</w:t>
      </w:r>
    </w:p>
    <w:p w14:paraId="49B3D6D6" w14:textId="77777777" w:rsidR="00A67848" w:rsidRDefault="0082544C">
      <w:pPr>
        <w:spacing w:after="0"/>
        <w:ind w:left="17"/>
      </w:pPr>
      <w:r>
        <w:t>5b.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0AD40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3459D39" w14:textId="77777777" w:rsidR="00A67848" w:rsidRDefault="0082544C">
            <w:pPr>
              <w:spacing w:after="0" w:line="259" w:lineRule="auto"/>
              <w:ind w:left="0" w:firstLine="0"/>
            </w:pPr>
            <w:r>
              <w:t xml:space="preserve"> </w:t>
            </w:r>
          </w:p>
        </w:tc>
      </w:tr>
    </w:tbl>
    <w:p w14:paraId="418273E7" w14:textId="2E7BE7C7" w:rsidR="00A67848" w:rsidRDefault="0082544C">
      <w:pPr>
        <w:spacing w:after="524"/>
        <w:ind w:left="-5"/>
      </w:pPr>
      <w:r>
        <w:rPr>
          <w:color w:val="666666"/>
          <w:sz w:val="18"/>
        </w:rPr>
        <w:t xml:space="preserve">Datenformat: Text; maximale Länge: </w:t>
      </w:r>
      <w:r w:rsidR="00C522BC">
        <w:rPr>
          <w:color w:val="666666"/>
          <w:sz w:val="18"/>
        </w:rPr>
        <w:t>1900</w:t>
      </w:r>
    </w:p>
    <w:p w14:paraId="44A5420E" w14:textId="77777777" w:rsidR="00A67848" w:rsidRDefault="0082544C">
      <w:pPr>
        <w:spacing w:after="0"/>
        <w:ind w:left="17"/>
      </w:pPr>
      <w:r>
        <w:t>5c.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BC0406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E3E476" w14:textId="77777777" w:rsidR="00A67848" w:rsidRDefault="0082544C">
            <w:pPr>
              <w:spacing w:after="0" w:line="259" w:lineRule="auto"/>
              <w:ind w:left="0" w:firstLine="0"/>
            </w:pPr>
            <w:r>
              <w:t xml:space="preserve"> </w:t>
            </w:r>
          </w:p>
        </w:tc>
      </w:tr>
    </w:tbl>
    <w:p w14:paraId="2972CE50" w14:textId="21246292" w:rsidR="00A67848" w:rsidRDefault="0082544C">
      <w:pPr>
        <w:spacing w:after="524"/>
        <w:ind w:left="-5"/>
      </w:pPr>
      <w:r>
        <w:rPr>
          <w:color w:val="666666"/>
          <w:sz w:val="18"/>
        </w:rPr>
        <w:t xml:space="preserve">Datenformat: Text; maximale Länge: </w:t>
      </w:r>
      <w:r w:rsidR="00C522BC">
        <w:rPr>
          <w:color w:val="666666"/>
          <w:sz w:val="18"/>
        </w:rPr>
        <w:t>1900</w:t>
      </w:r>
    </w:p>
    <w:p w14:paraId="34619D51" w14:textId="77777777" w:rsidR="00A67848" w:rsidRDefault="0082544C">
      <w:pPr>
        <w:spacing w:after="209"/>
        <w:ind w:left="17"/>
      </w:pPr>
      <w:r>
        <w:lastRenderedPageBreak/>
        <w:t xml:space="preserve">5d. Laden Sie hier Auswertungsbögen von Testverfahren und Instrumenten der Leistungsüberprüfung als PDF-Datei hoch.  </w:t>
      </w:r>
    </w:p>
    <w:p w14:paraId="1FDD067E" w14:textId="77777777" w:rsidR="00A67848" w:rsidRDefault="0082544C">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D4ECFFC" w14:textId="4F4B8B04" w:rsidR="00A67848" w:rsidRDefault="0082544C" w:rsidP="00797C57">
      <w:pPr>
        <w:spacing w:after="120" w:line="240" w:lineRule="auto"/>
        <w:ind w:left="17" w:hanging="11"/>
      </w:pPr>
      <w:r>
        <w:t xml:space="preserve">6a. Wurden Auffälligkeiten im mündlichen Sprachgebrauch erfasst? </w:t>
      </w:r>
    </w:p>
    <w:p w14:paraId="538DE9F0" w14:textId="3459C4F1" w:rsidR="00A67848" w:rsidRDefault="00212FA5" w:rsidP="00797C57">
      <w:pPr>
        <w:spacing w:after="120" w:line="240" w:lineRule="auto"/>
        <w:ind w:left="17" w:hanging="11"/>
      </w:pPr>
      <w:sdt>
        <w:sdtPr>
          <w:id w:val="207222589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06546B8A" w14:textId="63CCD1B6" w:rsidR="00A67848" w:rsidRDefault="00212FA5" w:rsidP="00797C57">
      <w:pPr>
        <w:spacing w:after="120" w:line="240" w:lineRule="auto"/>
        <w:ind w:left="17" w:hanging="11"/>
      </w:pPr>
      <w:sdt>
        <w:sdtPr>
          <w:id w:val="-439764693"/>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6FAE4E51" w14:textId="77777777" w:rsidR="00A67848" w:rsidRDefault="0082544C">
      <w:pPr>
        <w:spacing w:after="524"/>
        <w:ind w:left="-5"/>
      </w:pPr>
      <w:r>
        <w:rPr>
          <w:color w:val="666666"/>
          <w:sz w:val="18"/>
        </w:rPr>
        <w:t>Pflichtangabe | Bitte nur eine Antwort auswählen.</w:t>
      </w:r>
    </w:p>
    <w:p w14:paraId="0CFF7AAE" w14:textId="77777777" w:rsidR="00A67848" w:rsidRDefault="0082544C">
      <w:pPr>
        <w:spacing w:after="0"/>
        <w:ind w:left="17"/>
      </w:pPr>
      <w:r>
        <w:t>Falls ja: Bitte skizzieren Sie Ergebnisse von allgemeinen diagnostischen Verfahren und Instrumenten der Leistungsüberprüfung (z.B.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33293A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12256D" w14:textId="77777777" w:rsidR="00A67848" w:rsidRDefault="0082544C">
            <w:pPr>
              <w:spacing w:after="0" w:line="259" w:lineRule="auto"/>
              <w:ind w:left="0" w:firstLine="0"/>
            </w:pPr>
            <w:r>
              <w:t xml:space="preserve"> </w:t>
            </w:r>
          </w:p>
        </w:tc>
      </w:tr>
    </w:tbl>
    <w:p w14:paraId="1656307A" w14:textId="1845B31F" w:rsidR="00A67848" w:rsidRDefault="0082544C">
      <w:pPr>
        <w:spacing w:after="524"/>
        <w:ind w:left="-5"/>
      </w:pPr>
      <w:r>
        <w:rPr>
          <w:color w:val="666666"/>
          <w:sz w:val="18"/>
        </w:rPr>
        <w:t xml:space="preserve">Pflichtangabe | Datenformat: Text; maximale Länge: </w:t>
      </w:r>
      <w:r w:rsidR="00C522BC">
        <w:rPr>
          <w:color w:val="666666"/>
          <w:sz w:val="18"/>
        </w:rPr>
        <w:t>1900</w:t>
      </w:r>
    </w:p>
    <w:p w14:paraId="038E7983" w14:textId="77777777" w:rsidR="00A67848" w:rsidRDefault="0082544C">
      <w:pPr>
        <w:spacing w:after="0"/>
        <w:ind w:left="17"/>
      </w:pPr>
      <w:r>
        <w:t>6b.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C67E0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BD84B1E" w14:textId="77777777" w:rsidR="00A67848" w:rsidRDefault="0082544C">
            <w:pPr>
              <w:spacing w:after="0" w:line="259" w:lineRule="auto"/>
              <w:ind w:left="0" w:firstLine="0"/>
            </w:pPr>
            <w:r>
              <w:t xml:space="preserve"> </w:t>
            </w:r>
          </w:p>
        </w:tc>
      </w:tr>
    </w:tbl>
    <w:p w14:paraId="70DE0BB0" w14:textId="13C2CEB5" w:rsidR="00A67848" w:rsidRDefault="0082544C">
      <w:pPr>
        <w:spacing w:after="524"/>
        <w:ind w:left="-5"/>
      </w:pPr>
      <w:r>
        <w:rPr>
          <w:color w:val="666666"/>
          <w:sz w:val="18"/>
        </w:rPr>
        <w:t xml:space="preserve">Datenformat: Text; maximale Länge: </w:t>
      </w:r>
      <w:r w:rsidR="00C522BC">
        <w:rPr>
          <w:color w:val="666666"/>
          <w:sz w:val="18"/>
        </w:rPr>
        <w:t>1900</w:t>
      </w:r>
    </w:p>
    <w:p w14:paraId="117358C6" w14:textId="77777777" w:rsidR="00A67848" w:rsidRDefault="0082544C">
      <w:pPr>
        <w:spacing w:after="0"/>
        <w:ind w:left="17"/>
      </w:pPr>
      <w:r>
        <w:t>6c.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9286B2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2164E5" w14:textId="77777777" w:rsidR="00A67848" w:rsidRDefault="0082544C">
            <w:pPr>
              <w:spacing w:after="0" w:line="259" w:lineRule="auto"/>
              <w:ind w:left="0" w:firstLine="0"/>
            </w:pPr>
            <w:r>
              <w:t xml:space="preserve"> </w:t>
            </w:r>
          </w:p>
        </w:tc>
      </w:tr>
    </w:tbl>
    <w:p w14:paraId="2EA469DA" w14:textId="6A8CE6BB" w:rsidR="00A67848" w:rsidRDefault="0082544C">
      <w:pPr>
        <w:spacing w:after="524"/>
        <w:ind w:left="-5"/>
      </w:pPr>
      <w:r>
        <w:rPr>
          <w:color w:val="666666"/>
          <w:sz w:val="18"/>
        </w:rPr>
        <w:t xml:space="preserve">Datenformat: Text; maximale Länge: </w:t>
      </w:r>
      <w:r w:rsidR="00C522BC">
        <w:rPr>
          <w:color w:val="666666"/>
          <w:sz w:val="18"/>
        </w:rPr>
        <w:t>1900</w:t>
      </w:r>
    </w:p>
    <w:p w14:paraId="747D9520" w14:textId="77777777" w:rsidR="00A67848" w:rsidRDefault="0082544C">
      <w:pPr>
        <w:spacing w:after="209"/>
        <w:ind w:left="17"/>
      </w:pPr>
      <w:r>
        <w:t xml:space="preserve">6d. Laden Sie hier Auswertungsbögen von Testverfahren und Instrumenten der Leistungsüberprüfung als PDF-Datei hoch.  </w:t>
      </w:r>
    </w:p>
    <w:p w14:paraId="0D531E3A" w14:textId="0E9E45B3" w:rsidR="002E2BE0" w:rsidRDefault="0082544C" w:rsidP="000B3A54">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r w:rsidR="002E2BE0">
        <w:br w:type="page"/>
      </w:r>
    </w:p>
    <w:p w14:paraId="6E014B85" w14:textId="2DEA372A" w:rsidR="00A67848" w:rsidRDefault="0082544C" w:rsidP="00797C57">
      <w:pPr>
        <w:spacing w:after="120" w:line="240" w:lineRule="auto"/>
        <w:ind w:left="17" w:hanging="11"/>
      </w:pPr>
      <w:r>
        <w:lastRenderedPageBreak/>
        <w:t xml:space="preserve">7a. Wurden Auffälligkeiten in mathematischen Kompetenzen erfasst? </w:t>
      </w:r>
    </w:p>
    <w:p w14:paraId="42BB0D13" w14:textId="6B4466AD" w:rsidR="00A67848" w:rsidRDefault="00212FA5" w:rsidP="00797C57">
      <w:pPr>
        <w:spacing w:after="120" w:line="240" w:lineRule="auto"/>
        <w:ind w:left="17" w:hanging="11"/>
      </w:pPr>
      <w:sdt>
        <w:sdtPr>
          <w:id w:val="-1490932156"/>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1CF17123" w14:textId="46852656" w:rsidR="00A67848" w:rsidRDefault="00212FA5" w:rsidP="00797C57">
      <w:pPr>
        <w:spacing w:after="120" w:line="240" w:lineRule="auto"/>
        <w:ind w:left="17" w:hanging="11"/>
      </w:pPr>
      <w:sdt>
        <w:sdtPr>
          <w:id w:val="1950817524"/>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758E2062" w14:textId="77777777" w:rsidR="00A67848" w:rsidRDefault="0082544C">
      <w:pPr>
        <w:spacing w:after="524"/>
        <w:ind w:left="-5"/>
      </w:pPr>
      <w:r>
        <w:rPr>
          <w:color w:val="666666"/>
          <w:sz w:val="18"/>
        </w:rPr>
        <w:t>Pflichtangabe | Bitte nur eine Antwort auswählen.</w:t>
      </w:r>
    </w:p>
    <w:p w14:paraId="687D332E" w14:textId="77777777"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C629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62154FD" w14:textId="77777777" w:rsidR="00A67848" w:rsidRDefault="0082544C">
            <w:pPr>
              <w:spacing w:after="0" w:line="259" w:lineRule="auto"/>
              <w:ind w:left="0" w:firstLine="0"/>
            </w:pPr>
            <w:r>
              <w:t xml:space="preserve"> </w:t>
            </w:r>
          </w:p>
        </w:tc>
      </w:tr>
    </w:tbl>
    <w:p w14:paraId="3829770F" w14:textId="57857D4F" w:rsidR="00A67848" w:rsidRDefault="0082544C">
      <w:pPr>
        <w:spacing w:after="524"/>
        <w:ind w:left="-5"/>
      </w:pPr>
      <w:r>
        <w:rPr>
          <w:color w:val="666666"/>
          <w:sz w:val="18"/>
        </w:rPr>
        <w:t xml:space="preserve">Pflichtangabe | Datenformat: Text; maximale Länge: </w:t>
      </w:r>
      <w:r w:rsidR="00C522BC">
        <w:rPr>
          <w:color w:val="666666"/>
          <w:sz w:val="18"/>
        </w:rPr>
        <w:t>1900</w:t>
      </w:r>
    </w:p>
    <w:p w14:paraId="29C94920" w14:textId="77777777" w:rsidR="00A67848" w:rsidRDefault="0082544C">
      <w:pPr>
        <w:spacing w:after="0"/>
        <w:ind w:left="17"/>
      </w:pPr>
      <w:r>
        <w:t>7b.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5CBB4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071FD3" w14:textId="77777777" w:rsidR="00A67848" w:rsidRDefault="0082544C">
            <w:pPr>
              <w:spacing w:after="0" w:line="259" w:lineRule="auto"/>
              <w:ind w:left="0" w:firstLine="0"/>
            </w:pPr>
            <w:r>
              <w:t xml:space="preserve"> </w:t>
            </w:r>
          </w:p>
        </w:tc>
      </w:tr>
    </w:tbl>
    <w:p w14:paraId="768902D5" w14:textId="279EDA4B" w:rsidR="00A67848" w:rsidRDefault="0082544C">
      <w:pPr>
        <w:spacing w:after="524"/>
        <w:ind w:left="-5"/>
      </w:pPr>
      <w:r>
        <w:rPr>
          <w:color w:val="666666"/>
          <w:sz w:val="18"/>
        </w:rPr>
        <w:t xml:space="preserve">Datenformat: Text; maximale Länge: </w:t>
      </w:r>
      <w:r w:rsidR="00C522BC">
        <w:rPr>
          <w:color w:val="666666"/>
          <w:sz w:val="18"/>
        </w:rPr>
        <w:t>1900</w:t>
      </w:r>
    </w:p>
    <w:p w14:paraId="013E8B36" w14:textId="77777777" w:rsidR="00A67848" w:rsidRDefault="0082544C">
      <w:pPr>
        <w:spacing w:after="0"/>
        <w:ind w:left="17"/>
      </w:pPr>
      <w:r>
        <w:t>7c.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9FD63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6F4466" w14:textId="77777777" w:rsidR="00A67848" w:rsidRDefault="0082544C">
            <w:pPr>
              <w:spacing w:after="0" w:line="259" w:lineRule="auto"/>
              <w:ind w:left="0" w:firstLine="0"/>
            </w:pPr>
            <w:r>
              <w:t xml:space="preserve"> </w:t>
            </w:r>
          </w:p>
        </w:tc>
      </w:tr>
    </w:tbl>
    <w:p w14:paraId="28EA0D7E" w14:textId="0EB4C4DE" w:rsidR="00A67848" w:rsidRDefault="0082544C">
      <w:pPr>
        <w:spacing w:after="524"/>
        <w:ind w:left="-5"/>
      </w:pPr>
      <w:r>
        <w:rPr>
          <w:color w:val="666666"/>
          <w:sz w:val="18"/>
        </w:rPr>
        <w:t xml:space="preserve">Datenformat: Text; maximale Länge: </w:t>
      </w:r>
      <w:r w:rsidR="00C522BC">
        <w:rPr>
          <w:color w:val="666666"/>
          <w:sz w:val="18"/>
        </w:rPr>
        <w:t>1900</w:t>
      </w:r>
    </w:p>
    <w:p w14:paraId="36146ADF" w14:textId="77777777" w:rsidR="00A67848" w:rsidRDefault="0082544C">
      <w:pPr>
        <w:spacing w:after="209"/>
        <w:ind w:left="17"/>
      </w:pPr>
      <w:r>
        <w:t xml:space="preserve">7d. Laden Sie hier Auswertungsbögen von Testverfahren und Instrumenten der Leistungsüberprüfung als PDF-Datei hoch.  </w:t>
      </w:r>
    </w:p>
    <w:p w14:paraId="4854CD85" w14:textId="77777777" w:rsidR="00A67848" w:rsidRDefault="0082544C">
      <w:pPr>
        <w:spacing w:after="657"/>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5591DE3C" w14:textId="77777777" w:rsidR="002E2BE0" w:rsidRDefault="002E2BE0">
      <w:pPr>
        <w:spacing w:after="160" w:line="278" w:lineRule="auto"/>
        <w:ind w:left="0" w:firstLine="0"/>
        <w:rPr>
          <w:b/>
          <w:sz w:val="31"/>
        </w:rPr>
      </w:pPr>
      <w:r>
        <w:br w:type="page"/>
      </w:r>
    </w:p>
    <w:p w14:paraId="69606722" w14:textId="62E0EE51" w:rsidR="00A67848" w:rsidRDefault="0082544C">
      <w:pPr>
        <w:pStyle w:val="berschrift2"/>
        <w:ind w:left="-5"/>
      </w:pPr>
      <w:r>
        <w:lastRenderedPageBreak/>
        <w:t>Förderschwerpunkt Geistige Entwicklung</w:t>
      </w:r>
    </w:p>
    <w:p w14:paraId="3261600A" w14:textId="77777777" w:rsidR="00A67848" w:rsidRDefault="0082544C" w:rsidP="00797C57">
      <w:pPr>
        <w:numPr>
          <w:ilvl w:val="0"/>
          <w:numId w:val="4"/>
        </w:numPr>
        <w:spacing w:after="120" w:line="240" w:lineRule="auto"/>
        <w:ind w:hanging="11"/>
      </w:pPr>
      <w:r>
        <w:t>Fanden mit der Schülerin bzw. dem Schüler Beratungsgespräche zur Wirkung präventiver Fördermaßnahmen für die Lern- und Leistungsentwicklung statt?</w:t>
      </w:r>
    </w:p>
    <w:p w14:paraId="5CAE2D8F" w14:textId="146922F3" w:rsidR="00A67848" w:rsidRDefault="00212FA5" w:rsidP="00797C57">
      <w:pPr>
        <w:spacing w:after="120" w:line="240" w:lineRule="auto"/>
        <w:ind w:left="17" w:hanging="11"/>
      </w:pPr>
      <w:sdt>
        <w:sdtPr>
          <w:id w:val="-1239933008"/>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21169D32" w14:textId="6E15B860" w:rsidR="00A67848" w:rsidRDefault="00212FA5" w:rsidP="00797C57">
      <w:pPr>
        <w:spacing w:after="120" w:line="240" w:lineRule="auto"/>
        <w:ind w:left="17" w:hanging="11"/>
      </w:pPr>
      <w:sdt>
        <w:sdtPr>
          <w:id w:val="1088197948"/>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7B993D42" w14:textId="77777777" w:rsidR="00A67848" w:rsidRDefault="0082544C">
      <w:pPr>
        <w:spacing w:after="524"/>
        <w:ind w:left="-5"/>
      </w:pPr>
      <w:r>
        <w:rPr>
          <w:color w:val="666666"/>
          <w:sz w:val="18"/>
        </w:rPr>
        <w:t>Pflichtangabe | Bitte nur eine Antwort auswählen.</w:t>
      </w:r>
    </w:p>
    <w:p w14:paraId="40D012B9" w14:textId="77777777" w:rsidR="00A67848" w:rsidRDefault="0082544C">
      <w:pPr>
        <w:spacing w:after="0"/>
        <w:ind w:left="17"/>
      </w:pPr>
      <w:r>
        <w:t>Bitte fassen Sie Inhalte zusammen oder begründen Sie, warum keine Gespräche stattgefunden haben.</w:t>
      </w:r>
    </w:p>
    <w:tbl>
      <w:tblPr>
        <w:tblStyle w:val="TableGrid"/>
        <w:tblW w:w="10059" w:type="dxa"/>
        <w:tblInd w:w="0" w:type="dxa"/>
        <w:tblCellMar>
          <w:top w:w="117" w:type="dxa"/>
          <w:left w:w="97" w:type="dxa"/>
          <w:right w:w="115" w:type="dxa"/>
        </w:tblCellMar>
        <w:tblLook w:val="04A0" w:firstRow="1" w:lastRow="0" w:firstColumn="1" w:lastColumn="0" w:noHBand="0" w:noVBand="1"/>
      </w:tblPr>
      <w:tblGrid>
        <w:gridCol w:w="10059"/>
      </w:tblGrid>
      <w:tr w:rsidR="00033829" w14:paraId="721F1F4C" w14:textId="77777777" w:rsidTr="00033829">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98EF3F" w14:textId="77777777" w:rsidR="00033829" w:rsidRDefault="00033829" w:rsidP="00033829">
            <w:pPr>
              <w:spacing w:after="0" w:line="259" w:lineRule="auto"/>
              <w:ind w:left="0" w:firstLine="0"/>
            </w:pPr>
          </w:p>
        </w:tc>
      </w:tr>
    </w:tbl>
    <w:p w14:paraId="0BC90666" w14:textId="6ED39A0A" w:rsidR="00A67848" w:rsidRDefault="0082544C">
      <w:pPr>
        <w:spacing w:after="448" w:line="349"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Berücksichtigen Sie dabei insbesondere Gespräche über emotionale und soziale Kompetenzen, das Lern- und Arbeitsverhalten, die Leistungsfähigkeit, kognitive Voraussetzungen, Motivation, Merkfähigkeit, Lernorganisation und den Einsatz geeigneter Lernmethoden, beispielsweise </w:t>
      </w:r>
      <w:proofErr w:type="spellStart"/>
      <w:r>
        <w:rPr>
          <w:color w:val="666666"/>
          <w:sz w:val="18"/>
        </w:rPr>
        <w:t>Scaffolding</w:t>
      </w:r>
      <w:proofErr w:type="spellEnd"/>
      <w:r>
        <w:rPr>
          <w:color w:val="666666"/>
          <w:sz w:val="18"/>
        </w:rPr>
        <w:t>-Angebote. Beschreiben Sie außerdem die daraus abgeleiteten Fördermaßnahmen und deren beobachtete Wirkung. Inhalte aus SPLINT können einbezogen werden.</w:t>
      </w:r>
    </w:p>
    <w:p w14:paraId="3A0724D6" w14:textId="5A29701B" w:rsidR="00A67848" w:rsidRDefault="0082544C" w:rsidP="00797C57">
      <w:pPr>
        <w:numPr>
          <w:ilvl w:val="0"/>
          <w:numId w:val="4"/>
        </w:numPr>
        <w:spacing w:after="120" w:line="240" w:lineRule="auto"/>
        <w:ind w:hanging="11"/>
      </w:pPr>
      <w:r>
        <w:t>Fanden mit den Eltern**  Beratungsgespräche zur Wirkung präventiver Fördermaßnahmen für die Lern</w:t>
      </w:r>
      <w:r w:rsidR="003D10B4">
        <w:t xml:space="preserve">- </w:t>
      </w:r>
      <w:r>
        <w:t>und Leistungsentwicklung statt?</w:t>
      </w:r>
    </w:p>
    <w:p w14:paraId="3F1CFEE8" w14:textId="1AB9D149" w:rsidR="00A67848" w:rsidRDefault="00212FA5" w:rsidP="00797C57">
      <w:pPr>
        <w:spacing w:after="120" w:line="240" w:lineRule="auto"/>
        <w:ind w:left="17" w:hanging="11"/>
      </w:pPr>
      <w:sdt>
        <w:sdtPr>
          <w:id w:val="-203957860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566BE9F7" w14:textId="18460E56" w:rsidR="00A67848" w:rsidRDefault="00212FA5" w:rsidP="00797C57">
      <w:pPr>
        <w:spacing w:after="120" w:line="240" w:lineRule="auto"/>
        <w:ind w:left="17" w:hanging="11"/>
      </w:pPr>
      <w:sdt>
        <w:sdtPr>
          <w:id w:val="-885250540"/>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04FB80DA" w14:textId="77777777" w:rsidR="00A67848" w:rsidRDefault="0082544C">
      <w:pPr>
        <w:spacing w:after="524"/>
        <w:ind w:left="-5"/>
      </w:pPr>
      <w:r>
        <w:rPr>
          <w:color w:val="666666"/>
          <w:sz w:val="18"/>
        </w:rPr>
        <w:t>Pflichtangabe | Bitte nur eine Antwort auswählen.</w:t>
      </w:r>
    </w:p>
    <w:tbl>
      <w:tblPr>
        <w:tblStyle w:val="TableGrid"/>
        <w:tblpPr w:leftFromText="141" w:rightFromText="141" w:vertAnchor="text" w:horzAnchor="margin" w:tblpY="463"/>
        <w:tblW w:w="10059" w:type="dxa"/>
        <w:tblInd w:w="0" w:type="dxa"/>
        <w:tblCellMar>
          <w:top w:w="117" w:type="dxa"/>
          <w:left w:w="97" w:type="dxa"/>
          <w:right w:w="115" w:type="dxa"/>
        </w:tblCellMar>
        <w:tblLook w:val="04A0" w:firstRow="1" w:lastRow="0" w:firstColumn="1" w:lastColumn="0" w:noHBand="0" w:noVBand="1"/>
      </w:tblPr>
      <w:tblGrid>
        <w:gridCol w:w="10059"/>
      </w:tblGrid>
      <w:tr w:rsidR="000F36FD" w14:paraId="0E1561C0" w14:textId="77777777" w:rsidTr="000F36FD">
        <w:trPr>
          <w:trHeight w:val="1424"/>
        </w:trPr>
        <w:tc>
          <w:tcPr>
            <w:tcW w:w="10059" w:type="dxa"/>
            <w:tcBorders>
              <w:top w:val="single" w:sz="6" w:space="0" w:color="BDC3C7"/>
              <w:left w:val="single" w:sz="6" w:space="0" w:color="BDC3C7"/>
              <w:bottom w:val="single" w:sz="6" w:space="0" w:color="BDC3C7"/>
              <w:right w:val="single" w:sz="6" w:space="0" w:color="BDC3C7"/>
            </w:tcBorders>
          </w:tcPr>
          <w:p w14:paraId="4F370DB3" w14:textId="77777777" w:rsidR="000F36FD" w:rsidRDefault="000F36FD" w:rsidP="000F36FD">
            <w:pPr>
              <w:spacing w:after="0" w:line="259" w:lineRule="auto"/>
              <w:ind w:left="0" w:firstLine="0"/>
            </w:pPr>
            <w:bookmarkStart w:id="4" w:name="_Hlk239405579"/>
          </w:p>
        </w:tc>
      </w:tr>
    </w:tbl>
    <w:bookmarkEnd w:id="4"/>
    <w:p w14:paraId="0B4579BF" w14:textId="77777777" w:rsidR="000F36FD" w:rsidRDefault="000F36FD" w:rsidP="000F36FD">
      <w:pPr>
        <w:spacing w:after="1658" w:line="259" w:lineRule="auto"/>
        <w:ind w:left="0" w:firstLine="0"/>
      </w:pPr>
      <w:r>
        <w:t>Bitte fassen Sie Inhalte zusammen oder begründen Sie, warum keine Gespräche stattgefunden haben.</w:t>
      </w:r>
    </w:p>
    <w:p w14:paraId="377E5C76" w14:textId="34B18380" w:rsidR="000F36FD" w:rsidRPr="000F36FD" w:rsidRDefault="000F36FD" w:rsidP="000F36FD">
      <w:pPr>
        <w:spacing w:after="0" w:line="259" w:lineRule="auto"/>
        <w:ind w:left="0" w:firstLine="0"/>
        <w:rPr>
          <w:color w:val="666666"/>
          <w:sz w:val="18"/>
        </w:rPr>
      </w:pPr>
      <w:r>
        <w:rPr>
          <w:color w:val="666666"/>
          <w:sz w:val="18"/>
        </w:rPr>
        <w:t>Pflichtangabe |</w:t>
      </w:r>
      <w:r w:rsidRPr="000F36FD">
        <w:t xml:space="preserve"> </w:t>
      </w:r>
      <w:r w:rsidRPr="000F36FD">
        <w:rPr>
          <w:color w:val="666666"/>
          <w:sz w:val="18"/>
        </w:rPr>
        <w:t xml:space="preserve">Datenformat: Text; maximale Länge: </w:t>
      </w:r>
      <w:r w:rsidR="00C522BC">
        <w:rPr>
          <w:color w:val="666666"/>
          <w:sz w:val="18"/>
        </w:rPr>
        <w:t>1900</w:t>
      </w:r>
      <w:r w:rsidRPr="000F36FD">
        <w:rPr>
          <w:color w:val="666666"/>
          <w:sz w:val="18"/>
        </w:rPr>
        <w:t xml:space="preserve"> | Berücksichtigen Sie dabei insbesondere Gespräche über</w:t>
      </w:r>
    </w:p>
    <w:p w14:paraId="7CC26DC8" w14:textId="05ADE9B2" w:rsidR="000F36FD" w:rsidRDefault="000F36FD" w:rsidP="000F36FD">
      <w:pPr>
        <w:spacing w:after="0" w:line="259" w:lineRule="auto"/>
        <w:ind w:left="0" w:firstLine="0"/>
      </w:pPr>
      <w:r w:rsidRPr="000F36FD">
        <w:rPr>
          <w:color w:val="666666"/>
          <w:sz w:val="18"/>
        </w:rPr>
        <w:t xml:space="preserve">emotionale und soziale Kompetenzen, das Lern- und Arbeitsverhalten, die Leistungsfähigkeit, kognitive Voraussetzungen, Motivation, Merkfähigkeit, Lernorganisation und den Einsatz geeigneter Lernmethoden, beispielsweise </w:t>
      </w:r>
      <w:proofErr w:type="spellStart"/>
      <w:r w:rsidRPr="000F36FD">
        <w:rPr>
          <w:color w:val="666666"/>
          <w:sz w:val="18"/>
        </w:rPr>
        <w:t>Scaffolding</w:t>
      </w:r>
      <w:proofErr w:type="spellEnd"/>
      <w:r w:rsidRPr="000F36FD">
        <w:rPr>
          <w:color w:val="666666"/>
          <w:sz w:val="18"/>
        </w:rPr>
        <w:t>-Angebote. Beschreiben Sie außerdem die daraus abgeleiteten Fördermaßnahmen und deren beobachtete Wirkung. Inhalte aus SPLINT können einbezogen werden.</w:t>
      </w:r>
    </w:p>
    <w:p w14:paraId="60F40036" w14:textId="77777777" w:rsidR="000F36FD" w:rsidRDefault="000F36FD"/>
    <w:p w14:paraId="44962D6A" w14:textId="77777777" w:rsidR="00985973" w:rsidRDefault="00985973">
      <w:pPr>
        <w:spacing w:after="160" w:line="278" w:lineRule="auto"/>
        <w:ind w:left="0" w:firstLine="0"/>
        <w:rPr>
          <w:b/>
          <w:sz w:val="31"/>
        </w:rPr>
      </w:pPr>
      <w:r>
        <w:br w:type="page"/>
      </w:r>
    </w:p>
    <w:p w14:paraId="7CBA4CCB" w14:textId="77777777" w:rsidR="00A67848" w:rsidRDefault="0082544C">
      <w:pPr>
        <w:pStyle w:val="berschrift1"/>
        <w:spacing w:after="165"/>
        <w:ind w:left="-5"/>
      </w:pPr>
      <w:r>
        <w:lastRenderedPageBreak/>
        <w:t>Klärungsbereich 3 - Unterrichtliche Kompetenzentwicklung</w:t>
      </w:r>
    </w:p>
    <w:p w14:paraId="1A383D6B" w14:textId="05AFDB38" w:rsidR="00A67848" w:rsidRDefault="0082544C">
      <w:pPr>
        <w:pStyle w:val="berschrift2"/>
        <w:ind w:left="-5"/>
      </w:pPr>
      <w:r>
        <w:t>Förderschwerpunkt Geistige Entwicklung</w:t>
      </w:r>
    </w:p>
    <w:p w14:paraId="7A98E80A" w14:textId="77777777" w:rsidR="00A67848" w:rsidRDefault="0082544C" w:rsidP="00797C57">
      <w:pPr>
        <w:spacing w:after="120" w:line="240" w:lineRule="auto"/>
        <w:ind w:left="17" w:hanging="11"/>
      </w:pPr>
      <w:r>
        <w:t>1a. Braucht die Schülerin bzw. der Schüler seit der Einschulung in allen Lernbereichen elementarisierte Differenzierung?</w:t>
      </w:r>
    </w:p>
    <w:p w14:paraId="570AD459" w14:textId="08C8D0FF" w:rsidR="00A67848" w:rsidRDefault="00212FA5" w:rsidP="00797C57">
      <w:pPr>
        <w:spacing w:after="120" w:line="240" w:lineRule="auto"/>
        <w:ind w:left="17" w:hanging="11"/>
      </w:pPr>
      <w:sdt>
        <w:sdtPr>
          <w:id w:val="9876164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 lehrpersonenabhängig</w:t>
      </w:r>
    </w:p>
    <w:p w14:paraId="558138F7" w14:textId="76745663" w:rsidR="00A67848" w:rsidRDefault="00212FA5" w:rsidP="00797C57">
      <w:pPr>
        <w:spacing w:after="120" w:line="240" w:lineRule="auto"/>
        <w:ind w:left="17" w:hanging="11"/>
      </w:pPr>
      <w:sdt>
        <w:sdtPr>
          <w:id w:val="90680700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 lehrpersonenunabhängig</w:t>
      </w:r>
    </w:p>
    <w:p w14:paraId="59734561" w14:textId="27D39887" w:rsidR="00A67848" w:rsidRDefault="00212FA5" w:rsidP="00797C57">
      <w:pPr>
        <w:spacing w:after="120" w:line="240" w:lineRule="auto"/>
        <w:ind w:left="17" w:hanging="11"/>
      </w:pPr>
      <w:sdt>
        <w:sdtPr>
          <w:id w:val="-80076764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3639786D" w14:textId="77777777" w:rsidR="00A67848" w:rsidRDefault="0082544C">
      <w:pPr>
        <w:spacing w:after="524"/>
        <w:ind w:left="-5"/>
      </w:pPr>
      <w:r>
        <w:rPr>
          <w:color w:val="666666"/>
          <w:sz w:val="18"/>
        </w:rPr>
        <w:t>Pflichtangabe | Bitte nur eine Antwort auswählen.</w:t>
      </w:r>
    </w:p>
    <w:p w14:paraId="55CDAD70" w14:textId="77777777" w:rsidR="00A67848" w:rsidRDefault="0082544C" w:rsidP="00797C57">
      <w:pPr>
        <w:spacing w:after="120" w:line="240" w:lineRule="auto"/>
        <w:ind w:left="17" w:hanging="11"/>
      </w:pPr>
      <w:r>
        <w:t>Falls ja: Ist die erforderliche Differenzierung fachabhängig?</w:t>
      </w:r>
    </w:p>
    <w:p w14:paraId="4E83723C" w14:textId="09B2DA59" w:rsidR="00A67848" w:rsidRDefault="00212FA5" w:rsidP="00797C57">
      <w:pPr>
        <w:spacing w:after="120" w:line="240" w:lineRule="auto"/>
        <w:ind w:left="17" w:hanging="11"/>
      </w:pPr>
      <w:sdt>
        <w:sdtPr>
          <w:id w:val="715399284"/>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23C24BC1" w14:textId="159FF560" w:rsidR="00A67848" w:rsidRDefault="00212FA5" w:rsidP="00797C57">
      <w:pPr>
        <w:spacing w:after="120" w:line="240" w:lineRule="auto"/>
        <w:ind w:left="17" w:hanging="11"/>
      </w:pPr>
      <w:sdt>
        <w:sdtPr>
          <w:id w:val="1524515574"/>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6FE0EA6D" w14:textId="77777777" w:rsidR="00A67848" w:rsidRDefault="0082544C">
      <w:pPr>
        <w:spacing w:after="524"/>
        <w:ind w:left="-5"/>
      </w:pPr>
      <w:r>
        <w:rPr>
          <w:color w:val="666666"/>
          <w:sz w:val="18"/>
        </w:rPr>
        <w:t>Bitte nur eine Antwort auswählen.</w:t>
      </w:r>
    </w:p>
    <w:p w14:paraId="228E4419" w14:textId="77777777" w:rsidR="00A67848" w:rsidRDefault="0082544C">
      <w:pPr>
        <w:spacing w:after="0"/>
        <w:ind w:left="17"/>
      </w:pPr>
      <w:r>
        <w:t>1b. Beschreiben Sie bitte den erforderlichen Umfang und die konkrete Ausgestaltung der Differenzierung im Unterricht: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7060C96"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6D72728" w14:textId="77777777" w:rsidR="00A67848" w:rsidRDefault="0082544C">
            <w:pPr>
              <w:spacing w:after="0" w:line="259" w:lineRule="auto"/>
              <w:ind w:left="0" w:firstLine="0"/>
            </w:pPr>
            <w:r>
              <w:t xml:space="preserve"> </w:t>
            </w:r>
          </w:p>
        </w:tc>
      </w:tr>
    </w:tbl>
    <w:p w14:paraId="4E1DB547" w14:textId="6A22CC9F"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Z.B. sächliche, technisch-mediale, didaktisch-methodische, räumliche, kommunikative und/oder personelle Anpassungen</w:t>
      </w:r>
    </w:p>
    <w:p w14:paraId="64C03603" w14:textId="77777777" w:rsidR="00A67848" w:rsidRDefault="0082544C">
      <w:pPr>
        <w:spacing w:after="0"/>
        <w:ind w:left="17"/>
      </w:pPr>
      <w:r>
        <w:t>2a. Wie haben Sie die individuelle Aufnahmefähigkeit, die Lernmotivation, die Aufmerksamkeit, die Verarbeitung und das Behalten von Lerninhalten in unterschiedlichen Lernsettings erfasst, in Fördermaßnahmen umgesetzt und die Wirkung beachtet?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A3FC2A5"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E50D65" w14:textId="77777777" w:rsidR="00A67848" w:rsidRDefault="0082544C">
            <w:pPr>
              <w:spacing w:after="0" w:line="259" w:lineRule="auto"/>
              <w:ind w:left="0" w:firstLine="0"/>
            </w:pPr>
            <w:r>
              <w:t xml:space="preserve"> </w:t>
            </w:r>
          </w:p>
        </w:tc>
      </w:tr>
    </w:tbl>
    <w:p w14:paraId="3B1AFD72" w14:textId="27CD142C" w:rsidR="00A67848" w:rsidRDefault="0082544C">
      <w:pPr>
        <w:spacing w:after="524"/>
        <w:ind w:left="-5"/>
      </w:pPr>
      <w:r>
        <w:rPr>
          <w:color w:val="666666"/>
          <w:sz w:val="18"/>
        </w:rPr>
        <w:t xml:space="preserve">Pflichtangabe | Datenformat: Text; maximale Länge: </w:t>
      </w:r>
      <w:r w:rsidR="00C522BC">
        <w:rPr>
          <w:color w:val="666666"/>
          <w:sz w:val="18"/>
        </w:rPr>
        <w:t>1900</w:t>
      </w:r>
    </w:p>
    <w:p w14:paraId="7AF65A19" w14:textId="77777777" w:rsidR="00881A11" w:rsidRDefault="00881A11">
      <w:pPr>
        <w:spacing w:after="160" w:line="278" w:lineRule="auto"/>
        <w:ind w:left="0" w:firstLine="0"/>
      </w:pPr>
      <w:r>
        <w:br w:type="page"/>
      </w:r>
    </w:p>
    <w:p w14:paraId="1579DF86" w14:textId="062600B9" w:rsidR="00A67848" w:rsidRDefault="0082544C">
      <w:pPr>
        <w:spacing w:after="214"/>
        <w:ind w:left="17"/>
      </w:pPr>
      <w:r>
        <w:lastRenderedPageBreak/>
        <w:t>2b. Bitte laden Sie Ergebnisse von diagnostischen Verfahren als PDF hoch.</w:t>
      </w:r>
    </w:p>
    <w:p w14:paraId="7F80DABD" w14:textId="514950F7" w:rsidR="004F482A" w:rsidRDefault="0082544C">
      <w:pPr>
        <w:spacing w:after="524"/>
        <w:ind w:left="-5"/>
        <w:rPr>
          <w:color w:val="666666"/>
          <w:sz w:val="18"/>
        </w:rPr>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0D54744F" w14:textId="77777777" w:rsidR="00A67848" w:rsidRDefault="0082544C" w:rsidP="00797C57">
      <w:pPr>
        <w:spacing w:after="120" w:line="240" w:lineRule="auto"/>
        <w:ind w:left="17" w:hanging="11"/>
      </w:pPr>
      <w:r>
        <w:t>3. Werden fachliche Kompetenzerwartungen gemäß des Lehrplans der allgemeinen Schule erfüllt?</w:t>
      </w:r>
    </w:p>
    <w:p w14:paraId="7BFEA0AF" w14:textId="73178662" w:rsidR="00A67848" w:rsidRDefault="00212FA5" w:rsidP="00797C57">
      <w:pPr>
        <w:spacing w:after="120" w:line="240" w:lineRule="auto"/>
        <w:ind w:left="17" w:hanging="11"/>
      </w:pPr>
      <w:sdt>
        <w:sdtPr>
          <w:id w:val="190139393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 zielgleich</w:t>
      </w:r>
    </w:p>
    <w:p w14:paraId="72675D4C" w14:textId="1EE10FF2" w:rsidR="00A67848" w:rsidRDefault="00212FA5" w:rsidP="00797C57">
      <w:pPr>
        <w:spacing w:after="120" w:line="240" w:lineRule="auto"/>
        <w:ind w:left="17" w:hanging="11"/>
      </w:pPr>
      <w:sdt>
        <w:sdtPr>
          <w:id w:val="-787119094"/>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 Lernziele im Bildungsgang Lernen, zieldifferent</w:t>
      </w:r>
    </w:p>
    <w:p w14:paraId="0273130A" w14:textId="4BC8F6D5" w:rsidR="00A67848" w:rsidRDefault="00212FA5" w:rsidP="00797C57">
      <w:pPr>
        <w:spacing w:after="120" w:line="240" w:lineRule="auto"/>
        <w:ind w:left="17" w:hanging="11"/>
      </w:pPr>
      <w:sdt>
        <w:sdtPr>
          <w:id w:val="1985654710"/>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 angestrebte Kompetenzen im Bildungsgang Geistige Entwicklung, zieldifferent</w:t>
      </w:r>
    </w:p>
    <w:p w14:paraId="13AE25CD" w14:textId="77777777" w:rsidR="00A67848" w:rsidRDefault="0082544C">
      <w:pPr>
        <w:spacing w:after="662"/>
        <w:ind w:left="-5"/>
      </w:pPr>
      <w:r>
        <w:rPr>
          <w:color w:val="666666"/>
          <w:sz w:val="18"/>
        </w:rPr>
        <w:t>Pflichtangabe | Bitte nur eine Antwort auswählen.</w:t>
      </w:r>
    </w:p>
    <w:p w14:paraId="0352AB52" w14:textId="77777777" w:rsidR="004F482A" w:rsidRDefault="004F482A">
      <w:pPr>
        <w:spacing w:after="160" w:line="278" w:lineRule="auto"/>
        <w:ind w:left="0" w:firstLine="0"/>
        <w:rPr>
          <w:b/>
          <w:sz w:val="31"/>
        </w:rPr>
      </w:pPr>
      <w:r>
        <w:br w:type="page"/>
      </w:r>
    </w:p>
    <w:p w14:paraId="343BF02F" w14:textId="77777777" w:rsidR="00A67848" w:rsidRDefault="0082544C">
      <w:pPr>
        <w:pStyle w:val="berschrift1"/>
        <w:ind w:left="-5"/>
      </w:pPr>
      <w:r>
        <w:lastRenderedPageBreak/>
        <w:t>Klärungsbereich 4 - Zentrale Förderschwerpunktaspekte</w:t>
      </w:r>
    </w:p>
    <w:p w14:paraId="7A7A0433" w14:textId="77777777" w:rsidR="00A67848" w:rsidRDefault="0082544C" w:rsidP="00797C57">
      <w:pPr>
        <w:spacing w:after="120" w:line="240" w:lineRule="auto"/>
        <w:ind w:left="17" w:hanging="11"/>
      </w:pPr>
      <w:r>
        <w:t xml:space="preserve">Bei Vorliegen einer klinisch diagnostizierten </w:t>
      </w:r>
      <w:proofErr w:type="spellStart"/>
      <w:r>
        <w:t>Autismusspektrumsstörung</w:t>
      </w:r>
      <w:proofErr w:type="spellEnd"/>
      <w:r>
        <w:t>: Wurden spezifische Merkmale für das schulische Lernen eingeschätzt?</w:t>
      </w:r>
    </w:p>
    <w:p w14:paraId="36002385" w14:textId="35CCA457" w:rsidR="00A67848" w:rsidRDefault="00212FA5" w:rsidP="00797C57">
      <w:pPr>
        <w:spacing w:after="120" w:line="240" w:lineRule="auto"/>
        <w:ind w:left="17" w:hanging="11"/>
      </w:pPr>
      <w:sdt>
        <w:sdtPr>
          <w:id w:val="730658153"/>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3E5F7D0F" w14:textId="4668E421" w:rsidR="00A67848" w:rsidRDefault="00212FA5" w:rsidP="00797C57">
      <w:pPr>
        <w:spacing w:after="120" w:line="240" w:lineRule="auto"/>
        <w:ind w:left="17" w:hanging="11"/>
      </w:pPr>
      <w:sdt>
        <w:sdtPr>
          <w:id w:val="22773233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704D76D2" w14:textId="7FAC24D7" w:rsidR="00A67848" w:rsidRDefault="00212FA5" w:rsidP="00797C57">
      <w:pPr>
        <w:spacing w:after="120" w:line="240" w:lineRule="auto"/>
        <w:ind w:left="17" w:hanging="11"/>
      </w:pPr>
      <w:sdt>
        <w:sdtPr>
          <w:id w:val="-2113351558"/>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 xml:space="preserve">Eine </w:t>
      </w:r>
      <w:proofErr w:type="spellStart"/>
      <w:r w:rsidR="0082544C">
        <w:t>Autismusspektrumsstörung</w:t>
      </w:r>
      <w:proofErr w:type="spellEnd"/>
      <w:r w:rsidR="0082544C">
        <w:t xml:space="preserve"> liegt nicht vor.</w:t>
      </w:r>
    </w:p>
    <w:p w14:paraId="66D45657" w14:textId="77777777" w:rsidR="00A67848" w:rsidRDefault="0082544C">
      <w:pPr>
        <w:spacing w:after="524"/>
        <w:ind w:left="-5"/>
      </w:pPr>
      <w:r>
        <w:rPr>
          <w:color w:val="666666"/>
          <w:sz w:val="18"/>
        </w:rPr>
        <w:t>Pflichtangabe | Bitte nur eine Antwort auswählen.</w:t>
      </w:r>
    </w:p>
    <w:p w14:paraId="7B0131C7"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6D258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F87E4" w14:textId="77777777" w:rsidR="00A67848" w:rsidRDefault="0082544C">
            <w:pPr>
              <w:spacing w:after="0" w:line="259" w:lineRule="auto"/>
              <w:ind w:left="0" w:firstLine="0"/>
            </w:pPr>
            <w:r>
              <w:t xml:space="preserve"> </w:t>
            </w:r>
          </w:p>
        </w:tc>
      </w:tr>
    </w:tbl>
    <w:p w14:paraId="57463F1B" w14:textId="3D63E6F0" w:rsidR="00A67848" w:rsidRDefault="0082544C">
      <w:pPr>
        <w:spacing w:after="657"/>
        <w:ind w:left="-5"/>
      </w:pPr>
      <w:r>
        <w:rPr>
          <w:color w:val="666666"/>
          <w:sz w:val="18"/>
        </w:rPr>
        <w:t xml:space="preserve">Datenformat: Text; maximale Länge: </w:t>
      </w:r>
      <w:r w:rsidR="00C522BC">
        <w:rPr>
          <w:color w:val="666666"/>
          <w:sz w:val="18"/>
        </w:rPr>
        <w:t>1900</w:t>
      </w:r>
    </w:p>
    <w:p w14:paraId="73274D00" w14:textId="77777777" w:rsidR="004F482A" w:rsidRDefault="004F482A">
      <w:pPr>
        <w:spacing w:after="160" w:line="278" w:lineRule="auto"/>
        <w:ind w:left="0" w:firstLine="0"/>
        <w:rPr>
          <w:b/>
          <w:sz w:val="31"/>
        </w:rPr>
      </w:pPr>
      <w:r>
        <w:br w:type="page"/>
      </w:r>
    </w:p>
    <w:p w14:paraId="193A2326" w14:textId="58A07A4C" w:rsidR="00A67848" w:rsidRDefault="0082544C">
      <w:pPr>
        <w:pStyle w:val="berschrift2"/>
        <w:ind w:left="-5"/>
      </w:pPr>
      <w:r>
        <w:lastRenderedPageBreak/>
        <w:t>Förderschwerpunkt Geistige Entwicklung</w:t>
      </w:r>
    </w:p>
    <w:p w14:paraId="666318E8" w14:textId="77777777" w:rsidR="00A67848" w:rsidRDefault="0082544C" w:rsidP="00797C57">
      <w:pPr>
        <w:spacing w:after="120" w:line="240" w:lineRule="auto"/>
        <w:ind w:left="17" w:hanging="11"/>
      </w:pPr>
      <w:r>
        <w:t>1a. Wurde die lebenspraktisch-adaptive Kompetenz erfasst?</w:t>
      </w:r>
    </w:p>
    <w:p w14:paraId="02BF6DA7" w14:textId="2858CCBE" w:rsidR="00A67848" w:rsidRDefault="00212FA5" w:rsidP="00797C57">
      <w:pPr>
        <w:spacing w:after="120" w:line="240" w:lineRule="auto"/>
        <w:ind w:left="17" w:hanging="11"/>
      </w:pPr>
      <w:sdt>
        <w:sdtPr>
          <w:id w:val="167730030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04DE4C54" w14:textId="73A7BDF3" w:rsidR="00A67848" w:rsidRDefault="00212FA5" w:rsidP="00797C57">
      <w:pPr>
        <w:spacing w:after="120" w:line="240" w:lineRule="auto"/>
        <w:ind w:left="17" w:hanging="11"/>
      </w:pPr>
      <w:sdt>
        <w:sdtPr>
          <w:id w:val="-47991504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5F22EFE2" w14:textId="77777777" w:rsidR="00A67848" w:rsidRDefault="0082544C">
      <w:pPr>
        <w:spacing w:after="524"/>
        <w:ind w:left="-5"/>
      </w:pPr>
      <w:r>
        <w:rPr>
          <w:color w:val="666666"/>
          <w:sz w:val="18"/>
        </w:rPr>
        <w:t>Pflichtangabe | Bitte nur eine Antwort auswählen.</w:t>
      </w:r>
    </w:p>
    <w:p w14:paraId="5A5998DE" w14:textId="77777777" w:rsidR="00A67848" w:rsidRDefault="0082544C">
      <w:pPr>
        <w:spacing w:after="0"/>
        <w:ind w:left="17"/>
      </w:pPr>
      <w:r>
        <w:t>Falls ja: Beschreiben Sie die lebenspraktisch-adaptive Kompetenz.</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1E49F9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A4A5D28" w14:textId="77777777" w:rsidR="00A67848" w:rsidRDefault="0082544C">
            <w:pPr>
              <w:spacing w:after="0" w:line="259" w:lineRule="auto"/>
              <w:ind w:left="0" w:firstLine="0"/>
            </w:pPr>
            <w:r>
              <w:t xml:space="preserve"> </w:t>
            </w:r>
          </w:p>
        </w:tc>
      </w:tr>
    </w:tbl>
    <w:p w14:paraId="4ACA8E49" w14:textId="0A3D5658" w:rsidR="00A67848" w:rsidRDefault="0082544C">
      <w:pPr>
        <w:spacing w:after="524"/>
        <w:ind w:left="-5"/>
      </w:pPr>
      <w:r>
        <w:rPr>
          <w:color w:val="666666"/>
          <w:sz w:val="18"/>
        </w:rPr>
        <w:t xml:space="preserve">Datenformat: Text; maximale Länge: </w:t>
      </w:r>
      <w:r w:rsidR="00C522BC">
        <w:rPr>
          <w:color w:val="666666"/>
          <w:sz w:val="18"/>
        </w:rPr>
        <w:t>1900</w:t>
      </w:r>
    </w:p>
    <w:p w14:paraId="57C17616" w14:textId="77777777" w:rsidR="00A67848" w:rsidRDefault="0082544C">
      <w:pPr>
        <w:spacing w:after="214"/>
        <w:ind w:left="17"/>
      </w:pPr>
      <w:r>
        <w:t>1b. Bitte laden Sie Ergebnisse von diagnostischen Verfahren als PDF hoch.</w:t>
      </w:r>
    </w:p>
    <w:p w14:paraId="33DC1597" w14:textId="77777777" w:rsidR="00A67848" w:rsidRDefault="0082544C">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1D351567" w14:textId="77777777" w:rsidR="00A67848" w:rsidRDefault="0082544C" w:rsidP="00797C57">
      <w:pPr>
        <w:spacing w:after="120" w:line="240" w:lineRule="auto"/>
        <w:ind w:left="17" w:hanging="11"/>
      </w:pPr>
      <w:r>
        <w:t>2a. Wurde die kommunikativ-adaptive Kompetenz erfasst?</w:t>
      </w:r>
    </w:p>
    <w:p w14:paraId="1882D834" w14:textId="7762412E" w:rsidR="00A67848" w:rsidRDefault="00212FA5" w:rsidP="00797C57">
      <w:pPr>
        <w:spacing w:after="120" w:line="240" w:lineRule="auto"/>
        <w:ind w:left="17" w:hanging="11"/>
      </w:pPr>
      <w:sdt>
        <w:sdtPr>
          <w:id w:val="-69731592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6EACF6D0" w14:textId="3D7C023B" w:rsidR="00A67848" w:rsidRDefault="00212FA5" w:rsidP="00797C57">
      <w:pPr>
        <w:spacing w:after="120" w:line="240" w:lineRule="auto"/>
        <w:ind w:left="17" w:hanging="11"/>
      </w:pPr>
      <w:sdt>
        <w:sdtPr>
          <w:id w:val="51736116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7C85850A" w14:textId="77777777" w:rsidR="00A67848" w:rsidRDefault="0082544C">
      <w:pPr>
        <w:spacing w:after="524"/>
        <w:ind w:left="-5"/>
      </w:pPr>
      <w:r>
        <w:rPr>
          <w:color w:val="666666"/>
          <w:sz w:val="18"/>
        </w:rPr>
        <w:t>Pflichtangabe | Bitte nur eine Antwort auswählen.</w:t>
      </w:r>
    </w:p>
    <w:p w14:paraId="294DDE06" w14:textId="77777777" w:rsidR="00A67848" w:rsidRDefault="0082544C">
      <w:pPr>
        <w:spacing w:after="0"/>
        <w:ind w:left="17"/>
      </w:pPr>
      <w:r>
        <w:t>Falls ja, beschreiben Sie die kommunikativ-adaptive Kompetenz</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5312F8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B4B5CBB" w14:textId="77777777" w:rsidR="00A67848" w:rsidRDefault="0082544C">
            <w:pPr>
              <w:spacing w:after="0" w:line="259" w:lineRule="auto"/>
              <w:ind w:left="0" w:firstLine="0"/>
            </w:pPr>
            <w:r>
              <w:t xml:space="preserve"> </w:t>
            </w:r>
          </w:p>
        </w:tc>
      </w:tr>
    </w:tbl>
    <w:p w14:paraId="4AF90D5B" w14:textId="4A9B4488" w:rsidR="00A67848" w:rsidRDefault="0082544C">
      <w:pPr>
        <w:spacing w:after="524"/>
        <w:ind w:left="-5"/>
      </w:pPr>
      <w:r>
        <w:rPr>
          <w:color w:val="666666"/>
          <w:sz w:val="18"/>
        </w:rPr>
        <w:t xml:space="preserve">Datenformat: Text; maximale Länge: </w:t>
      </w:r>
      <w:r w:rsidR="00C522BC">
        <w:rPr>
          <w:color w:val="666666"/>
          <w:sz w:val="18"/>
        </w:rPr>
        <w:t>1900</w:t>
      </w:r>
    </w:p>
    <w:p w14:paraId="4F82488E" w14:textId="77777777" w:rsidR="00A67848" w:rsidRDefault="0082544C">
      <w:pPr>
        <w:spacing w:after="214"/>
        <w:ind w:left="17"/>
      </w:pPr>
      <w:r>
        <w:t>2b. Bitte laden Sie Ergebnisse von diagnostischen Verfahren als PDF hoch.</w:t>
      </w:r>
    </w:p>
    <w:p w14:paraId="54264A06" w14:textId="77777777" w:rsidR="00A67848" w:rsidRDefault="0082544C">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3517D3EE" w14:textId="77777777" w:rsidR="004F482A" w:rsidRDefault="004F482A">
      <w:pPr>
        <w:spacing w:after="160" w:line="278" w:lineRule="auto"/>
        <w:ind w:left="0" w:firstLine="0"/>
      </w:pPr>
      <w:r>
        <w:br w:type="page"/>
      </w:r>
    </w:p>
    <w:p w14:paraId="5BF2AB3C" w14:textId="2575D923" w:rsidR="00A67848" w:rsidRDefault="0082544C" w:rsidP="00797C57">
      <w:pPr>
        <w:spacing w:after="120" w:line="240" w:lineRule="auto"/>
        <w:ind w:left="17" w:hanging="11"/>
      </w:pPr>
      <w:r>
        <w:lastRenderedPageBreak/>
        <w:t>3a. Wurde die emotional-soziale, interaktive Kompetenz erfasst?</w:t>
      </w:r>
    </w:p>
    <w:p w14:paraId="079FFB96" w14:textId="0E68C829" w:rsidR="00A67848" w:rsidRDefault="00212FA5" w:rsidP="00797C57">
      <w:pPr>
        <w:spacing w:after="120" w:line="240" w:lineRule="auto"/>
        <w:ind w:left="17" w:hanging="11"/>
      </w:pPr>
      <w:sdt>
        <w:sdtPr>
          <w:id w:val="35031228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1F83545A" w14:textId="275E1369" w:rsidR="00A67848" w:rsidRDefault="00212FA5" w:rsidP="00797C57">
      <w:pPr>
        <w:spacing w:after="120" w:line="240" w:lineRule="auto"/>
        <w:ind w:left="17" w:hanging="11"/>
      </w:pPr>
      <w:sdt>
        <w:sdtPr>
          <w:id w:val="-91185155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0C47D6A4" w14:textId="77777777" w:rsidR="00A67848" w:rsidRDefault="0082544C">
      <w:pPr>
        <w:spacing w:after="524"/>
        <w:ind w:left="-5"/>
      </w:pPr>
      <w:r>
        <w:rPr>
          <w:color w:val="666666"/>
          <w:sz w:val="18"/>
        </w:rPr>
        <w:t>Pflichtangabe | Bitte nur eine Antwort auswählen.</w:t>
      </w:r>
    </w:p>
    <w:p w14:paraId="3B02122B" w14:textId="77777777" w:rsidR="00A67848" w:rsidRDefault="0082544C">
      <w:pPr>
        <w:spacing w:after="0"/>
        <w:ind w:left="17"/>
      </w:pPr>
      <w:r>
        <w:t>Falls ja, beschreiben Sie die emotional-soziale, interaktive Kompetenz</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5BA3DB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97FC520" w14:textId="77777777" w:rsidR="00A67848" w:rsidRDefault="0082544C">
            <w:pPr>
              <w:spacing w:after="0" w:line="259" w:lineRule="auto"/>
              <w:ind w:left="0" w:firstLine="0"/>
            </w:pPr>
            <w:r>
              <w:t xml:space="preserve"> </w:t>
            </w:r>
          </w:p>
        </w:tc>
      </w:tr>
    </w:tbl>
    <w:p w14:paraId="24DF185C" w14:textId="54C5240B" w:rsidR="00A67848" w:rsidRDefault="0082544C">
      <w:pPr>
        <w:spacing w:after="524"/>
        <w:ind w:left="-5"/>
      </w:pPr>
      <w:r>
        <w:rPr>
          <w:color w:val="666666"/>
          <w:sz w:val="18"/>
        </w:rPr>
        <w:t xml:space="preserve">Datenformat: Text; maximale Länge: </w:t>
      </w:r>
      <w:r w:rsidR="00C522BC">
        <w:rPr>
          <w:color w:val="666666"/>
          <w:sz w:val="18"/>
        </w:rPr>
        <w:t>1900</w:t>
      </w:r>
    </w:p>
    <w:p w14:paraId="1DB64AB4" w14:textId="77777777" w:rsidR="00A67848" w:rsidRDefault="0082544C">
      <w:pPr>
        <w:spacing w:after="214"/>
        <w:ind w:left="17"/>
      </w:pPr>
      <w:r>
        <w:t xml:space="preserve">3b. Bitte laden Sie Ergebnisse von diagnostischen Verfahren als PDF hoch. </w:t>
      </w:r>
    </w:p>
    <w:p w14:paraId="755CA797" w14:textId="77777777" w:rsidR="00A67848" w:rsidRDefault="0082544C">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E9641A4" w14:textId="77777777" w:rsidR="00A67848" w:rsidRDefault="0082544C" w:rsidP="00797C57">
      <w:pPr>
        <w:spacing w:after="120" w:line="240" w:lineRule="auto"/>
        <w:ind w:left="17" w:hanging="11"/>
      </w:pPr>
      <w:r>
        <w:t>4. Wurden Auffälligkeiten in den Entwicklungsbereichen Motorik, Wahrnehmung und/oder Konzentration diagnostiziert?</w:t>
      </w:r>
    </w:p>
    <w:p w14:paraId="65611F18" w14:textId="79589FFC" w:rsidR="00A67848" w:rsidRDefault="00212FA5" w:rsidP="00797C57">
      <w:pPr>
        <w:spacing w:after="120" w:line="240" w:lineRule="auto"/>
        <w:ind w:left="17" w:hanging="11"/>
      </w:pPr>
      <w:sdt>
        <w:sdtPr>
          <w:id w:val="1916975752"/>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59F2D8EC" w14:textId="6F36FFF0" w:rsidR="00A67848" w:rsidRDefault="00212FA5" w:rsidP="00797C57">
      <w:pPr>
        <w:spacing w:after="120" w:line="240" w:lineRule="auto"/>
        <w:ind w:left="17" w:hanging="11"/>
      </w:pPr>
      <w:sdt>
        <w:sdtPr>
          <w:id w:val="-1342393288"/>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5478C394" w14:textId="77777777" w:rsidR="00A67848" w:rsidRDefault="0082544C">
      <w:pPr>
        <w:spacing w:after="524"/>
        <w:ind w:left="-5"/>
      </w:pPr>
      <w:r>
        <w:rPr>
          <w:color w:val="666666"/>
          <w:sz w:val="18"/>
        </w:rPr>
        <w:t>Pflichtangabe | Bitte nur eine Antwort auswählen.</w:t>
      </w:r>
    </w:p>
    <w:p w14:paraId="37F3E98C"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074279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3535F1A" w14:textId="77777777" w:rsidR="00A67848" w:rsidRDefault="0082544C">
            <w:pPr>
              <w:spacing w:after="0" w:line="259" w:lineRule="auto"/>
              <w:ind w:left="0" w:firstLine="0"/>
            </w:pPr>
            <w:r>
              <w:t xml:space="preserve"> </w:t>
            </w:r>
          </w:p>
        </w:tc>
      </w:tr>
    </w:tbl>
    <w:p w14:paraId="13206A3C" w14:textId="0CC50920" w:rsidR="00A67848" w:rsidRDefault="0082544C">
      <w:pPr>
        <w:spacing w:after="524"/>
        <w:ind w:left="-5"/>
      </w:pPr>
      <w:r>
        <w:rPr>
          <w:color w:val="666666"/>
          <w:sz w:val="18"/>
        </w:rPr>
        <w:t xml:space="preserve">Datenformat: Text; maximale Länge: </w:t>
      </w:r>
      <w:r w:rsidR="00C522BC">
        <w:rPr>
          <w:color w:val="666666"/>
          <w:sz w:val="18"/>
        </w:rPr>
        <w:t>1900</w:t>
      </w:r>
    </w:p>
    <w:p w14:paraId="5D983C1D" w14:textId="77777777" w:rsidR="00A67848" w:rsidRDefault="0082544C" w:rsidP="00797C57">
      <w:pPr>
        <w:spacing w:after="120" w:line="240" w:lineRule="auto"/>
        <w:ind w:left="17" w:hanging="11"/>
      </w:pPr>
      <w:r>
        <w:t>5a. Falls eine Intelligenzdiagnostik vorliegt: Passen diese Ergebnisse zu anderen Beobachtungen und diagnostischen Feststellungen?</w:t>
      </w:r>
    </w:p>
    <w:p w14:paraId="344706D8" w14:textId="474D4E0A" w:rsidR="00A67848" w:rsidRDefault="00212FA5" w:rsidP="00797C57">
      <w:pPr>
        <w:spacing w:after="120" w:line="240" w:lineRule="auto"/>
        <w:ind w:left="17" w:hanging="11"/>
      </w:pPr>
      <w:sdt>
        <w:sdtPr>
          <w:id w:val="1931999499"/>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Eine Intelligenzdiagnostik liegt vor. Die Ergebnisse passen zu den anderen Erkenntnissen.</w:t>
      </w:r>
    </w:p>
    <w:p w14:paraId="23DE4BEF" w14:textId="49557C93" w:rsidR="00A67848" w:rsidRDefault="00212FA5" w:rsidP="00797C57">
      <w:pPr>
        <w:spacing w:after="120" w:line="240" w:lineRule="auto"/>
        <w:ind w:left="17" w:hanging="11"/>
      </w:pPr>
      <w:sdt>
        <w:sdtPr>
          <w:id w:val="-143744723"/>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Eine Intelligenzdiagnostik liegt vor. Die Ergebnisse passen nicht zu den anderen Erkenntnissen.</w:t>
      </w:r>
    </w:p>
    <w:p w14:paraId="2213E3E5" w14:textId="6CCABC98" w:rsidR="00A67848" w:rsidRDefault="00212FA5" w:rsidP="00797C57">
      <w:pPr>
        <w:spacing w:after="120" w:line="240" w:lineRule="auto"/>
        <w:ind w:left="17" w:hanging="11"/>
      </w:pPr>
      <w:sdt>
        <w:sdtPr>
          <w:id w:val="-550390055"/>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Eine Intelligenzdiagnostik liegt nicht vor.</w:t>
      </w:r>
    </w:p>
    <w:p w14:paraId="701A9A63" w14:textId="2B4EB549" w:rsidR="00797C57" w:rsidRDefault="0082544C">
      <w:pPr>
        <w:spacing w:after="524"/>
        <w:ind w:left="-5"/>
        <w:rPr>
          <w:color w:val="666666"/>
          <w:sz w:val="18"/>
        </w:rPr>
      </w:pPr>
      <w:r>
        <w:rPr>
          <w:color w:val="666666"/>
          <w:sz w:val="18"/>
        </w:rPr>
        <w:t>Pflichtangabe | Bitte nur eine Antwort auswählen.</w:t>
      </w:r>
    </w:p>
    <w:p w14:paraId="058D6B5E" w14:textId="77777777" w:rsidR="00797C57" w:rsidRDefault="00797C57">
      <w:pPr>
        <w:spacing w:after="160" w:line="278" w:lineRule="auto"/>
        <w:ind w:left="0" w:firstLine="0"/>
        <w:rPr>
          <w:color w:val="666666"/>
          <w:sz w:val="18"/>
        </w:rPr>
      </w:pPr>
      <w:r>
        <w:rPr>
          <w:color w:val="666666"/>
          <w:sz w:val="18"/>
        </w:rPr>
        <w:br w:type="page"/>
      </w:r>
    </w:p>
    <w:p w14:paraId="47A1ABC5" w14:textId="77777777" w:rsidR="00A67848" w:rsidRDefault="0082544C">
      <w:pPr>
        <w:spacing w:after="0"/>
        <w:ind w:left="17"/>
      </w:pPr>
      <w:r>
        <w:lastRenderedPageBreak/>
        <w:t>5b. Erläutern und bewerten Sie die Ergebnisse und deren Passung im Vergleich zu den sonstigen Ergebnissen oder begründen Sie, warum ggf. eine Intelligenztestung verzichtbar ist: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178B11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0477C4F" w14:textId="77777777" w:rsidR="00A67848" w:rsidRDefault="0082544C">
            <w:pPr>
              <w:spacing w:after="0" w:line="259" w:lineRule="auto"/>
              <w:ind w:left="0" w:firstLine="0"/>
            </w:pPr>
            <w:r>
              <w:t xml:space="preserve"> </w:t>
            </w:r>
          </w:p>
        </w:tc>
      </w:tr>
    </w:tbl>
    <w:p w14:paraId="3E2DFF98" w14:textId="3E2070CF" w:rsidR="00A67848" w:rsidRDefault="0082544C">
      <w:pPr>
        <w:spacing w:after="524"/>
        <w:ind w:left="-5"/>
      </w:pPr>
      <w:r>
        <w:rPr>
          <w:color w:val="666666"/>
          <w:sz w:val="18"/>
        </w:rPr>
        <w:t xml:space="preserve">Pflichtangabe | Datenformat: Text; maximale Länge: </w:t>
      </w:r>
      <w:r w:rsidR="00C522BC">
        <w:rPr>
          <w:color w:val="666666"/>
          <w:sz w:val="18"/>
        </w:rPr>
        <w:t>1900</w:t>
      </w:r>
    </w:p>
    <w:p w14:paraId="05B32E08" w14:textId="77777777" w:rsidR="00A67848" w:rsidRDefault="0082544C">
      <w:pPr>
        <w:spacing w:after="214"/>
        <w:ind w:left="17"/>
      </w:pPr>
      <w:r>
        <w:t>5c. Bitte laden Sie , falls vorhanden, ein aktuelles Ergebnis einer Intelligenzdiagnostik als PDF hoch.</w:t>
      </w:r>
    </w:p>
    <w:p w14:paraId="45F9AB25" w14:textId="77777777" w:rsidR="00A67848" w:rsidRDefault="0082544C">
      <w:pPr>
        <w:spacing w:after="524"/>
        <w:ind w:left="-5"/>
      </w:pPr>
      <w:r>
        <w:rPr>
          <w:color w:val="666666"/>
          <w:sz w:val="18"/>
        </w:rPr>
        <w:t xml:space="preserve">Sie können bis zu 3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162773CD" w14:textId="36981CBB" w:rsidR="00A67848" w:rsidRDefault="0082544C" w:rsidP="00797C57">
      <w:pPr>
        <w:numPr>
          <w:ilvl w:val="0"/>
          <w:numId w:val="10"/>
        </w:numPr>
        <w:spacing w:after="120" w:line="240" w:lineRule="auto"/>
        <w:ind w:hanging="11"/>
      </w:pPr>
      <w:r>
        <w:t>Besteht begründet vermuteter sonderpädagogischer Unterstützungsbedarf im Förderschwerpunkt</w:t>
      </w:r>
      <w:r w:rsidR="00ED1967">
        <w:t xml:space="preserve"> </w:t>
      </w:r>
      <w:r>
        <w:t>Geistige Entwicklung?</w:t>
      </w:r>
    </w:p>
    <w:p w14:paraId="02922C49" w14:textId="45B3F020" w:rsidR="00A67848" w:rsidRDefault="00212FA5" w:rsidP="00797C57">
      <w:pPr>
        <w:spacing w:after="120" w:line="240" w:lineRule="auto"/>
        <w:ind w:left="17" w:hanging="11"/>
      </w:pPr>
      <w:sdt>
        <w:sdtPr>
          <w:id w:val="269903541"/>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Ja</w:t>
      </w:r>
    </w:p>
    <w:p w14:paraId="3CB99176" w14:textId="1D4FF19A" w:rsidR="00A67848" w:rsidRDefault="00212FA5" w:rsidP="00797C57">
      <w:pPr>
        <w:spacing w:after="120" w:line="240" w:lineRule="auto"/>
        <w:ind w:left="17" w:hanging="11"/>
      </w:pPr>
      <w:sdt>
        <w:sdtPr>
          <w:id w:val="1176463056"/>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Nein</w:t>
      </w:r>
    </w:p>
    <w:p w14:paraId="360E2467" w14:textId="0B14EB06" w:rsidR="00A67848" w:rsidRDefault="00212FA5" w:rsidP="00797C57">
      <w:pPr>
        <w:spacing w:after="120" w:line="240" w:lineRule="auto"/>
        <w:ind w:left="17" w:hanging="11"/>
      </w:pPr>
      <w:sdt>
        <w:sdtPr>
          <w:id w:val="1038629873"/>
          <w14:checkbox>
            <w14:checked w14:val="0"/>
            <w14:checkedState w14:val="2612" w14:font="MS Gothic"/>
            <w14:uncheckedState w14:val="2610" w14:font="MS Gothic"/>
          </w14:checkbox>
        </w:sdtPr>
        <w:sdtEndPr/>
        <w:sdtContent>
          <w:r w:rsidR="00797C57">
            <w:rPr>
              <w:rFonts w:ascii="MS Gothic" w:eastAsia="MS Gothic" w:hAnsi="MS Gothic" w:hint="eastAsia"/>
            </w:rPr>
            <w:t>☐</w:t>
          </w:r>
        </w:sdtContent>
      </w:sdt>
      <w:r w:rsidR="00797C57">
        <w:t xml:space="preserve"> </w:t>
      </w:r>
      <w:r w:rsidR="0082544C">
        <w:t>Unsicher</w:t>
      </w:r>
    </w:p>
    <w:p w14:paraId="5797474D" w14:textId="77777777" w:rsidR="00A67848" w:rsidRDefault="0082544C">
      <w:pPr>
        <w:spacing w:after="524"/>
        <w:ind w:left="-5"/>
      </w:pPr>
      <w:r>
        <w:rPr>
          <w:color w:val="666666"/>
          <w:sz w:val="18"/>
        </w:rPr>
        <w:t>Pflichtangabe | Bitte nur eine Antwort auswählen.</w:t>
      </w:r>
    </w:p>
    <w:p w14:paraId="6197448A" w14:textId="46E30A61" w:rsidR="00A67848" w:rsidRDefault="0082544C">
      <w:pPr>
        <w:numPr>
          <w:ilvl w:val="0"/>
          <w:numId w:val="10"/>
        </w:numPr>
        <w:spacing w:after="0"/>
      </w:pPr>
      <w:r>
        <w:t>Fassen Sie zusammen, ob und inwiefern ausreichend belastbare Hinweise für einen vermuteten</w:t>
      </w:r>
      <w:r w:rsidR="00ED1967">
        <w:t xml:space="preserve"> </w:t>
      </w:r>
      <w:r>
        <w:t>sonderpädagogischen Unterstützungsbedarf im Förderschwerpunkt Geistige Entwicklung vorliegen. Bewerten Sie dafür alle diagnostischen Ergebnisse, Beobachtungen und Leistungsentwicklungen.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C0BD27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32D4DBC" w14:textId="77777777" w:rsidR="00A67848" w:rsidRDefault="0082544C">
            <w:pPr>
              <w:spacing w:after="0" w:line="259" w:lineRule="auto"/>
              <w:ind w:left="0" w:firstLine="0"/>
            </w:pPr>
            <w:r>
              <w:t xml:space="preserve"> </w:t>
            </w:r>
          </w:p>
        </w:tc>
      </w:tr>
    </w:tbl>
    <w:p w14:paraId="6C968077" w14:textId="45A256ED" w:rsidR="00A67848" w:rsidRDefault="0082544C">
      <w:pPr>
        <w:spacing w:after="662"/>
        <w:ind w:left="-5"/>
      </w:pPr>
      <w:r>
        <w:rPr>
          <w:color w:val="666666"/>
          <w:sz w:val="18"/>
        </w:rPr>
        <w:t xml:space="preserve">Pflichtangabe | Datenformat: Text; maximale Länge: </w:t>
      </w:r>
      <w:r w:rsidR="00C522BC">
        <w:rPr>
          <w:color w:val="666666"/>
          <w:sz w:val="18"/>
        </w:rPr>
        <w:t>1900</w:t>
      </w:r>
    </w:p>
    <w:p w14:paraId="60E070C2" w14:textId="77777777" w:rsidR="004F482A" w:rsidRDefault="004F482A">
      <w:pPr>
        <w:spacing w:after="160" w:line="278" w:lineRule="auto"/>
        <w:ind w:left="0" w:firstLine="0"/>
        <w:rPr>
          <w:b/>
          <w:sz w:val="31"/>
        </w:rPr>
      </w:pPr>
      <w:r>
        <w:br w:type="page"/>
      </w:r>
    </w:p>
    <w:tbl>
      <w:tblPr>
        <w:tblStyle w:val="Tabellenraster"/>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3"/>
      </w:tblGrid>
      <w:tr w:rsidR="00D2513A" w14:paraId="16EB7937" w14:textId="77777777" w:rsidTr="00DF2D67">
        <w:tc>
          <w:tcPr>
            <w:tcW w:w="10063" w:type="dxa"/>
          </w:tcPr>
          <w:p w14:paraId="60A109DA" w14:textId="77777777" w:rsidR="00D2513A" w:rsidRDefault="00D2513A" w:rsidP="00DF2D67">
            <w:pPr>
              <w:spacing w:after="160" w:line="259" w:lineRule="auto"/>
              <w:ind w:left="0" w:firstLine="0"/>
            </w:pPr>
            <w:r>
              <w:rPr>
                <w:b/>
                <w:sz w:val="42"/>
              </w:rPr>
              <w:lastRenderedPageBreak/>
              <w:t>Abschlusserklärungen</w:t>
            </w:r>
          </w:p>
          <w:p w14:paraId="1D03D414" w14:textId="77777777" w:rsidR="00D2513A" w:rsidRDefault="00D2513A" w:rsidP="00DF2D67">
            <w:pPr>
              <w:spacing w:after="120" w:line="240" w:lineRule="auto"/>
              <w:ind w:left="0" w:firstLine="0"/>
            </w:pPr>
            <w:r>
              <w:t>Die Eltern** wünschen ein Gespräch mit der Schulaufsicht:</w:t>
            </w:r>
          </w:p>
          <w:p w14:paraId="36EBBB9D" w14:textId="77777777" w:rsidR="00D2513A" w:rsidRDefault="00212FA5" w:rsidP="00DF2D67">
            <w:pPr>
              <w:spacing w:after="120" w:line="240" w:lineRule="auto"/>
              <w:ind w:left="17" w:hanging="11"/>
            </w:pPr>
            <w:sdt>
              <w:sdtPr>
                <w:id w:val="-832220313"/>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Ja</w:t>
            </w:r>
          </w:p>
          <w:p w14:paraId="0C89404B" w14:textId="77777777" w:rsidR="00D2513A" w:rsidRDefault="00212FA5" w:rsidP="00DF2D67">
            <w:pPr>
              <w:spacing w:after="120" w:line="240" w:lineRule="auto"/>
              <w:ind w:left="17" w:hanging="11"/>
            </w:pPr>
            <w:sdt>
              <w:sdtPr>
                <w:id w:val="-501895577"/>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Nein</w:t>
            </w:r>
          </w:p>
          <w:p w14:paraId="087430F3" w14:textId="77777777" w:rsidR="00D2513A" w:rsidRDefault="00D2513A" w:rsidP="00DF2D67">
            <w:pPr>
              <w:spacing w:after="160" w:line="259" w:lineRule="auto"/>
              <w:ind w:left="0" w:firstLine="0"/>
              <w:rPr>
                <w:color w:val="666666"/>
                <w:sz w:val="18"/>
              </w:rPr>
            </w:pPr>
            <w:r>
              <w:rPr>
                <w:color w:val="666666"/>
                <w:sz w:val="18"/>
              </w:rPr>
              <w:t>Pflichtangabe | Bitte nur eine Antwort auswählen.</w:t>
            </w:r>
          </w:p>
          <w:p w14:paraId="6C869A7D" w14:textId="77777777" w:rsidR="00D2513A" w:rsidRDefault="00D2513A" w:rsidP="00DF2D67">
            <w:pPr>
              <w:spacing w:after="160" w:line="259" w:lineRule="auto"/>
              <w:ind w:left="0" w:firstLine="0"/>
            </w:pPr>
          </w:p>
          <w:p w14:paraId="02E1A0CE" w14:textId="77777777" w:rsidR="00D2513A" w:rsidRDefault="00212FA5" w:rsidP="00DF2D67">
            <w:pPr>
              <w:spacing w:after="160" w:line="259" w:lineRule="auto"/>
              <w:ind w:left="313" w:hanging="284"/>
            </w:pPr>
            <w:sdt>
              <w:sdtPr>
                <w:id w:val="1532217281"/>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Ich versichere, dass den Eltern** nach Versenden eine Kopie des Antrags, einschließlich der hochgeladenen Dokumente, ausgehändigt wird. Die Antragskopie steht als Download im nächsten Schritt als PDF-Dokument zur Verfügung.</w:t>
            </w:r>
          </w:p>
          <w:p w14:paraId="24E2A7D3" w14:textId="77777777" w:rsidR="00D2513A" w:rsidRDefault="00D2513A" w:rsidP="00DF2D67">
            <w:pPr>
              <w:spacing w:after="160" w:line="259" w:lineRule="auto"/>
              <w:ind w:left="0" w:firstLine="0"/>
            </w:pPr>
            <w:r>
              <w:rPr>
                <w:color w:val="666666"/>
                <w:sz w:val="18"/>
              </w:rPr>
              <w:t>Pflichtangabe</w:t>
            </w:r>
          </w:p>
          <w:p w14:paraId="264D0AD8" w14:textId="77777777" w:rsidR="00D2513A" w:rsidRDefault="00D2513A" w:rsidP="00DF2D67">
            <w:pPr>
              <w:spacing w:after="160" w:line="259" w:lineRule="auto"/>
              <w:ind w:left="0" w:firstLine="0"/>
            </w:pPr>
          </w:p>
          <w:p w14:paraId="74A5CBFE" w14:textId="77777777" w:rsidR="00D2513A" w:rsidRDefault="00D2513A" w:rsidP="00DF2D67">
            <w:pPr>
              <w:spacing w:after="160" w:line="259" w:lineRule="auto"/>
              <w:ind w:left="0" w:firstLine="0"/>
            </w:pPr>
            <w:r>
              <w:rPr>
                <w:b/>
                <w:u w:val="single" w:color="000000"/>
              </w:rPr>
              <w:t>Die Antragskopie ist ausschließlich auf der nächsten Seite verfügbar und nach Schließen des</w:t>
            </w:r>
          </w:p>
          <w:p w14:paraId="178FD313" w14:textId="77777777" w:rsidR="00D2513A" w:rsidRDefault="00D2513A" w:rsidP="00DF2D67">
            <w:pPr>
              <w:spacing w:after="160" w:line="259" w:lineRule="auto"/>
              <w:ind w:left="0" w:firstLine="0"/>
            </w:pPr>
            <w:r>
              <w:rPr>
                <w:b/>
                <w:u w:val="single" w:color="000000"/>
              </w:rPr>
              <w:t>Fensters nicht mehr aufrufbar!</w:t>
            </w:r>
          </w:p>
          <w:p w14:paraId="03A146DD" w14:textId="77777777" w:rsidR="00D2513A" w:rsidRDefault="00D2513A" w:rsidP="00DF2D67">
            <w:pPr>
              <w:spacing w:after="160" w:line="259" w:lineRule="auto"/>
              <w:ind w:left="0" w:firstLine="0"/>
            </w:pPr>
          </w:p>
          <w:p w14:paraId="5D284049" w14:textId="77777777" w:rsidR="00D2513A" w:rsidRDefault="00212FA5" w:rsidP="00DF2D67">
            <w:pPr>
              <w:spacing w:after="160" w:line="259" w:lineRule="auto"/>
              <w:ind w:left="313" w:hanging="284"/>
            </w:pPr>
            <w:sdt>
              <w:sdtPr>
                <w:id w:val="1809354902"/>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Die Schulleitung ist über die Antragstellung informiert und ich versichere, dass ich keine medizinischen Dokumente oder therapeutische oder psychologische Gutachten hochgeladen habe.</w:t>
            </w:r>
          </w:p>
          <w:p w14:paraId="6C370C9B" w14:textId="77777777" w:rsidR="00D2513A" w:rsidRDefault="00D2513A" w:rsidP="00DF2D67">
            <w:pPr>
              <w:spacing w:after="160" w:line="259" w:lineRule="auto"/>
              <w:ind w:left="0" w:firstLine="0"/>
            </w:pPr>
            <w:r>
              <w:rPr>
                <w:color w:val="666666"/>
                <w:sz w:val="18"/>
              </w:rPr>
              <w:t>Pflichtangabe</w:t>
            </w:r>
          </w:p>
        </w:tc>
      </w:tr>
    </w:tbl>
    <w:p w14:paraId="629603D4" w14:textId="77777777" w:rsidR="00D2513A" w:rsidRDefault="00D2513A" w:rsidP="00D2513A">
      <w:pPr>
        <w:spacing w:after="524"/>
        <w:ind w:left="-5"/>
      </w:pPr>
    </w:p>
    <w:p w14:paraId="301DB57B" w14:textId="77777777" w:rsidR="00D2513A" w:rsidRDefault="00D2513A" w:rsidP="00D2513A">
      <w:pPr>
        <w:spacing w:after="160" w:line="278" w:lineRule="auto"/>
        <w:ind w:left="0" w:firstLine="0"/>
      </w:pPr>
      <w:r>
        <w:br w:type="page"/>
      </w:r>
    </w:p>
    <w:tbl>
      <w:tblPr>
        <w:tblStyle w:val="Tabellenraster"/>
        <w:tblW w:w="0" w:type="auto"/>
        <w:tblInd w:w="7" w:type="dxa"/>
        <w:tblLook w:val="04A0" w:firstRow="1" w:lastRow="0" w:firstColumn="1" w:lastColumn="0" w:noHBand="0" w:noVBand="1"/>
      </w:tblPr>
      <w:tblGrid>
        <w:gridCol w:w="10056"/>
      </w:tblGrid>
      <w:tr w:rsidR="00D2513A" w14:paraId="7AFAC567" w14:textId="77777777" w:rsidTr="00DF2D67">
        <w:tc>
          <w:tcPr>
            <w:tcW w:w="10063" w:type="dxa"/>
          </w:tcPr>
          <w:p w14:paraId="7EC804E0" w14:textId="77777777" w:rsidR="00D2513A" w:rsidRDefault="00D2513A" w:rsidP="00DF2D67">
            <w:pPr>
              <w:spacing w:after="160" w:line="259" w:lineRule="auto"/>
              <w:ind w:left="0" w:firstLine="0"/>
              <w:rPr>
                <w:b/>
                <w:sz w:val="42"/>
              </w:rPr>
            </w:pPr>
            <w:r>
              <w:rPr>
                <w:b/>
                <w:sz w:val="42"/>
              </w:rPr>
              <w:lastRenderedPageBreak/>
              <w:t>Hinweise zum Download</w:t>
            </w:r>
          </w:p>
          <w:p w14:paraId="5A6FF35E" w14:textId="77777777" w:rsidR="00D2513A" w:rsidRDefault="00D2513A" w:rsidP="00DF2D67">
            <w:pPr>
              <w:spacing w:after="160" w:line="259" w:lineRule="auto"/>
              <w:ind w:left="0" w:firstLine="0"/>
            </w:pPr>
            <w:r>
              <w:rPr>
                <w:noProof/>
              </w:rPr>
              <w:drawing>
                <wp:inline distT="0" distB="0" distL="0" distR="0" wp14:anchorId="5B4B59DE" wp14:editId="74C386BE">
                  <wp:extent cx="5996577" cy="751956"/>
                  <wp:effectExtent l="0" t="0" r="4445" b="0"/>
                  <wp:docPr id="2"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9">
                            <a:extLst>
                              <a:ext uri="{28A0092B-C50C-407E-A947-70E740481C1C}">
                                <a14:useLocalDpi xmlns:a14="http://schemas.microsoft.com/office/drawing/2010/main" val="0"/>
                              </a:ext>
                            </a:extLst>
                          </a:blip>
                          <a:stretch>
                            <a:fillRect/>
                          </a:stretch>
                        </pic:blipFill>
                        <pic:spPr>
                          <a:xfrm>
                            <a:off x="0" y="0"/>
                            <a:ext cx="5996577" cy="751956"/>
                          </a:xfrm>
                          <a:prstGeom prst="rect">
                            <a:avLst/>
                          </a:prstGeom>
                        </pic:spPr>
                      </pic:pic>
                    </a:graphicData>
                  </a:graphic>
                </wp:inline>
              </w:drawing>
            </w:r>
          </w:p>
          <w:p w14:paraId="13D84FDE" w14:textId="77777777" w:rsidR="00D2513A" w:rsidRDefault="00D2513A" w:rsidP="00DF2D67">
            <w:pPr>
              <w:spacing w:after="160" w:line="259" w:lineRule="auto"/>
              <w:ind w:left="0" w:firstLine="0"/>
              <w:rPr>
                <w:sz w:val="18"/>
              </w:rPr>
            </w:pPr>
            <w:r>
              <w:rPr>
                <w:sz w:val="18"/>
              </w:rPr>
              <w:t>Sie können das Dokument nach Absenden herunterladen.</w:t>
            </w:r>
          </w:p>
          <w:p w14:paraId="6C7CAEA5" w14:textId="77777777" w:rsidR="00D2513A" w:rsidRDefault="00D2513A" w:rsidP="00DF2D67">
            <w:pPr>
              <w:spacing w:after="160" w:line="259" w:lineRule="auto"/>
              <w:ind w:left="0" w:firstLine="0"/>
            </w:pPr>
          </w:p>
          <w:p w14:paraId="0644D639" w14:textId="77777777" w:rsidR="00D2513A" w:rsidRDefault="00D2513A" w:rsidP="00DF2D67">
            <w:pPr>
              <w:spacing w:after="160" w:line="259" w:lineRule="auto"/>
              <w:ind w:left="0" w:firstLine="0"/>
            </w:pPr>
            <w:r>
              <w:rPr>
                <w:noProof/>
              </w:rPr>
              <w:drawing>
                <wp:inline distT="0" distB="0" distL="0" distR="0" wp14:anchorId="0C151E50" wp14:editId="21389D22">
                  <wp:extent cx="3417097" cy="1008955"/>
                  <wp:effectExtent l="0" t="0" r="0" b="1270"/>
                  <wp:docPr id="3"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0">
                            <a:extLst>
                              <a:ext uri="{28A0092B-C50C-407E-A947-70E740481C1C}">
                                <a14:useLocalDpi xmlns:a14="http://schemas.microsoft.com/office/drawing/2010/main" val="0"/>
                              </a:ext>
                            </a:extLst>
                          </a:blip>
                          <a:stretch>
                            <a:fillRect/>
                          </a:stretch>
                        </pic:blipFill>
                        <pic:spPr>
                          <a:xfrm>
                            <a:off x="0" y="0"/>
                            <a:ext cx="3417097" cy="1008955"/>
                          </a:xfrm>
                          <a:prstGeom prst="rect">
                            <a:avLst/>
                          </a:prstGeom>
                        </pic:spPr>
                      </pic:pic>
                    </a:graphicData>
                  </a:graphic>
                </wp:inline>
              </w:drawing>
            </w:r>
          </w:p>
          <w:p w14:paraId="19DAF9F0" w14:textId="77777777" w:rsidR="00D2513A" w:rsidRDefault="00D2513A" w:rsidP="00DF2D67">
            <w:pPr>
              <w:spacing w:after="160" w:line="259" w:lineRule="auto"/>
              <w:ind w:left="0" w:firstLine="0"/>
              <w:rPr>
                <w:sz w:val="18"/>
              </w:rPr>
            </w:pPr>
            <w:r>
              <w:rPr>
                <w:sz w:val="18"/>
              </w:rPr>
              <w:t>Die ID-Nummer finden Sie im Dateinamen.</w:t>
            </w:r>
          </w:p>
          <w:p w14:paraId="00B32CA1" w14:textId="77777777" w:rsidR="00D2513A" w:rsidRDefault="00D2513A" w:rsidP="00DF2D67">
            <w:pPr>
              <w:spacing w:after="160" w:line="259" w:lineRule="auto"/>
              <w:ind w:left="0" w:firstLine="0"/>
            </w:pPr>
          </w:p>
          <w:p w14:paraId="74C3D80E" w14:textId="77777777" w:rsidR="00D2513A" w:rsidRDefault="00212FA5" w:rsidP="00DF2D67">
            <w:pPr>
              <w:spacing w:after="160" w:line="259" w:lineRule="auto"/>
              <w:ind w:left="300" w:hanging="284"/>
            </w:pPr>
            <w:sdt>
              <w:sdtPr>
                <w:id w:val="286863889"/>
                <w14:checkbox>
                  <w14:checked w14:val="0"/>
                  <w14:checkedState w14:val="2612" w14:font="MS Gothic"/>
                  <w14:uncheckedState w14:val="2610" w14:font="MS Gothic"/>
                </w14:checkbox>
              </w:sdtPr>
              <w:sdtEndPr/>
              <w:sdtContent>
                <w:r w:rsidR="00D2513A">
                  <w:rPr>
                    <w:rFonts w:ascii="MS Gothic" w:eastAsia="MS Gothic" w:hAnsi="MS Gothic" w:hint="eastAsia"/>
                  </w:rPr>
                  <w:t>☐</w:t>
                </w:r>
              </w:sdtContent>
            </w:sdt>
            <w:r w:rsidR="00D2513A">
              <w:t xml:space="preserve"> </w:t>
            </w:r>
            <w:r w:rsidR="00D2513A">
              <w:rPr>
                <w:u w:val="single" w:color="000000"/>
              </w:rPr>
              <w:t>Zur Kenntnisnahme:</w:t>
            </w:r>
            <w:r w:rsidR="00D2513A" w:rsidRPr="004F482A">
              <w:t xml:space="preserve"> </w:t>
            </w:r>
            <w:r w:rsidR="00D2513A">
              <w:t>Die ID-Nummer ergibt sich aus den ersten sieben Ziffern des Dateinamens der Antragskopie, die im nächsten Schritt zum Download bereitgestellt wird.</w:t>
            </w:r>
          </w:p>
          <w:p w14:paraId="18447A70" w14:textId="77777777" w:rsidR="00D2513A" w:rsidRDefault="00D2513A" w:rsidP="00DF2D67">
            <w:pPr>
              <w:spacing w:after="160" w:line="259" w:lineRule="auto"/>
              <w:ind w:left="0" w:firstLine="0"/>
            </w:pPr>
            <w:r>
              <w:rPr>
                <w:color w:val="666666"/>
                <w:sz w:val="18"/>
              </w:rPr>
              <w:t>Pflichtangabe</w:t>
            </w:r>
          </w:p>
          <w:p w14:paraId="1619E88A" w14:textId="77777777" w:rsidR="00D2513A" w:rsidRDefault="00D2513A" w:rsidP="00DF2D67">
            <w:pPr>
              <w:spacing w:after="0" w:line="259" w:lineRule="auto"/>
              <w:ind w:left="0" w:firstLine="0"/>
            </w:pPr>
          </w:p>
        </w:tc>
      </w:tr>
    </w:tbl>
    <w:p w14:paraId="0174075E" w14:textId="77777777" w:rsidR="00D2513A" w:rsidRDefault="00D2513A" w:rsidP="00D2513A">
      <w:pPr>
        <w:spacing w:after="0" w:line="259" w:lineRule="auto"/>
        <w:ind w:left="7" w:firstLine="0"/>
      </w:pPr>
    </w:p>
    <w:p w14:paraId="2B182A9C" w14:textId="10B73CB8" w:rsidR="00A67848" w:rsidRDefault="00A67848">
      <w:pPr>
        <w:spacing w:after="0" w:line="259" w:lineRule="auto"/>
        <w:ind w:left="7" w:firstLine="0"/>
      </w:pPr>
    </w:p>
    <w:p w14:paraId="59277C36" w14:textId="2DA43CA4" w:rsidR="00A67848" w:rsidRDefault="00A67848">
      <w:pPr>
        <w:spacing w:after="0" w:line="259" w:lineRule="auto"/>
        <w:ind w:left="7" w:firstLine="0"/>
      </w:pPr>
    </w:p>
    <w:sectPr w:rsidR="00A67848" w:rsidSect="000B3A54">
      <w:headerReference w:type="even" r:id="rId11"/>
      <w:headerReference w:type="default" r:id="rId12"/>
      <w:footerReference w:type="even" r:id="rId13"/>
      <w:footerReference w:type="default" r:id="rId14"/>
      <w:headerReference w:type="first" r:id="rId15"/>
      <w:footerReference w:type="first" r:id="rId16"/>
      <w:pgSz w:w="11900" w:h="16840"/>
      <w:pgMar w:top="887" w:right="568" w:bottom="1679" w:left="1259" w:header="720" w:footer="854"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F331" w14:textId="77777777" w:rsidR="0082544C" w:rsidRDefault="0082544C">
      <w:pPr>
        <w:spacing w:after="0" w:line="240" w:lineRule="auto"/>
      </w:pPr>
      <w:r>
        <w:separator/>
      </w:r>
    </w:p>
  </w:endnote>
  <w:endnote w:type="continuationSeparator" w:id="0">
    <w:p w14:paraId="7B5A958F" w14:textId="77777777" w:rsidR="0082544C" w:rsidRDefault="00825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C39F" w14:textId="77777777"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r w:rsidR="00212FA5">
      <w:fldChar w:fldCharType="begin"/>
    </w:r>
    <w:r w:rsidR="00212FA5">
      <w:instrText xml:space="preserve"> NUMPAGES   \* MERGEFORMAT </w:instrText>
    </w:r>
    <w:r w:rsidR="00212FA5">
      <w:fldChar w:fldCharType="separate"/>
    </w:r>
    <w:r>
      <w:rPr>
        <w:color w:val="666666"/>
        <w:sz w:val="18"/>
      </w:rPr>
      <w:t>57</w:t>
    </w:r>
    <w:r w:rsidR="00212FA5">
      <w:rPr>
        <w:color w:val="666666"/>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8F0" w14:textId="228B4CBD"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r w:rsidR="00212FA5">
      <w:fldChar w:fldCharType="begin"/>
    </w:r>
    <w:r w:rsidR="00212FA5">
      <w:instrText xml:space="preserve"> NUMPAGES   \* MERGEFORMAT </w:instrText>
    </w:r>
    <w:r w:rsidR="00212FA5">
      <w:fldChar w:fldCharType="separate"/>
    </w:r>
    <w:r>
      <w:rPr>
        <w:color w:val="666666"/>
        <w:sz w:val="18"/>
      </w:rPr>
      <w:t>57</w:t>
    </w:r>
    <w:r w:rsidR="00212FA5">
      <w:rPr>
        <w:color w:val="666666"/>
        <w:sz w:val="18"/>
      </w:rPr>
      <w:fldChar w:fldCharType="end"/>
    </w:r>
    <w:r w:rsidR="000B3A54">
      <w:rPr>
        <w:color w:val="666666"/>
        <w:sz w:val="18"/>
      </w:rPr>
      <w:tab/>
    </w:r>
    <w:r w:rsidR="000B3A54">
      <w:rPr>
        <w:color w:val="666666"/>
        <w:sz w:val="18"/>
      </w:rPr>
      <w:tab/>
    </w:r>
    <w:r w:rsidR="000B3A54">
      <w:rPr>
        <w:color w:val="666666"/>
        <w:sz w:val="18"/>
      </w:rPr>
      <w:tab/>
    </w:r>
    <w:r w:rsidR="000B3A54">
      <w:rPr>
        <w:color w:val="666666"/>
        <w:sz w:val="18"/>
      </w:rPr>
      <w:tab/>
      <w:t>Stand: 02.09.2026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8681" w14:textId="07C35049" w:rsidR="00A67848" w:rsidRDefault="0082544C" w:rsidP="005B1302">
    <w:pPr>
      <w:tabs>
        <w:tab w:val="left" w:pos="5400"/>
      </w:tabs>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r w:rsidR="00212FA5">
      <w:fldChar w:fldCharType="begin"/>
    </w:r>
    <w:r w:rsidR="00212FA5">
      <w:instrText xml:space="preserve"> NUMPAGES   \* MERGEFORMAT </w:instrText>
    </w:r>
    <w:r w:rsidR="00212FA5">
      <w:fldChar w:fldCharType="separate"/>
    </w:r>
    <w:r>
      <w:rPr>
        <w:color w:val="666666"/>
        <w:sz w:val="18"/>
      </w:rPr>
      <w:t>57</w:t>
    </w:r>
    <w:r w:rsidR="00212FA5">
      <w:rPr>
        <w:color w:val="666666"/>
        <w:sz w:val="18"/>
      </w:rPr>
      <w:fldChar w:fldCharType="end"/>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t>Stand: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D524" w14:textId="77777777" w:rsidR="0082544C" w:rsidRDefault="0082544C">
      <w:pPr>
        <w:spacing w:after="0" w:line="240" w:lineRule="auto"/>
      </w:pPr>
      <w:r>
        <w:separator/>
      </w:r>
    </w:p>
  </w:footnote>
  <w:footnote w:type="continuationSeparator" w:id="0">
    <w:p w14:paraId="5A43CC0B" w14:textId="77777777" w:rsidR="0082544C" w:rsidRDefault="00825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15F8" w14:textId="77777777" w:rsidR="00A67848" w:rsidRDefault="00A6784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BB3C" w14:textId="21E968E6" w:rsidR="000B3A54" w:rsidRDefault="000B3A54" w:rsidP="009233D0">
    <w:pPr>
      <w:spacing w:after="160" w:line="259" w:lineRule="auto"/>
      <w:ind w:left="0" w:firstLine="0"/>
      <w:rPr>
        <w:b/>
        <w:bCs/>
      </w:rPr>
    </w:pPr>
    <w:r>
      <w:rPr>
        <w:noProof/>
      </w:rPr>
      <w:drawing>
        <wp:anchor distT="0" distB="0" distL="114300" distR="114300" simplePos="0" relativeHeight="251661312" behindDoc="0" locked="0" layoutInCell="1" allowOverlap="1" wp14:anchorId="04B6D92A" wp14:editId="75B5C2F2">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sidR="009233D0">
      <w:rPr>
        <w:b/>
        <w:bCs/>
      </w:rPr>
      <w:t>Ausfüllhilfe – nicht für postalischen Versand geeignet</w:t>
    </w:r>
  </w:p>
  <w:p w14:paraId="1797E373" w14:textId="7C9D0766" w:rsidR="00A67848" w:rsidRDefault="000B3A54" w:rsidP="009233D0">
    <w:pPr>
      <w:spacing w:after="160" w:line="259" w:lineRule="auto"/>
      <w:ind w:left="0" w:firstLine="0"/>
    </w:pPr>
    <w:r>
      <w:rPr>
        <w:b/>
        <w:bCs/>
      </w:rPr>
      <w:t xml:space="preserve">Förderschwerpunkt </w:t>
    </w:r>
    <w:r w:rsidR="00881A11">
      <w:rPr>
        <w:b/>
        <w:bCs/>
      </w:rPr>
      <w:t>Geistige Entwicklung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F4C9" w14:textId="77777777" w:rsidR="005B1302" w:rsidRDefault="005B1302" w:rsidP="005B1302">
    <w:pPr>
      <w:spacing w:after="160" w:line="259" w:lineRule="auto"/>
      <w:ind w:left="0" w:firstLine="0"/>
      <w:jc w:val="center"/>
      <w:rPr>
        <w:b/>
        <w:bCs/>
      </w:rPr>
    </w:pPr>
    <w:r>
      <w:rPr>
        <w:noProof/>
      </w:rPr>
      <w:drawing>
        <wp:anchor distT="0" distB="0" distL="114300" distR="114300" simplePos="0" relativeHeight="251659264" behindDoc="0" locked="0" layoutInCell="1" allowOverlap="1" wp14:anchorId="51C0BB15" wp14:editId="69D5ED31">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Pr>
        <w:b/>
        <w:bCs/>
      </w:rPr>
      <w:t>Ausfüllhilfe – nicht für postalischen Versand</w:t>
    </w:r>
  </w:p>
  <w:p w14:paraId="5829AC38" w14:textId="77777777" w:rsidR="005B1302" w:rsidRDefault="005B1302" w:rsidP="005B1302">
    <w:pPr>
      <w:spacing w:after="160" w:line="259" w:lineRule="auto"/>
      <w:ind w:left="0" w:firstLine="0"/>
      <w:jc w:val="center"/>
    </w:pPr>
    <w:r>
      <w:rPr>
        <w:b/>
        <w:bCs/>
      </w:rPr>
      <w:t>Förderschwerpunkt Sprache</w:t>
    </w:r>
  </w:p>
  <w:p w14:paraId="5CA68CC3" w14:textId="7E1B7FE6" w:rsidR="00A67848" w:rsidRDefault="00A67848">
    <w:pPr>
      <w:spacing w:after="0" w:line="259" w:lineRule="auto"/>
      <w:ind w:left="-1259" w:right="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17"/>
    <w:multiLevelType w:val="hybridMultilevel"/>
    <w:tmpl w:val="11FC47F8"/>
    <w:lvl w:ilvl="0" w:tplc="77F42956">
      <w:start w:val="10"/>
      <w:numFmt w:val="decimal"/>
      <w:lvlText w:val="%1."/>
      <w:lvlJc w:val="left"/>
      <w:pPr>
        <w:ind w:left="3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58198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AA0941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FCDDA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E458A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714B5D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0A38A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87C471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37A38B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3D53B5"/>
    <w:multiLevelType w:val="hybridMultilevel"/>
    <w:tmpl w:val="FF168E64"/>
    <w:lvl w:ilvl="0" w:tplc="1E1A38DC">
      <w:start w:val="6"/>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58489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78C61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552D46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646703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C569B5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EA4EB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60DA4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39406B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99404B"/>
    <w:multiLevelType w:val="hybridMultilevel"/>
    <w:tmpl w:val="6B96E94E"/>
    <w:lvl w:ilvl="0" w:tplc="19AC460E">
      <w:start w:val="7"/>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6FEA79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3721AA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24BDC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2E278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E68D3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4C410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854B4A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FFC5D1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4E25DC"/>
    <w:multiLevelType w:val="hybridMultilevel"/>
    <w:tmpl w:val="26A03B8E"/>
    <w:lvl w:ilvl="0" w:tplc="1304E1B2">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584B33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0477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02670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2C0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32F6E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CCC67B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D05BD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53074C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23A0856"/>
    <w:multiLevelType w:val="hybridMultilevel"/>
    <w:tmpl w:val="E25EADB8"/>
    <w:lvl w:ilvl="0" w:tplc="FC7A5AAC">
      <w:start w:val="4"/>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4A18F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1A603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3A223D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48305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CC6FB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8FA683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3C51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F471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2CA0476"/>
    <w:multiLevelType w:val="hybridMultilevel"/>
    <w:tmpl w:val="A1F84852"/>
    <w:lvl w:ilvl="0" w:tplc="C442C14A">
      <w:start w:val="8"/>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7D8FD5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276C7D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78139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56B91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4E38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69AB6B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D0B84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482E67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32A30C3"/>
    <w:multiLevelType w:val="hybridMultilevel"/>
    <w:tmpl w:val="EA5082DC"/>
    <w:lvl w:ilvl="0" w:tplc="B3BE207A">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740F3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EE4915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9B6A02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EE8898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EA2E6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E42600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5EEE5A">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538C21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B6C0006"/>
    <w:multiLevelType w:val="hybridMultilevel"/>
    <w:tmpl w:val="3AD8EB86"/>
    <w:lvl w:ilvl="0" w:tplc="175ED2B0">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ACADBF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0C252D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F309DF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B4D72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4C146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7E935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C25C6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06B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D8C6A71"/>
    <w:multiLevelType w:val="hybridMultilevel"/>
    <w:tmpl w:val="8A94C8BA"/>
    <w:lvl w:ilvl="0" w:tplc="0D40C9D6">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E65E5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ACF9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2A018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563DC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E6152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D2E38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9469C8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9AA1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7C0342"/>
    <w:multiLevelType w:val="hybridMultilevel"/>
    <w:tmpl w:val="60A4EC8A"/>
    <w:lvl w:ilvl="0" w:tplc="0E44B8FC">
      <w:start w:val="6"/>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54A6C1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356021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4843E5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2ECE2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B04D86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3833D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CF2EC9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F87B8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5230243"/>
    <w:multiLevelType w:val="hybridMultilevel"/>
    <w:tmpl w:val="D3CE1070"/>
    <w:lvl w:ilvl="0" w:tplc="2000E07E">
      <w:start w:val="2"/>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18A0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8006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E97B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8A8644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AE25D6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0841C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5CC8A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8DE462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7793392"/>
    <w:multiLevelType w:val="hybridMultilevel"/>
    <w:tmpl w:val="5EF08460"/>
    <w:lvl w:ilvl="0" w:tplc="D7D492CE">
      <w:start w:val="5"/>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26ABB4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E5E5C5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55CF05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D2380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060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B609AD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AFC4BD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120D3B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208735425">
    <w:abstractNumId w:val="4"/>
  </w:num>
  <w:num w:numId="2" w16cid:durableId="1444768547">
    <w:abstractNumId w:val="7"/>
  </w:num>
  <w:num w:numId="3" w16cid:durableId="441846797">
    <w:abstractNumId w:val="5"/>
  </w:num>
  <w:num w:numId="4" w16cid:durableId="1122458231">
    <w:abstractNumId w:val="6"/>
  </w:num>
  <w:num w:numId="5" w16cid:durableId="1468234819">
    <w:abstractNumId w:val="8"/>
  </w:num>
  <w:num w:numId="6" w16cid:durableId="985820996">
    <w:abstractNumId w:val="0"/>
  </w:num>
  <w:num w:numId="7" w16cid:durableId="315571677">
    <w:abstractNumId w:val="10"/>
  </w:num>
  <w:num w:numId="8" w16cid:durableId="104035811">
    <w:abstractNumId w:val="2"/>
  </w:num>
  <w:num w:numId="9" w16cid:durableId="268199602">
    <w:abstractNumId w:val="9"/>
  </w:num>
  <w:num w:numId="10" w16cid:durableId="555701933">
    <w:abstractNumId w:val="1"/>
  </w:num>
  <w:num w:numId="11" w16cid:durableId="1337223956">
    <w:abstractNumId w:val="11"/>
  </w:num>
  <w:num w:numId="12" w16cid:durableId="2005467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48"/>
    <w:rsid w:val="00033829"/>
    <w:rsid w:val="000B3A54"/>
    <w:rsid w:val="000F36FD"/>
    <w:rsid w:val="00212FA5"/>
    <w:rsid w:val="00217A5D"/>
    <w:rsid w:val="002B0011"/>
    <w:rsid w:val="002E2BE0"/>
    <w:rsid w:val="002F00AE"/>
    <w:rsid w:val="002F5FC5"/>
    <w:rsid w:val="00307D9A"/>
    <w:rsid w:val="003D10B4"/>
    <w:rsid w:val="004F482A"/>
    <w:rsid w:val="004F64B6"/>
    <w:rsid w:val="00586399"/>
    <w:rsid w:val="005B1302"/>
    <w:rsid w:val="00620B27"/>
    <w:rsid w:val="00630770"/>
    <w:rsid w:val="0071480D"/>
    <w:rsid w:val="00797C57"/>
    <w:rsid w:val="007B31F2"/>
    <w:rsid w:val="007D2F02"/>
    <w:rsid w:val="0082544C"/>
    <w:rsid w:val="00825F20"/>
    <w:rsid w:val="008263B3"/>
    <w:rsid w:val="00844822"/>
    <w:rsid w:val="00881A11"/>
    <w:rsid w:val="00905A35"/>
    <w:rsid w:val="009233D0"/>
    <w:rsid w:val="00985973"/>
    <w:rsid w:val="00A16063"/>
    <w:rsid w:val="00A67848"/>
    <w:rsid w:val="00A86499"/>
    <w:rsid w:val="00B11112"/>
    <w:rsid w:val="00B27E6F"/>
    <w:rsid w:val="00BC3C17"/>
    <w:rsid w:val="00C522BC"/>
    <w:rsid w:val="00D2513A"/>
    <w:rsid w:val="00ED1967"/>
    <w:rsid w:val="00F47AC2"/>
    <w:rsid w:val="00FC70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2F50"/>
  <w15:docId w15:val="{E2C00869-9678-494C-B5A0-8BAF0C5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81" w:line="265" w:lineRule="auto"/>
      <w:ind w:left="10" w:hanging="10"/>
    </w:pPr>
    <w:rPr>
      <w:rFonts w:ascii="Arial" w:eastAsia="Arial" w:hAnsi="Arial" w:cs="Arial"/>
      <w:color w:val="000000"/>
      <w:sz w:val="21"/>
    </w:rPr>
  </w:style>
  <w:style w:type="paragraph" w:styleId="berschrift1">
    <w:name w:val="heading 1"/>
    <w:next w:val="Standard"/>
    <w:link w:val="berschrift1Zchn"/>
    <w:uiPriority w:val="9"/>
    <w:qFormat/>
    <w:pPr>
      <w:keepNext/>
      <w:keepLines/>
      <w:spacing w:after="287" w:line="253" w:lineRule="auto"/>
      <w:ind w:left="10" w:hanging="10"/>
      <w:outlineLvl w:val="0"/>
    </w:pPr>
    <w:rPr>
      <w:rFonts w:ascii="Arial" w:eastAsia="Arial" w:hAnsi="Arial" w:cs="Arial"/>
      <w:b/>
      <w:color w:val="000000"/>
      <w:sz w:val="42"/>
    </w:rPr>
  </w:style>
  <w:style w:type="paragraph" w:styleId="berschrift2">
    <w:name w:val="heading 2"/>
    <w:next w:val="Standard"/>
    <w:link w:val="berschrift2Zchn"/>
    <w:uiPriority w:val="9"/>
    <w:unhideWhenUsed/>
    <w:qFormat/>
    <w:pPr>
      <w:keepNext/>
      <w:keepLines/>
      <w:spacing w:after="367" w:line="254" w:lineRule="auto"/>
      <w:ind w:left="10" w:hanging="10"/>
      <w:outlineLvl w:val="1"/>
    </w:pPr>
    <w:rPr>
      <w:rFonts w:ascii="Arial" w:eastAsia="Arial" w:hAnsi="Arial" w:cs="Arial"/>
      <w:b/>
      <w:color w:val="000000"/>
      <w:sz w:val="3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42"/>
    </w:rPr>
  </w:style>
  <w:style w:type="character" w:customStyle="1" w:styleId="berschrift2Zchn">
    <w:name w:val="Überschrift 2 Zchn"/>
    <w:link w:val="berschrift2"/>
    <w:rPr>
      <w:rFonts w:ascii="Arial" w:eastAsia="Arial" w:hAnsi="Arial" w:cs="Arial"/>
      <w:b/>
      <w:color w:val="000000"/>
      <w:sz w:val="3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semiHidden/>
    <w:unhideWhenUsed/>
    <w:rsid w:val="000F36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F36FD"/>
    <w:rPr>
      <w:rFonts w:ascii="Arial" w:eastAsia="Arial" w:hAnsi="Arial" w:cs="Arial"/>
      <w:color w:val="000000"/>
      <w:sz w:val="21"/>
    </w:rPr>
  </w:style>
  <w:style w:type="table" w:customStyle="1" w:styleId="TableGrid1">
    <w:name w:val="TableGrid1"/>
    <w:rsid w:val="009233D0"/>
    <w:pPr>
      <w:spacing w:after="0" w:line="240" w:lineRule="auto"/>
    </w:pPr>
    <w:rPr>
      <w:rFonts w:ascii="Aptos" w:eastAsia="Times New Roman" w:hAnsi="Aptos" w:cs="Times New Roman"/>
    </w:rPr>
    <w:tblPr>
      <w:tblCellMar>
        <w:top w:w="0" w:type="dxa"/>
        <w:left w:w="0" w:type="dxa"/>
        <w:bottom w:w="0" w:type="dxa"/>
        <w:right w:w="0" w:type="dxa"/>
      </w:tblCellMar>
    </w:tblPr>
  </w:style>
  <w:style w:type="table" w:styleId="Tabellenraster">
    <w:name w:val="Table Grid"/>
    <w:basedOn w:val="NormaleTabelle"/>
    <w:uiPriority w:val="39"/>
    <w:rsid w:val="00D25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369634">
      <w:bodyDiv w:val="1"/>
      <w:marLeft w:val="0"/>
      <w:marRight w:val="0"/>
      <w:marTop w:val="0"/>
      <w:marBottom w:val="0"/>
      <w:divBdr>
        <w:top w:val="none" w:sz="0" w:space="0" w:color="auto"/>
        <w:left w:val="none" w:sz="0" w:space="0" w:color="auto"/>
        <w:bottom w:val="none" w:sz="0" w:space="0" w:color="auto"/>
        <w:right w:val="none" w:sz="0" w:space="0" w:color="auto"/>
      </w:divBdr>
    </w:div>
    <w:div w:id="1348171898">
      <w:bodyDiv w:val="1"/>
      <w:marLeft w:val="0"/>
      <w:marRight w:val="0"/>
      <w:marTop w:val="0"/>
      <w:marBottom w:val="0"/>
      <w:divBdr>
        <w:top w:val="none" w:sz="0" w:space="0" w:color="auto"/>
        <w:left w:val="none" w:sz="0" w:space="0" w:color="auto"/>
        <w:bottom w:val="none" w:sz="0" w:space="0" w:color="auto"/>
        <w:right w:val="none" w:sz="0" w:space="0" w:color="auto"/>
      </w:divBdr>
    </w:div>
    <w:div w:id="203916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ss.schule.nrw/6043.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s.schule.nrw/6043.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3365</Words>
  <Characters>21201</Characters>
  <Application>Microsoft Office Word</Application>
  <DocSecurity>0</DocSecurity>
  <Lines>176</Lines>
  <Paragraphs>49</Paragraphs>
  <ScaleCrop>false</ScaleCrop>
  <HeadingPairs>
    <vt:vector size="2" baseType="variant">
      <vt:variant>
        <vt:lpstr>Titel</vt:lpstr>
      </vt:variant>
      <vt:variant>
        <vt:i4>1</vt:i4>
      </vt:variant>
    </vt:vector>
  </HeadingPairs>
  <TitlesOfParts>
    <vt:vector size="1" baseType="lpstr">
      <vt:lpstr/>
    </vt:vector>
  </TitlesOfParts>
  <Company>MSB</Company>
  <LinksUpToDate>false</LinksUpToDate>
  <CharactersWithSpaces>24517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Armin</dc:creator>
  <cp:keywords/>
  <cp:lastModifiedBy>Vossen, Armin</cp:lastModifiedBy>
  <cp:revision>4</cp:revision>
  <dcterms:created xsi:type="dcterms:W3CDTF">2026-09-15T07:52:00Z</dcterms:created>
  <dcterms:modified xsi:type="dcterms:W3CDTF">2026-09-17T06:22:00Z</dcterms:modified>
</cp:coreProperties>
</file>