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57" w:rsidRPr="00D83CF8" w:rsidRDefault="005E27DB" w:rsidP="0071735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3CF8">
        <w:rPr>
          <w:rFonts w:ascii="Arial" w:hAnsi="Arial" w:cs="Arial"/>
          <w:sz w:val="24"/>
          <w:szCs w:val="24"/>
        </w:rPr>
        <w:t xml:space="preserve">Gespräch </w:t>
      </w:r>
      <w:r w:rsidR="009D4E82" w:rsidRPr="00D83CF8">
        <w:rPr>
          <w:rFonts w:ascii="Arial" w:hAnsi="Arial" w:cs="Arial"/>
          <w:sz w:val="24"/>
          <w:szCs w:val="24"/>
        </w:rPr>
        <w:t xml:space="preserve">zur Teilabordnung von Lehrkräften </w:t>
      </w:r>
      <w:r w:rsidR="006416F6">
        <w:rPr>
          <w:rFonts w:ascii="Arial" w:hAnsi="Arial" w:cs="Arial"/>
          <w:sz w:val="24"/>
          <w:szCs w:val="24"/>
        </w:rPr>
        <w:t xml:space="preserve">und Personen anderer Berufsgruppen </w:t>
      </w:r>
      <w:r w:rsidR="009D4E82" w:rsidRPr="00D83CF8">
        <w:rPr>
          <w:rFonts w:ascii="Arial" w:hAnsi="Arial" w:cs="Arial"/>
          <w:sz w:val="24"/>
          <w:szCs w:val="24"/>
        </w:rPr>
        <w:t xml:space="preserve">im Rahmen </w:t>
      </w:r>
      <w:r w:rsidR="0071735B" w:rsidRPr="00D83CF8">
        <w:rPr>
          <w:rFonts w:ascii="Arial" w:hAnsi="Arial" w:cs="Arial"/>
          <w:sz w:val="24"/>
          <w:szCs w:val="24"/>
        </w:rPr>
        <w:t>des Gemeinsamen Lernens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284"/>
        <w:gridCol w:w="4246"/>
      </w:tblGrid>
      <w:tr w:rsidR="00E13357" w:rsidRPr="00D83CF8" w:rsidTr="00B9610D">
        <w:tc>
          <w:tcPr>
            <w:tcW w:w="4815" w:type="dxa"/>
            <w:gridSpan w:val="2"/>
          </w:tcPr>
          <w:p w:rsidR="009D4E82" w:rsidRPr="00D83CF8" w:rsidRDefault="00E13357" w:rsidP="006416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 xml:space="preserve">Name der teilabgeordneten </w:t>
            </w:r>
            <w:r w:rsidR="006416F6">
              <w:rPr>
                <w:rFonts w:ascii="Arial" w:hAnsi="Arial" w:cs="Arial"/>
                <w:sz w:val="24"/>
                <w:szCs w:val="24"/>
              </w:rPr>
              <w:t>Person</w:t>
            </w:r>
            <w:r w:rsidR="003765EE" w:rsidRPr="00D83CF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D83CF8" w:rsidRPr="00D83CF8" w:rsidRDefault="00D83CF8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2E1" w:rsidRPr="00D83CF8" w:rsidTr="00B9610D">
        <w:tc>
          <w:tcPr>
            <w:tcW w:w="4815" w:type="dxa"/>
            <w:gridSpan w:val="2"/>
          </w:tcPr>
          <w:p w:rsidR="00D742E1" w:rsidRPr="00D83CF8" w:rsidRDefault="00D05E92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Schwerbehinderung</w:t>
            </w:r>
            <w:r w:rsidR="00851EF7" w:rsidRPr="00D83CF8">
              <w:rPr>
                <w:rFonts w:ascii="Arial" w:hAnsi="Arial" w:cs="Arial"/>
                <w:sz w:val="24"/>
                <w:szCs w:val="24"/>
              </w:rPr>
              <w:t>:</w:t>
            </w:r>
            <w:r w:rsidRPr="00D83C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D742E1" w:rsidRPr="00D83CF8" w:rsidRDefault="00D83CF8" w:rsidP="00D83C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 xml:space="preserve">Ja / Nein     </w:t>
            </w:r>
            <w:proofErr w:type="spellStart"/>
            <w:r w:rsidR="00D05E92" w:rsidRPr="00D83CF8">
              <w:rPr>
                <w:rFonts w:ascii="Arial" w:hAnsi="Arial" w:cs="Arial"/>
                <w:sz w:val="24"/>
                <w:szCs w:val="24"/>
              </w:rPr>
              <w:t>GdB</w:t>
            </w:r>
            <w:proofErr w:type="spellEnd"/>
            <w:r w:rsidRPr="00D83CF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765EE" w:rsidRPr="00D83CF8" w:rsidTr="00B9610D">
        <w:tc>
          <w:tcPr>
            <w:tcW w:w="4815" w:type="dxa"/>
            <w:gridSpan w:val="2"/>
          </w:tcPr>
          <w:p w:rsidR="00106F3C" w:rsidRPr="00D83CF8" w:rsidRDefault="003765EE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Stammschule:</w:t>
            </w:r>
          </w:p>
          <w:p w:rsidR="009D4E82" w:rsidRPr="00D83CF8" w:rsidRDefault="009D4E82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3765EE" w:rsidRPr="00D83CF8" w:rsidRDefault="003765EE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F3C" w:rsidRPr="00D83CF8" w:rsidTr="00B9610D">
        <w:tc>
          <w:tcPr>
            <w:tcW w:w="4815" w:type="dxa"/>
            <w:gridSpan w:val="2"/>
          </w:tcPr>
          <w:p w:rsidR="00106F3C" w:rsidRPr="00D83CF8" w:rsidRDefault="007B483F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Abordnungsschule</w:t>
            </w:r>
            <w:r w:rsidR="00106F3C" w:rsidRPr="00D83CF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06F3C" w:rsidRPr="00D83CF8" w:rsidRDefault="00106F3C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106F3C" w:rsidRPr="00D83CF8" w:rsidRDefault="00106F3C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357" w:rsidRPr="00D83CF8" w:rsidTr="00B9610D">
        <w:tc>
          <w:tcPr>
            <w:tcW w:w="4815" w:type="dxa"/>
            <w:gridSpan w:val="2"/>
          </w:tcPr>
          <w:p w:rsidR="0071735B" w:rsidRPr="00D83CF8" w:rsidRDefault="00E13357" w:rsidP="006416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Wochenstundenzahl</w:t>
            </w:r>
            <w:r w:rsidR="00162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CF8">
              <w:rPr>
                <w:rFonts w:ascii="Arial" w:hAnsi="Arial" w:cs="Arial"/>
                <w:sz w:val="24"/>
                <w:szCs w:val="24"/>
              </w:rPr>
              <w:t xml:space="preserve">der teilabgeordneten </w:t>
            </w:r>
            <w:r w:rsidR="006416F6">
              <w:rPr>
                <w:rFonts w:ascii="Arial" w:hAnsi="Arial" w:cs="Arial"/>
                <w:sz w:val="24"/>
                <w:szCs w:val="24"/>
              </w:rPr>
              <w:t>Person</w:t>
            </w:r>
            <w:r w:rsidRPr="00D83CF8">
              <w:rPr>
                <w:rFonts w:ascii="Arial" w:hAnsi="Arial" w:cs="Arial"/>
                <w:sz w:val="24"/>
                <w:szCs w:val="24"/>
              </w:rPr>
              <w:t xml:space="preserve"> insgesamt</w:t>
            </w:r>
            <w:r w:rsidR="003765EE" w:rsidRPr="00D83CF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7B483F" w:rsidRPr="00D83CF8" w:rsidRDefault="007B483F" w:rsidP="00D83C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Wochenstunden:</w:t>
            </w:r>
          </w:p>
          <w:p w:rsidR="009D4E82" w:rsidRPr="00D83CF8" w:rsidRDefault="00D83CF8" w:rsidP="00D83C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Wochentage:</w:t>
            </w:r>
          </w:p>
        </w:tc>
      </w:tr>
      <w:tr w:rsidR="00E13357" w:rsidRPr="00D83CF8" w:rsidTr="00B9610D">
        <w:tc>
          <w:tcPr>
            <w:tcW w:w="4815" w:type="dxa"/>
            <w:gridSpan w:val="2"/>
          </w:tcPr>
          <w:p w:rsidR="0071735B" w:rsidRPr="00D83CF8" w:rsidRDefault="00E13357" w:rsidP="0006435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 xml:space="preserve">zu erteilende Wochenstundenzahl an der </w:t>
            </w:r>
            <w:r w:rsidRPr="00D83CF8">
              <w:rPr>
                <w:rFonts w:ascii="Arial" w:hAnsi="Arial" w:cs="Arial"/>
                <w:b/>
                <w:sz w:val="24"/>
                <w:szCs w:val="24"/>
              </w:rPr>
              <w:t>Stammschule</w:t>
            </w:r>
            <w:r w:rsidR="003765EE" w:rsidRPr="00D83CF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7B483F" w:rsidRPr="00D83CF8" w:rsidRDefault="007B483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Wochenstunden:</w:t>
            </w:r>
          </w:p>
          <w:p w:rsidR="003765EE" w:rsidRPr="00D83CF8" w:rsidRDefault="007B483F" w:rsidP="00D83C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Wochentage:</w:t>
            </w:r>
          </w:p>
        </w:tc>
      </w:tr>
      <w:tr w:rsidR="000803F8" w:rsidRPr="00D83CF8" w:rsidTr="00514082">
        <w:tc>
          <w:tcPr>
            <w:tcW w:w="9062" w:type="dxa"/>
            <w:gridSpan w:val="3"/>
          </w:tcPr>
          <w:p w:rsidR="000803F8" w:rsidRPr="00D83CF8" w:rsidRDefault="00481B24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 xml:space="preserve">Vereinbarungen zu den </w:t>
            </w:r>
            <w:r w:rsidR="000803F8" w:rsidRPr="00D83CF8">
              <w:rPr>
                <w:rFonts w:ascii="Arial" w:hAnsi="Arial" w:cs="Arial"/>
                <w:sz w:val="24"/>
                <w:szCs w:val="24"/>
              </w:rPr>
              <w:t>Aufgabenfelder</w:t>
            </w:r>
            <w:r w:rsidR="005E27DB" w:rsidRPr="00D83CF8">
              <w:rPr>
                <w:rFonts w:ascii="Arial" w:hAnsi="Arial" w:cs="Arial"/>
                <w:sz w:val="24"/>
                <w:szCs w:val="24"/>
              </w:rPr>
              <w:t>n</w:t>
            </w:r>
            <w:r w:rsidR="000803F8" w:rsidRPr="00D83CF8">
              <w:rPr>
                <w:rFonts w:ascii="Arial" w:hAnsi="Arial" w:cs="Arial"/>
                <w:sz w:val="24"/>
                <w:szCs w:val="24"/>
              </w:rPr>
              <w:t xml:space="preserve"> an der </w:t>
            </w:r>
            <w:r w:rsidR="000803F8" w:rsidRPr="00D83CF8">
              <w:rPr>
                <w:rFonts w:ascii="Arial" w:hAnsi="Arial" w:cs="Arial"/>
                <w:b/>
                <w:sz w:val="24"/>
                <w:szCs w:val="24"/>
              </w:rPr>
              <w:t>Stammschule</w:t>
            </w:r>
            <w:r w:rsidR="000803F8" w:rsidRPr="00D83CF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803F8" w:rsidRPr="00D83CF8" w:rsidRDefault="00E453C4" w:rsidP="00E8308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 w:rsidRPr="00D83CF8">
              <w:rPr>
                <w:rFonts w:ascii="Arial" w:hAnsi="Arial" w:cs="Arial"/>
                <w:sz w:val="16"/>
                <w:szCs w:val="24"/>
              </w:rPr>
              <w:t>(</w:t>
            </w:r>
            <w:r w:rsidR="00FC008B" w:rsidRPr="00D83CF8">
              <w:rPr>
                <w:rFonts w:ascii="Arial" w:hAnsi="Arial" w:cs="Arial"/>
                <w:sz w:val="16"/>
                <w:szCs w:val="24"/>
              </w:rPr>
              <w:t xml:space="preserve">z.B.: </w:t>
            </w:r>
            <w:r w:rsidRPr="00D83CF8">
              <w:rPr>
                <w:rFonts w:ascii="Arial" w:hAnsi="Arial" w:cs="Arial"/>
                <w:sz w:val="16"/>
                <w:szCs w:val="24"/>
              </w:rPr>
              <w:t>Konferenzarbeit, Pausenaufsicht, Vertretungsunterricht, Fachgruppenarbeit, Klassenfahrten, Fortbildungen, Elternsprechtage, außer</w:t>
            </w:r>
            <w:r w:rsidR="005050F6" w:rsidRPr="00D83CF8">
              <w:rPr>
                <w:rFonts w:ascii="Arial" w:hAnsi="Arial" w:cs="Arial"/>
                <w:sz w:val="16"/>
                <w:szCs w:val="24"/>
              </w:rPr>
              <w:t>unterrichtliche Veranstaltungen</w:t>
            </w:r>
            <w:r w:rsidRPr="00D83CF8">
              <w:rPr>
                <w:rFonts w:ascii="Arial" w:hAnsi="Arial" w:cs="Arial"/>
                <w:sz w:val="16"/>
                <w:szCs w:val="24"/>
              </w:rPr>
              <w:t xml:space="preserve">) </w:t>
            </w:r>
          </w:p>
          <w:p w:rsidR="00E83085" w:rsidRPr="00D83CF8" w:rsidRDefault="00E83085" w:rsidP="00E830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6435F" w:rsidRPr="00D83CF8" w:rsidRDefault="0006435F" w:rsidP="00E830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453C4" w:rsidRPr="00D83CF8" w:rsidRDefault="00E453C4" w:rsidP="00E830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83085" w:rsidRPr="00D83CF8" w:rsidRDefault="00E83085" w:rsidP="00E830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B40" w:rsidRPr="00D83CF8" w:rsidTr="00B9610D">
        <w:tc>
          <w:tcPr>
            <w:tcW w:w="4815" w:type="dxa"/>
            <w:gridSpan w:val="2"/>
          </w:tcPr>
          <w:p w:rsidR="0071735B" w:rsidRPr="00D83CF8" w:rsidRDefault="002D5C5D" w:rsidP="004D5D9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z</w:t>
            </w:r>
            <w:r w:rsidR="003C1B40" w:rsidRPr="00D83CF8">
              <w:rPr>
                <w:rFonts w:ascii="Arial" w:hAnsi="Arial" w:cs="Arial"/>
                <w:sz w:val="24"/>
                <w:szCs w:val="24"/>
              </w:rPr>
              <w:t xml:space="preserve">u erteilende Wochenstundenzahl </w:t>
            </w:r>
            <w:r w:rsidR="002F3581" w:rsidRPr="00D83CF8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06435F" w:rsidRPr="00D83CF8">
              <w:rPr>
                <w:rFonts w:ascii="Arial" w:hAnsi="Arial" w:cs="Arial"/>
                <w:sz w:val="24"/>
                <w:szCs w:val="24"/>
              </w:rPr>
              <w:t>der</w:t>
            </w:r>
            <w:r w:rsidR="0006435F" w:rsidRPr="00D83C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5D95" w:rsidRPr="00D83CF8">
              <w:rPr>
                <w:rFonts w:ascii="Arial" w:hAnsi="Arial" w:cs="Arial"/>
                <w:b/>
                <w:sz w:val="24"/>
                <w:szCs w:val="24"/>
              </w:rPr>
              <w:t>Abordnungsschule</w:t>
            </w:r>
            <w:r w:rsidR="003C1B40" w:rsidRPr="00D83CF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3C1B40" w:rsidRPr="00D83CF8" w:rsidRDefault="003C1B40" w:rsidP="00D83C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Wochenstunden</w:t>
            </w:r>
            <w:r w:rsidR="004D5D95" w:rsidRPr="00D83CF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D5D95" w:rsidRPr="00D83CF8" w:rsidRDefault="004D5D95" w:rsidP="00D83C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 xml:space="preserve">Wochentage: </w:t>
            </w:r>
          </w:p>
        </w:tc>
      </w:tr>
      <w:tr w:rsidR="000803F8" w:rsidRPr="00D83CF8" w:rsidTr="005F46C1">
        <w:tc>
          <w:tcPr>
            <w:tcW w:w="9062" w:type="dxa"/>
            <w:gridSpan w:val="3"/>
          </w:tcPr>
          <w:p w:rsidR="000803F8" w:rsidRPr="00D83CF8" w:rsidRDefault="00481B24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 xml:space="preserve">Vereinbarungen zu den </w:t>
            </w:r>
            <w:r w:rsidR="000803F8" w:rsidRPr="00D83CF8">
              <w:rPr>
                <w:rFonts w:ascii="Arial" w:hAnsi="Arial" w:cs="Arial"/>
                <w:sz w:val="24"/>
                <w:szCs w:val="24"/>
              </w:rPr>
              <w:t>Aufgabenfelder</w:t>
            </w:r>
            <w:r w:rsidR="005E27DB" w:rsidRPr="00D83CF8">
              <w:rPr>
                <w:rFonts w:ascii="Arial" w:hAnsi="Arial" w:cs="Arial"/>
                <w:sz w:val="24"/>
                <w:szCs w:val="24"/>
              </w:rPr>
              <w:t>n</w:t>
            </w:r>
            <w:r w:rsidR="000803F8" w:rsidRPr="00D83C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3581" w:rsidRPr="00D83CF8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06435F" w:rsidRPr="00D83CF8">
              <w:rPr>
                <w:rFonts w:ascii="Arial" w:hAnsi="Arial" w:cs="Arial"/>
                <w:sz w:val="24"/>
                <w:szCs w:val="24"/>
              </w:rPr>
              <w:t>der</w:t>
            </w:r>
            <w:r w:rsidR="0006435F" w:rsidRPr="00D83C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5D95" w:rsidRPr="00D83CF8">
              <w:rPr>
                <w:rFonts w:ascii="Arial" w:hAnsi="Arial" w:cs="Arial"/>
                <w:b/>
                <w:sz w:val="24"/>
                <w:szCs w:val="24"/>
              </w:rPr>
              <w:t>Abordnungsschule</w:t>
            </w:r>
            <w:r w:rsidR="0006435F" w:rsidRPr="00D83CF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453C4" w:rsidRPr="00D83CF8" w:rsidRDefault="00E453C4" w:rsidP="00E453C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83CF8">
              <w:rPr>
                <w:rFonts w:ascii="Arial" w:hAnsi="Arial" w:cs="Arial"/>
                <w:sz w:val="16"/>
                <w:szCs w:val="16"/>
              </w:rPr>
              <w:t>(</w:t>
            </w:r>
            <w:r w:rsidR="00FC008B" w:rsidRPr="00D83CF8">
              <w:rPr>
                <w:rFonts w:ascii="Arial" w:hAnsi="Arial" w:cs="Arial"/>
                <w:sz w:val="16"/>
                <w:szCs w:val="16"/>
              </w:rPr>
              <w:t xml:space="preserve">z.B.: </w:t>
            </w:r>
            <w:r w:rsidRPr="00D83CF8">
              <w:rPr>
                <w:rFonts w:ascii="Arial" w:hAnsi="Arial" w:cs="Arial"/>
                <w:sz w:val="16"/>
                <w:szCs w:val="16"/>
              </w:rPr>
              <w:t>Konferenzarbeit, Pausenaufsicht, Vertretungsunterricht, Fachgruppenarbeit, Klassenfahrten, Fortbildungen, Elternsprechtage, auße</w:t>
            </w:r>
            <w:r w:rsidR="0006435F" w:rsidRPr="00D83CF8">
              <w:rPr>
                <w:rFonts w:ascii="Arial" w:hAnsi="Arial" w:cs="Arial"/>
                <w:sz w:val="16"/>
                <w:szCs w:val="16"/>
              </w:rPr>
              <w:t>runterrichtliche</w:t>
            </w:r>
            <w:r w:rsidR="005050F6" w:rsidRPr="00D83CF8">
              <w:rPr>
                <w:rFonts w:ascii="Arial" w:hAnsi="Arial" w:cs="Arial"/>
                <w:sz w:val="16"/>
                <w:szCs w:val="16"/>
              </w:rPr>
              <w:t xml:space="preserve"> Veranstaltungen</w:t>
            </w:r>
            <w:r w:rsidR="004D5D95" w:rsidRPr="00D83CF8">
              <w:rPr>
                <w:rFonts w:ascii="Arial" w:hAnsi="Arial" w:cs="Arial"/>
                <w:sz w:val="16"/>
                <w:szCs w:val="16"/>
              </w:rPr>
              <w:t>, gegenwärtige Anzahl der Lerngruppen, Klassenleitung</w:t>
            </w:r>
            <w:r w:rsidRPr="00D83CF8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:rsidR="00E83085" w:rsidRPr="00D83CF8" w:rsidRDefault="00E83085" w:rsidP="00E830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83085" w:rsidRPr="00D83CF8" w:rsidRDefault="00E83085" w:rsidP="00E830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6435F" w:rsidRPr="00D83CF8" w:rsidRDefault="0006435F" w:rsidP="00E830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83085" w:rsidRPr="00D83CF8" w:rsidRDefault="00E83085" w:rsidP="00E830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3F8" w:rsidRPr="00D83CF8" w:rsidTr="00927C7C">
        <w:tc>
          <w:tcPr>
            <w:tcW w:w="9062" w:type="dxa"/>
            <w:gridSpan w:val="3"/>
          </w:tcPr>
          <w:p w:rsidR="000803F8" w:rsidRPr="00D83CF8" w:rsidRDefault="000803F8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Sonstige Vereinbarungen:</w:t>
            </w:r>
          </w:p>
          <w:p w:rsidR="000803F8" w:rsidRPr="00D83CF8" w:rsidRDefault="00E453C4" w:rsidP="00106F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83CF8">
              <w:rPr>
                <w:rFonts w:ascii="Arial" w:hAnsi="Arial" w:cs="Arial"/>
                <w:sz w:val="16"/>
                <w:szCs w:val="16"/>
              </w:rPr>
              <w:t>(</w:t>
            </w:r>
            <w:r w:rsidR="00FC008B" w:rsidRPr="00D83CF8">
              <w:rPr>
                <w:rFonts w:ascii="Arial" w:hAnsi="Arial" w:cs="Arial"/>
                <w:sz w:val="16"/>
                <w:szCs w:val="16"/>
              </w:rPr>
              <w:t>z.B.:</w:t>
            </w:r>
            <w:r w:rsidRPr="00D83CF8">
              <w:rPr>
                <w:rFonts w:ascii="Arial" w:hAnsi="Arial" w:cs="Arial"/>
                <w:sz w:val="16"/>
                <w:szCs w:val="16"/>
              </w:rPr>
              <w:t xml:space="preserve"> Unterstützungsmöglichkeiten bei der Einarbeitung</w:t>
            </w:r>
            <w:r w:rsidR="00DE0B4A" w:rsidRPr="00D83CF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C008B" w:rsidRPr="00D83CF8">
              <w:rPr>
                <w:rFonts w:ascii="Arial" w:hAnsi="Arial" w:cs="Arial"/>
                <w:sz w:val="16"/>
                <w:szCs w:val="16"/>
              </w:rPr>
              <w:t xml:space="preserve">behinderungsbedingte </w:t>
            </w:r>
            <w:r w:rsidR="00DE0B4A" w:rsidRPr="00D83CF8">
              <w:rPr>
                <w:rFonts w:ascii="Arial" w:hAnsi="Arial" w:cs="Arial"/>
                <w:sz w:val="16"/>
                <w:szCs w:val="16"/>
              </w:rPr>
              <w:t>Nachteilsausgleich</w:t>
            </w:r>
            <w:r w:rsidR="00FC008B" w:rsidRPr="00D83CF8">
              <w:rPr>
                <w:rFonts w:ascii="Arial" w:hAnsi="Arial" w:cs="Arial"/>
                <w:sz w:val="16"/>
                <w:szCs w:val="16"/>
              </w:rPr>
              <w:t>e</w:t>
            </w:r>
            <w:r w:rsidR="004D5D95" w:rsidRPr="00D83CF8">
              <w:rPr>
                <w:rFonts w:ascii="Arial" w:hAnsi="Arial" w:cs="Arial"/>
                <w:sz w:val="16"/>
                <w:szCs w:val="16"/>
              </w:rPr>
              <w:t>, Fahr</w:t>
            </w:r>
            <w:r w:rsidR="00481B24" w:rsidRPr="00D83CF8">
              <w:rPr>
                <w:rFonts w:ascii="Arial" w:hAnsi="Arial" w:cs="Arial"/>
                <w:sz w:val="16"/>
                <w:szCs w:val="16"/>
              </w:rPr>
              <w:t>zeiten</w:t>
            </w:r>
            <w:r w:rsidR="003459FF" w:rsidRPr="00D83CF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3459FF" w:rsidRPr="00D83CF8">
              <w:rPr>
                <w:rFonts w:ascii="Arial" w:hAnsi="Arial" w:cs="Arial"/>
                <w:sz w:val="16"/>
                <w:szCs w:val="16"/>
              </w:rPr>
              <w:t>u.s.w</w:t>
            </w:r>
            <w:proofErr w:type="spellEnd"/>
            <w:r w:rsidR="003459FF" w:rsidRPr="00D83CF8">
              <w:rPr>
                <w:rFonts w:ascii="Arial" w:hAnsi="Arial" w:cs="Arial"/>
                <w:sz w:val="16"/>
                <w:szCs w:val="16"/>
              </w:rPr>
              <w:t>.</w:t>
            </w:r>
            <w:r w:rsidRPr="00D83CF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56AE5" w:rsidRPr="00D83CF8" w:rsidRDefault="00356AE5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6435F" w:rsidRPr="00D83CF8" w:rsidRDefault="0006435F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6435F" w:rsidRPr="00D83CF8" w:rsidRDefault="0006435F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803F8" w:rsidRPr="00D83CF8" w:rsidRDefault="000803F8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35B" w:rsidRPr="00D83CF8" w:rsidTr="002B7B3D">
        <w:tc>
          <w:tcPr>
            <w:tcW w:w="4531" w:type="dxa"/>
          </w:tcPr>
          <w:p w:rsidR="0071735B" w:rsidRPr="00D83CF8" w:rsidRDefault="0071735B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Zeitraum der Teilabordnung:</w:t>
            </w:r>
          </w:p>
        </w:tc>
        <w:tc>
          <w:tcPr>
            <w:tcW w:w="4531" w:type="dxa"/>
            <w:gridSpan w:val="2"/>
          </w:tcPr>
          <w:p w:rsidR="0071735B" w:rsidRPr="00D83CF8" w:rsidRDefault="0071735B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von                         bis</w:t>
            </w:r>
          </w:p>
        </w:tc>
      </w:tr>
      <w:tr w:rsidR="000803F8" w:rsidRPr="00D83CF8" w:rsidTr="003C25DB">
        <w:tc>
          <w:tcPr>
            <w:tcW w:w="9062" w:type="dxa"/>
            <w:gridSpan w:val="3"/>
          </w:tcPr>
          <w:p w:rsidR="000803F8" w:rsidRPr="00D83CF8" w:rsidRDefault="000803F8" w:rsidP="00106F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 xml:space="preserve">Beteiligte </w:t>
            </w:r>
            <w:r w:rsidR="00914113">
              <w:rPr>
                <w:rFonts w:ascii="Arial" w:hAnsi="Arial" w:cs="Arial"/>
                <w:sz w:val="24"/>
                <w:szCs w:val="24"/>
              </w:rPr>
              <w:t xml:space="preserve">Gesprächspartnerinnen / </w:t>
            </w:r>
            <w:r w:rsidR="00914113" w:rsidRPr="00D83CF8">
              <w:rPr>
                <w:rFonts w:ascii="Arial" w:hAnsi="Arial" w:cs="Arial"/>
                <w:sz w:val="24"/>
                <w:szCs w:val="24"/>
              </w:rPr>
              <w:t>Gesprächspartner</w:t>
            </w:r>
            <w:r w:rsidRPr="00D83CF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803F8" w:rsidRPr="00D83CF8" w:rsidRDefault="000803F8" w:rsidP="000803F8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Schulleitung Stammschule</w:t>
            </w:r>
          </w:p>
          <w:p w:rsidR="000803F8" w:rsidRPr="00D83CF8" w:rsidRDefault="000803F8" w:rsidP="000803F8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Schulleitung (</w:t>
            </w:r>
            <w:r w:rsidR="00D83CF8" w:rsidRPr="00D83CF8">
              <w:rPr>
                <w:rFonts w:ascii="Arial" w:hAnsi="Arial" w:cs="Arial"/>
                <w:sz w:val="24"/>
                <w:szCs w:val="24"/>
              </w:rPr>
              <w:t>Abordnungsschule</w:t>
            </w:r>
            <w:r w:rsidRPr="00D83CF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803F8" w:rsidRPr="00D83CF8" w:rsidRDefault="000803F8" w:rsidP="000803F8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Vertretung des Lehrerrates</w:t>
            </w:r>
            <w:r w:rsidR="003459FF" w:rsidRPr="00D83CF8">
              <w:rPr>
                <w:rFonts w:ascii="Arial" w:hAnsi="Arial" w:cs="Arial"/>
                <w:sz w:val="24"/>
                <w:szCs w:val="24"/>
              </w:rPr>
              <w:t>/Personalrates</w:t>
            </w:r>
            <w:r w:rsidRPr="00D83CF8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0803F8" w:rsidRPr="00D83CF8" w:rsidRDefault="000803F8" w:rsidP="000803F8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Schwerbehindertenvertretung*</w:t>
            </w:r>
          </w:p>
          <w:p w:rsidR="00E83085" w:rsidRPr="00D83CF8" w:rsidRDefault="003459FF" w:rsidP="0006435F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Ansprechpartnerin für Gleichstellungsfragen</w:t>
            </w:r>
            <w:r w:rsidR="000803F8" w:rsidRPr="00D83CF8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3459FF" w:rsidRPr="00D83CF8" w:rsidRDefault="003459FF" w:rsidP="0006435F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CF8">
              <w:rPr>
                <w:rFonts w:ascii="Arial" w:hAnsi="Arial" w:cs="Arial"/>
                <w:sz w:val="24"/>
                <w:szCs w:val="24"/>
              </w:rPr>
              <w:t>Person des Vertrauens*</w:t>
            </w:r>
          </w:p>
          <w:p w:rsidR="00E83085" w:rsidRPr="00D83CF8" w:rsidRDefault="00E83085" w:rsidP="0071735B">
            <w:pPr>
              <w:pStyle w:val="Listenabsatz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6435F" w:rsidRPr="00D83CF8" w:rsidRDefault="0006435F" w:rsidP="0071735B">
            <w:pPr>
              <w:pStyle w:val="Listenabsatz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7DB" w:rsidRPr="00D83CF8" w:rsidDel="005E27DB" w:rsidTr="003C25DB">
        <w:tc>
          <w:tcPr>
            <w:tcW w:w="9062" w:type="dxa"/>
            <w:gridSpan w:val="3"/>
          </w:tcPr>
          <w:p w:rsidR="005E27DB" w:rsidRPr="00D83CF8" w:rsidDel="005E27DB" w:rsidRDefault="008E2FF8" w:rsidP="006416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16F6">
              <w:rPr>
                <w:rFonts w:ascii="Arial" w:hAnsi="Arial" w:cs="Arial"/>
                <w:sz w:val="20"/>
                <w:szCs w:val="24"/>
              </w:rPr>
              <w:t xml:space="preserve">Datum    </w:t>
            </w:r>
            <w:r w:rsidR="00D83CF8" w:rsidRPr="006416F6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5E27DB" w:rsidRPr="006416F6">
              <w:rPr>
                <w:rFonts w:ascii="Arial" w:hAnsi="Arial" w:cs="Arial"/>
                <w:sz w:val="20"/>
                <w:szCs w:val="24"/>
              </w:rPr>
              <w:t>Unterschrift</w:t>
            </w:r>
            <w:r w:rsidR="00D83CF8" w:rsidRPr="006416F6">
              <w:rPr>
                <w:rFonts w:ascii="Arial" w:hAnsi="Arial" w:cs="Arial"/>
                <w:sz w:val="20"/>
                <w:szCs w:val="24"/>
              </w:rPr>
              <w:t>en:</w:t>
            </w:r>
            <w:r w:rsidR="005E27DB" w:rsidRPr="006416F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416F6">
              <w:rPr>
                <w:rFonts w:ascii="Arial" w:hAnsi="Arial" w:cs="Arial"/>
                <w:sz w:val="20"/>
                <w:szCs w:val="24"/>
              </w:rPr>
              <w:t xml:space="preserve">            </w:t>
            </w:r>
            <w:r w:rsidR="003459FF" w:rsidRPr="006416F6">
              <w:rPr>
                <w:rFonts w:ascii="Arial" w:hAnsi="Arial" w:cs="Arial"/>
                <w:sz w:val="20"/>
                <w:szCs w:val="24"/>
              </w:rPr>
              <w:t xml:space="preserve">Schulleitung 1  </w:t>
            </w:r>
            <w:r w:rsidR="00D83CF8" w:rsidRPr="006416F6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="006416F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83CF8" w:rsidRPr="006416F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459FF" w:rsidRPr="006416F6">
              <w:rPr>
                <w:rFonts w:ascii="Arial" w:hAnsi="Arial" w:cs="Arial"/>
                <w:sz w:val="20"/>
                <w:szCs w:val="24"/>
              </w:rPr>
              <w:t xml:space="preserve">    Schulleitung 2 </w:t>
            </w:r>
            <w:r w:rsidRPr="006416F6">
              <w:rPr>
                <w:rFonts w:ascii="Arial" w:hAnsi="Arial" w:cs="Arial"/>
                <w:sz w:val="20"/>
                <w:szCs w:val="24"/>
              </w:rPr>
              <w:t xml:space="preserve">    </w:t>
            </w:r>
            <w:r w:rsidR="00D83CF8" w:rsidRPr="006416F6">
              <w:rPr>
                <w:rFonts w:ascii="Arial" w:hAnsi="Arial" w:cs="Arial"/>
                <w:sz w:val="20"/>
                <w:szCs w:val="24"/>
              </w:rPr>
              <w:t xml:space="preserve">    </w:t>
            </w:r>
            <w:r w:rsidR="006416F6">
              <w:rPr>
                <w:rFonts w:ascii="Arial" w:hAnsi="Arial" w:cs="Arial"/>
                <w:sz w:val="20"/>
                <w:szCs w:val="24"/>
              </w:rPr>
              <w:t>teilabgeordnete Person</w:t>
            </w:r>
            <w:r w:rsidR="00D83CF8" w:rsidRPr="006416F6">
              <w:rPr>
                <w:rFonts w:ascii="Arial" w:hAnsi="Arial" w:cs="Arial"/>
                <w:sz w:val="20"/>
                <w:szCs w:val="24"/>
              </w:rPr>
              <w:t xml:space="preserve">     </w:t>
            </w:r>
          </w:p>
        </w:tc>
      </w:tr>
    </w:tbl>
    <w:p w:rsidR="00424B8A" w:rsidRPr="00D83CF8" w:rsidRDefault="00424B8A" w:rsidP="008429C8">
      <w:pPr>
        <w:spacing w:line="276" w:lineRule="auto"/>
        <w:rPr>
          <w:rFonts w:ascii="Arial" w:hAnsi="Arial" w:cs="Arial"/>
          <w:sz w:val="16"/>
          <w:szCs w:val="16"/>
        </w:rPr>
      </w:pPr>
      <w:r w:rsidRPr="00D83CF8">
        <w:rPr>
          <w:rFonts w:ascii="Arial" w:hAnsi="Arial" w:cs="Arial"/>
          <w:sz w:val="16"/>
          <w:szCs w:val="16"/>
        </w:rPr>
        <w:t xml:space="preserve">*Können </w:t>
      </w:r>
      <w:r w:rsidR="00E83085" w:rsidRPr="00D83CF8">
        <w:rPr>
          <w:rFonts w:ascii="Arial" w:hAnsi="Arial" w:cs="Arial"/>
          <w:sz w:val="16"/>
          <w:szCs w:val="16"/>
        </w:rPr>
        <w:t>auf Wunsch der Lehrkraft</w:t>
      </w:r>
      <w:r w:rsidR="006416F6">
        <w:rPr>
          <w:rFonts w:ascii="Arial" w:hAnsi="Arial" w:cs="Arial"/>
          <w:sz w:val="16"/>
          <w:szCs w:val="16"/>
        </w:rPr>
        <w:t>/ Person anderer Berufsgruppe</w:t>
      </w:r>
      <w:r w:rsidR="00E83085" w:rsidRPr="00D83CF8">
        <w:rPr>
          <w:rFonts w:ascii="Arial" w:hAnsi="Arial" w:cs="Arial"/>
          <w:sz w:val="16"/>
          <w:szCs w:val="16"/>
        </w:rPr>
        <w:t xml:space="preserve"> </w:t>
      </w:r>
      <w:r w:rsidRPr="00D83CF8">
        <w:rPr>
          <w:rFonts w:ascii="Arial" w:hAnsi="Arial" w:cs="Arial"/>
          <w:sz w:val="16"/>
          <w:szCs w:val="16"/>
        </w:rPr>
        <w:t>hinzugezogen werden.</w:t>
      </w:r>
    </w:p>
    <w:sectPr w:rsidR="00424B8A" w:rsidRPr="00D83CF8" w:rsidSect="00DE0B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D8" w:rsidRDefault="004839D8" w:rsidP="004839D8">
      <w:pPr>
        <w:spacing w:after="0" w:line="240" w:lineRule="auto"/>
      </w:pPr>
      <w:r>
        <w:separator/>
      </w:r>
    </w:p>
  </w:endnote>
  <w:endnote w:type="continuationSeparator" w:id="0">
    <w:p w:rsidR="004839D8" w:rsidRDefault="004839D8" w:rsidP="0048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D8" w:rsidRDefault="004839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D8" w:rsidRDefault="004839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D8" w:rsidRDefault="004839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D8" w:rsidRDefault="004839D8" w:rsidP="004839D8">
      <w:pPr>
        <w:spacing w:after="0" w:line="240" w:lineRule="auto"/>
      </w:pPr>
      <w:r>
        <w:separator/>
      </w:r>
    </w:p>
  </w:footnote>
  <w:footnote w:type="continuationSeparator" w:id="0">
    <w:p w:rsidR="004839D8" w:rsidRDefault="004839D8" w:rsidP="0048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D8" w:rsidRDefault="004839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D8" w:rsidRPr="004839D8" w:rsidRDefault="004839D8" w:rsidP="004839D8">
    <w:pPr>
      <w:pStyle w:val="Kopfzeile"/>
      <w:jc w:val="right"/>
      <w:rPr>
        <w:rFonts w:ascii="Arial" w:hAnsi="Arial" w:cs="Arial"/>
      </w:rPr>
    </w:pPr>
    <w:r w:rsidRPr="004839D8">
      <w:rPr>
        <w:rFonts w:ascii="Arial" w:hAnsi="Arial" w:cs="Arial"/>
      </w:rPr>
      <w:t>Anlage 1</w:t>
    </w:r>
  </w:p>
  <w:p w:rsidR="004839D8" w:rsidRDefault="004839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D8" w:rsidRDefault="004839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786"/>
    <w:multiLevelType w:val="hybridMultilevel"/>
    <w:tmpl w:val="B52605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6828"/>
    <w:multiLevelType w:val="hybridMultilevel"/>
    <w:tmpl w:val="1D0A7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6F32"/>
    <w:multiLevelType w:val="hybridMultilevel"/>
    <w:tmpl w:val="44A276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63DA8"/>
    <w:multiLevelType w:val="hybridMultilevel"/>
    <w:tmpl w:val="767CF758"/>
    <w:lvl w:ilvl="0" w:tplc="FB9AEE6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10756"/>
    <w:multiLevelType w:val="hybridMultilevel"/>
    <w:tmpl w:val="578E77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84939"/>
    <w:multiLevelType w:val="hybridMultilevel"/>
    <w:tmpl w:val="98EACE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24703"/>
    <w:multiLevelType w:val="hybridMultilevel"/>
    <w:tmpl w:val="27787A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B4FF0"/>
    <w:multiLevelType w:val="hybridMultilevel"/>
    <w:tmpl w:val="BA6C5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E6E"/>
    <w:multiLevelType w:val="hybridMultilevel"/>
    <w:tmpl w:val="896EE88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F2C08"/>
    <w:multiLevelType w:val="hybridMultilevel"/>
    <w:tmpl w:val="CDB29F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9528E"/>
    <w:multiLevelType w:val="hybridMultilevel"/>
    <w:tmpl w:val="C45A22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47F57"/>
    <w:multiLevelType w:val="hybridMultilevel"/>
    <w:tmpl w:val="E64EC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B4CC4"/>
    <w:multiLevelType w:val="hybridMultilevel"/>
    <w:tmpl w:val="36E4471A"/>
    <w:lvl w:ilvl="0" w:tplc="207A3E3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07129"/>
    <w:multiLevelType w:val="hybridMultilevel"/>
    <w:tmpl w:val="1548E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3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D7"/>
    <w:rsid w:val="000270B2"/>
    <w:rsid w:val="0003048D"/>
    <w:rsid w:val="0006435F"/>
    <w:rsid w:val="000803F8"/>
    <w:rsid w:val="00086833"/>
    <w:rsid w:val="0009225F"/>
    <w:rsid w:val="00106F3C"/>
    <w:rsid w:val="0016245F"/>
    <w:rsid w:val="002039AF"/>
    <w:rsid w:val="00295FC7"/>
    <w:rsid w:val="002D5C5D"/>
    <w:rsid w:val="002F3581"/>
    <w:rsid w:val="00303BFD"/>
    <w:rsid w:val="003459FF"/>
    <w:rsid w:val="00356AE5"/>
    <w:rsid w:val="003765EE"/>
    <w:rsid w:val="003C1B40"/>
    <w:rsid w:val="00424B8A"/>
    <w:rsid w:val="004771CF"/>
    <w:rsid w:val="00481B24"/>
    <w:rsid w:val="004839D8"/>
    <w:rsid w:val="004D5D95"/>
    <w:rsid w:val="004E0A9E"/>
    <w:rsid w:val="004F7AD7"/>
    <w:rsid w:val="005050F6"/>
    <w:rsid w:val="005355EF"/>
    <w:rsid w:val="005A28E0"/>
    <w:rsid w:val="005E27DB"/>
    <w:rsid w:val="005E5834"/>
    <w:rsid w:val="006371D4"/>
    <w:rsid w:val="006416F6"/>
    <w:rsid w:val="006962D5"/>
    <w:rsid w:val="00696C80"/>
    <w:rsid w:val="0071735B"/>
    <w:rsid w:val="007B38E0"/>
    <w:rsid w:val="007B483F"/>
    <w:rsid w:val="00805E53"/>
    <w:rsid w:val="00826688"/>
    <w:rsid w:val="008429C8"/>
    <w:rsid w:val="00851EF7"/>
    <w:rsid w:val="008E2FF8"/>
    <w:rsid w:val="00914113"/>
    <w:rsid w:val="009D4E82"/>
    <w:rsid w:val="00A06B5C"/>
    <w:rsid w:val="00A12DE4"/>
    <w:rsid w:val="00B9610D"/>
    <w:rsid w:val="00BD338C"/>
    <w:rsid w:val="00D05E92"/>
    <w:rsid w:val="00D742E1"/>
    <w:rsid w:val="00D83CF8"/>
    <w:rsid w:val="00DE0B4A"/>
    <w:rsid w:val="00E065A8"/>
    <w:rsid w:val="00E13357"/>
    <w:rsid w:val="00E44F3E"/>
    <w:rsid w:val="00E453C4"/>
    <w:rsid w:val="00E551F7"/>
    <w:rsid w:val="00E83085"/>
    <w:rsid w:val="00E95C6E"/>
    <w:rsid w:val="00EC0BB3"/>
    <w:rsid w:val="00F0093E"/>
    <w:rsid w:val="00F4333F"/>
    <w:rsid w:val="00FC008B"/>
    <w:rsid w:val="00FC1ABD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3757221-4FBB-467C-987B-1CE49097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68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1B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B5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8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39D8"/>
  </w:style>
  <w:style w:type="paragraph" w:styleId="Fuzeile">
    <w:name w:val="footer"/>
    <w:basedOn w:val="Standard"/>
    <w:link w:val="FuzeileZchn"/>
    <w:uiPriority w:val="99"/>
    <w:unhideWhenUsed/>
    <w:rsid w:val="0048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1424</Characters>
  <Application>Microsoft Office Word</Application>
  <DocSecurity>0</DocSecurity>
  <Lines>57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Liebermann, Petra</dc:creator>
  <cp:keywords/>
  <dc:description/>
  <cp:lastModifiedBy>Mertens, Isabelle</cp:lastModifiedBy>
  <cp:revision>3</cp:revision>
  <cp:lastPrinted>2021-07-02T10:28:00Z</cp:lastPrinted>
  <dcterms:created xsi:type="dcterms:W3CDTF">2021-07-02T10:28:00Z</dcterms:created>
  <dcterms:modified xsi:type="dcterms:W3CDTF">2021-07-02T10:28:00Z</dcterms:modified>
</cp:coreProperties>
</file>