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9DB20" w14:textId="77777777" w:rsidR="00143B54" w:rsidRDefault="00143B54">
      <w:pPr>
        <w:rPr>
          <w:rFonts w:ascii="Arial" w:hAnsi="Arial" w:cs="Arial"/>
          <w:b/>
          <w:bCs/>
        </w:rPr>
      </w:pPr>
    </w:p>
    <w:p w14:paraId="2CCB009C" w14:textId="3E999510" w:rsidR="000A4AE0" w:rsidRPr="00143B54" w:rsidRDefault="00143B54">
      <w:pPr>
        <w:rPr>
          <w:rFonts w:ascii="Arial" w:hAnsi="Arial" w:cs="Arial"/>
          <w:b/>
          <w:bCs/>
        </w:rPr>
      </w:pPr>
      <w:r w:rsidRPr="00143B54">
        <w:rPr>
          <w:rFonts w:ascii="Arial" w:hAnsi="Arial" w:cs="Arial"/>
          <w:b/>
          <w:bCs/>
        </w:rPr>
        <w:t>Standortbestimmung</w:t>
      </w:r>
      <w:r w:rsidR="00032988">
        <w:rPr>
          <w:rFonts w:ascii="Arial" w:hAnsi="Arial" w:cs="Arial"/>
          <w:b/>
          <w:bCs/>
        </w:rPr>
        <w:t xml:space="preserve"> zu Säule</w:t>
      </w:r>
      <w:r w:rsidR="00AF3B73">
        <w:rPr>
          <w:rFonts w:ascii="Arial" w:hAnsi="Arial" w:cs="Arial"/>
          <w:b/>
          <w:bCs/>
        </w:rPr>
        <w:t xml:space="preserve"> I (Investitionsprogramm), Säule</w:t>
      </w:r>
      <w:r w:rsidR="00032988">
        <w:rPr>
          <w:rFonts w:ascii="Arial" w:hAnsi="Arial" w:cs="Arial"/>
          <w:b/>
          <w:bCs/>
        </w:rPr>
        <w:t xml:space="preserve"> II (Chancenbudget)</w:t>
      </w:r>
      <w:r w:rsidR="00AF3B73">
        <w:rPr>
          <w:rFonts w:ascii="Arial" w:hAnsi="Arial" w:cs="Arial"/>
          <w:b/>
          <w:bCs/>
        </w:rPr>
        <w:t xml:space="preserve"> und Säule III (Personalbudget) im Startchancen</w:t>
      </w:r>
      <w:r w:rsidR="00940B40">
        <w:rPr>
          <w:rFonts w:ascii="Arial" w:hAnsi="Arial" w:cs="Arial"/>
          <w:b/>
          <w:bCs/>
        </w:rPr>
        <w:t>-P</w:t>
      </w:r>
      <w:r w:rsidR="00AF3B73">
        <w:rPr>
          <w:rFonts w:ascii="Arial" w:hAnsi="Arial" w:cs="Arial"/>
          <w:b/>
          <w:bCs/>
        </w:rPr>
        <w:t>rogramm</w:t>
      </w:r>
    </w:p>
    <w:p w14:paraId="73120AA9" w14:textId="5C703465" w:rsidR="00143B54" w:rsidRDefault="00143B54">
      <w:pPr>
        <w:rPr>
          <w:rFonts w:ascii="Arial" w:hAnsi="Arial" w:cs="Arial"/>
        </w:rPr>
      </w:pPr>
    </w:p>
    <w:p w14:paraId="2C11F13B" w14:textId="0289EE67" w:rsidR="00AF3B73" w:rsidRPr="000A4AE0" w:rsidRDefault="00AF3B73" w:rsidP="00AF3B7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Säule I (Investitionsprogramm)</w:t>
      </w:r>
    </w:p>
    <w:tbl>
      <w:tblPr>
        <w:tblStyle w:val="Tabellenraster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559"/>
        <w:gridCol w:w="2977"/>
        <w:gridCol w:w="3119"/>
        <w:gridCol w:w="2693"/>
        <w:gridCol w:w="2551"/>
      </w:tblGrid>
      <w:tr w:rsidR="00AF3B73" w:rsidRPr="004C0172" w14:paraId="2A5DD036" w14:textId="77777777" w:rsidTr="00AF3B73">
        <w:trPr>
          <w:trHeight w:val="340"/>
        </w:trPr>
        <w:tc>
          <w:tcPr>
            <w:tcW w:w="562" w:type="dxa"/>
          </w:tcPr>
          <w:p w14:paraId="476021BA" w14:textId="77777777" w:rsidR="00AF3B73" w:rsidRDefault="00AF3B73" w:rsidP="00A63C58">
            <w:pPr>
              <w:rPr>
                <w:rFonts w:ascii="Arial" w:hAnsi="Arial" w:cs="Arial"/>
                <w:sz w:val="20"/>
                <w:szCs w:val="20"/>
              </w:rPr>
            </w:pPr>
            <w:r w:rsidRPr="004C0172">
              <w:rPr>
                <w:rFonts w:ascii="Arial" w:hAnsi="Arial" w:cs="Arial"/>
                <w:sz w:val="20"/>
                <w:szCs w:val="20"/>
              </w:rPr>
              <w:t>Lfd.</w:t>
            </w:r>
          </w:p>
          <w:p w14:paraId="4DFAA660" w14:textId="77777777" w:rsidR="00AF3B73" w:rsidRPr="004C0172" w:rsidRDefault="00AF3B73" w:rsidP="00A63C58">
            <w:pPr>
              <w:rPr>
                <w:rFonts w:ascii="Arial" w:hAnsi="Arial" w:cs="Arial"/>
                <w:sz w:val="20"/>
                <w:szCs w:val="20"/>
              </w:rPr>
            </w:pPr>
            <w:r w:rsidRPr="004C0172">
              <w:rPr>
                <w:rFonts w:ascii="Arial" w:hAnsi="Arial" w:cs="Arial"/>
                <w:sz w:val="20"/>
                <w:szCs w:val="20"/>
              </w:rPr>
              <w:t>Nr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3CD877F" w14:textId="70728165" w:rsidR="00AF3B73" w:rsidRPr="004C0172" w:rsidRDefault="00AF3B73" w:rsidP="00A63C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0172">
              <w:rPr>
                <w:rFonts w:ascii="Arial" w:hAnsi="Arial" w:cs="Arial"/>
                <w:b/>
                <w:bCs/>
                <w:sz w:val="20"/>
                <w:szCs w:val="20"/>
              </w:rPr>
              <w:t>SCP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Schwerpunkt </w:t>
            </w:r>
            <w:r w:rsidR="00070D4E">
              <w:rPr>
                <w:rFonts w:ascii="Arial" w:hAnsi="Arial" w:cs="Arial"/>
                <w:b/>
                <w:bCs/>
                <w:sz w:val="20"/>
                <w:szCs w:val="20"/>
              </w:rPr>
              <w:t>der</w:t>
            </w:r>
            <w:r w:rsidR="00070D4E" w:rsidRPr="00070D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Schaffung einer geeigneten Lernumgebung</w:t>
            </w:r>
            <w:r w:rsidR="00D1662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1662D" w:rsidRPr="00D1662D">
              <w:rPr>
                <w:rFonts w:ascii="Arial" w:hAnsi="Arial" w:cs="Arial"/>
                <w:i/>
                <w:iCs/>
                <w:sz w:val="14"/>
                <w:szCs w:val="14"/>
              </w:rPr>
              <w:t>Wählen Sie jeweils ein Element aus.</w:t>
            </w:r>
          </w:p>
        </w:tc>
        <w:tc>
          <w:tcPr>
            <w:tcW w:w="1559" w:type="dxa"/>
          </w:tcPr>
          <w:p w14:paraId="1ED3C5B7" w14:textId="77777777" w:rsidR="00AF3B73" w:rsidRPr="004C0172" w:rsidRDefault="00AF3B73" w:rsidP="00A63C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0172">
              <w:rPr>
                <w:rFonts w:ascii="Arial" w:hAnsi="Arial" w:cs="Arial"/>
                <w:b/>
                <w:bCs/>
                <w:sz w:val="20"/>
                <w:szCs w:val="20"/>
              </w:rPr>
              <w:t>Zielgruppe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(n)</w:t>
            </w:r>
          </w:p>
        </w:tc>
        <w:tc>
          <w:tcPr>
            <w:tcW w:w="2977" w:type="dxa"/>
          </w:tcPr>
          <w:p w14:paraId="3D54C842" w14:textId="09470C56" w:rsidR="00AF3B73" w:rsidRPr="004C0172" w:rsidRDefault="00AF3B73" w:rsidP="00A63C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01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Maßnahmen, die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bereits</w:t>
            </w:r>
            <w:r w:rsidRPr="004C01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auf die Zielsetzung einzahlen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(d.h. mindestens bereits begonnen wurden)</w:t>
            </w:r>
          </w:p>
        </w:tc>
        <w:tc>
          <w:tcPr>
            <w:tcW w:w="3119" w:type="dxa"/>
          </w:tcPr>
          <w:p w14:paraId="78937074" w14:textId="462CED4E" w:rsidR="00AF3B73" w:rsidRDefault="00AF3B73" w:rsidP="00A63C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Vorhandene </w:t>
            </w:r>
            <w:r w:rsidRPr="004C0172">
              <w:rPr>
                <w:rFonts w:ascii="Arial" w:hAnsi="Arial" w:cs="Arial"/>
                <w:b/>
                <w:bCs/>
                <w:sz w:val="20"/>
                <w:szCs w:val="20"/>
              </w:rPr>
              <w:t>Datengrundlage/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B4E023C" w14:textId="77777777" w:rsidR="00AF3B73" w:rsidRPr="004C0172" w:rsidRDefault="00AF3B73" w:rsidP="00A63C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0172">
              <w:rPr>
                <w:rFonts w:ascii="Arial" w:hAnsi="Arial" w:cs="Arial"/>
                <w:b/>
                <w:bCs/>
                <w:sz w:val="20"/>
                <w:szCs w:val="20"/>
              </w:rPr>
              <w:t>Evaluationsergebnisse</w:t>
            </w:r>
          </w:p>
        </w:tc>
        <w:tc>
          <w:tcPr>
            <w:tcW w:w="2693" w:type="dxa"/>
          </w:tcPr>
          <w:p w14:paraId="0AB88773" w14:textId="1CF3EEA3" w:rsidR="00AF3B73" w:rsidRPr="004C0172" w:rsidRDefault="00AF3B73" w:rsidP="00A63C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Selbste</w:t>
            </w:r>
            <w:r w:rsidRPr="004C0172">
              <w:rPr>
                <w:rFonts w:ascii="Arial" w:hAnsi="Arial" w:cs="Arial"/>
                <w:b/>
                <w:bCs/>
                <w:sz w:val="20"/>
                <w:szCs w:val="20"/>
              </w:rPr>
              <w:t>inschätzung zum Entwicklungsstand</w:t>
            </w:r>
            <w:r w:rsidR="00D1662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1662D" w:rsidRPr="00D1662D">
              <w:rPr>
                <w:rFonts w:ascii="Arial" w:hAnsi="Arial" w:cs="Arial"/>
                <w:i/>
                <w:iCs/>
                <w:sz w:val="14"/>
                <w:szCs w:val="14"/>
              </w:rPr>
              <w:t>Wählen Sie jeweils ein Element aus.</w:t>
            </w:r>
          </w:p>
        </w:tc>
        <w:tc>
          <w:tcPr>
            <w:tcW w:w="2551" w:type="dxa"/>
          </w:tcPr>
          <w:p w14:paraId="6430FD79" w14:textId="77777777" w:rsidR="00AF3B73" w:rsidRPr="00EE4330" w:rsidRDefault="00AF3B73" w:rsidP="00A63C58">
            <w:pPr>
              <w:pStyle w:val="Kommentartext"/>
              <w:rPr>
                <w:rFonts w:ascii="Arial" w:hAnsi="Arial" w:cs="Arial"/>
                <w:b/>
                <w:bCs/>
              </w:rPr>
            </w:pPr>
            <w:r w:rsidRPr="00EE4330">
              <w:rPr>
                <w:rFonts w:ascii="Arial" w:hAnsi="Arial" w:cs="Arial"/>
                <w:b/>
                <w:bCs/>
              </w:rPr>
              <w:t>Welche Priorität soll dieser Schwerpunkt in der Schul- und Unterrichtsentwicklung haben?</w:t>
            </w:r>
          </w:p>
          <w:p w14:paraId="4678FBB9" w14:textId="77777777" w:rsidR="00AF3B73" w:rsidRPr="004C0172" w:rsidRDefault="00AF3B73" w:rsidP="00A63C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3B73" w:rsidRPr="004C0172" w14:paraId="04DD12E0" w14:textId="77777777" w:rsidTr="00AF3B73">
        <w:trPr>
          <w:trHeight w:val="340"/>
        </w:trPr>
        <w:tc>
          <w:tcPr>
            <w:tcW w:w="562" w:type="dxa"/>
          </w:tcPr>
          <w:p w14:paraId="6C095F96" w14:textId="587827DE" w:rsidR="00AF3B73" w:rsidRPr="004C0172" w:rsidRDefault="007D50EA" w:rsidP="00A63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</w:t>
            </w:r>
          </w:p>
        </w:tc>
        <w:tc>
          <w:tcPr>
            <w:tcW w:w="1843" w:type="dxa"/>
          </w:tcPr>
          <w:p w14:paraId="3EA4F1A2" w14:textId="06170CE4" w:rsidR="00AF3B73" w:rsidRPr="004C0172" w:rsidRDefault="006E38F0" w:rsidP="00A63C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1425766812"/>
                <w:placeholder>
                  <w:docPart w:val="95EDD44043254170962FE04ABF62C8E1"/>
                </w:placeholder>
                <w:showingPlcHdr/>
                <w:dropDownList>
                  <w:listItem w:value="Wählen Sie ein Element aus."/>
                  <w:listItem w:displayText="Ateliers" w:value="Ateliers"/>
                  <w:listItem w:displayText="Altersgerechte Zonierung" w:value="Altersgerechte Zonierung"/>
                  <w:listItem w:displayText="Gestaltung des Außenbereichs mit Bewegungs- und Sportmöglichkeiten sowie Erholungs- und Rückzugsbereichen" w:value="Gestaltung des Außenbereichs mit Bewegungs- und Sportmöglichkeiten sowie Erholungs- und Rückzugsbereichen"/>
                  <w:listItem w:displayText="Hitzeschutzmaßnahmen" w:value="Hitzeschutzmaßnahmen"/>
                  <w:listItem w:displayText="Individuelle Arbeitsplatzlösungen von Lehrkräften und anderem pädagogischem Personal " w:value="Individuelle Arbeitsplatzlösungen von Lehrkräften und anderem pädagogischem Personal "/>
                  <w:listItem w:displayText="Kreativ- und Lernlabore" w:value="Kreativ- und Lernlabore"/>
                  <w:listItem w:displayText="Multifunktionsräume" w:value="Multifunktionsräume"/>
                  <w:listItem w:displayText="Räume für Besprechungen / Kollaboration insbes. für Multiprofessionelle Teams" w:value="Räume für Besprechungen / Kollaboration insbes. für Multiprofessionelle Teams"/>
                  <w:listItem w:displayText="Räumlichkeiten für inklusives Lernen" w:value="Räumlichkeiten für inklusives Lernen"/>
                  <w:listItem w:displayText="Räume zur Unterstützung vielfältiger Lernformate" w:value="Räume zur Unterstützung vielfältiger Lernformate"/>
                  <w:listItem w:displayText="Ruheecken für ungestörtes Lernen" w:value="Ruheecken für ungestörtes Lernen"/>
                  <w:listItem w:displayText="Schulbibliothekarische Räume mit Einzel- und Gemeinschaftsarbeitsplätzen" w:value="Schulbibliothekarische Räume mit Einzel- und Gemeinschaftsarbeitsplätzen"/>
                  <w:listItem w:displayText="Werkstätten" w:value="Werkstätten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C37BFC" w:rsidRPr="00CF176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</w:tcPr>
          <w:p w14:paraId="58D69C4E" w14:textId="77777777" w:rsidR="00AF3B73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331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73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3B73" w:rsidRPr="004C0172">
              <w:rPr>
                <w:rFonts w:ascii="Arial" w:hAnsi="Arial" w:cs="Arial"/>
                <w:sz w:val="20"/>
                <w:szCs w:val="20"/>
              </w:rPr>
              <w:t xml:space="preserve"> alle </w:t>
            </w:r>
            <w:proofErr w:type="spellStart"/>
            <w:r w:rsidR="00AF3B73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</w:p>
          <w:p w14:paraId="3C374EFA" w14:textId="77777777" w:rsidR="00AF3B73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931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73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3B73" w:rsidRPr="004C0172">
              <w:rPr>
                <w:rFonts w:ascii="Arial" w:hAnsi="Arial" w:cs="Arial"/>
                <w:sz w:val="20"/>
                <w:szCs w:val="20"/>
              </w:rPr>
              <w:t xml:space="preserve"> folgende Teilgruppe von </w:t>
            </w:r>
            <w:proofErr w:type="spellStart"/>
            <w:r w:rsidR="00AF3B73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AF3B73" w:rsidRPr="004C017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0DDA337" w14:textId="77777777" w:rsidR="00AF3B73" w:rsidRPr="004C0172" w:rsidRDefault="00AF3B73" w:rsidP="00A63C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CB3904" w14:textId="77777777" w:rsidR="00AF3B73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9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73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3B73" w:rsidRPr="004C0172">
              <w:rPr>
                <w:rFonts w:ascii="Arial" w:hAnsi="Arial" w:cs="Arial"/>
                <w:sz w:val="20"/>
                <w:szCs w:val="20"/>
              </w:rPr>
              <w:t xml:space="preserve"> Lehrkräfte</w:t>
            </w:r>
          </w:p>
          <w:p w14:paraId="2C572599" w14:textId="77777777" w:rsidR="00AF3B73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341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73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3B73" w:rsidRPr="004C0172">
              <w:rPr>
                <w:rFonts w:ascii="Arial" w:hAnsi="Arial" w:cs="Arial"/>
                <w:sz w:val="20"/>
                <w:szCs w:val="20"/>
              </w:rPr>
              <w:t xml:space="preserve"> weiteres päd. Personal</w:t>
            </w:r>
          </w:p>
          <w:p w14:paraId="4E0E972E" w14:textId="77777777" w:rsidR="00AF3B73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454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73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3B73" w:rsidRPr="004C0172">
              <w:rPr>
                <w:rFonts w:ascii="Arial" w:hAnsi="Arial" w:cs="Arial"/>
                <w:sz w:val="20"/>
                <w:szCs w:val="20"/>
              </w:rPr>
              <w:t xml:space="preserve"> Eltern</w:t>
            </w:r>
          </w:p>
          <w:p w14:paraId="264A1B93" w14:textId="69CBE49F" w:rsidR="00513A7E" w:rsidRPr="004C0172" w:rsidRDefault="00513A7E" w:rsidP="00A63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410AAB3" w14:textId="77777777" w:rsidR="00AF3B73" w:rsidRPr="004C0172" w:rsidRDefault="00AF3B73" w:rsidP="00A63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E7155C5" w14:textId="77777777" w:rsidR="00AF3B73" w:rsidRPr="004C0172" w:rsidRDefault="00AF3B73" w:rsidP="00A63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56804929"/>
            <w:placeholder>
              <w:docPart w:val="30F509B62C2A4210B3549F23F08380CF"/>
            </w:placeholder>
            <w:dropDownList>
              <w:listItem w:displayText="Wählen Sie ein Element aus." w:value="Hallo"/>
              <w:listItem w:displayText="Der SCP-Schwerpunkt war bisher nicht im Blick des schulischen Entwicklungsprozesses. " w:value="Der SCP-Schwerpunkt war bisher nicht im Blick des schulischen Entwicklungsprozesses. "/>
              <w:listItem w:displayText="Die Planungsarbeiten zur Umsetzung des Schwerpunktes sind eingeleitet worden. " w:value="Die Planungsarbeiten zur Umsetzung des Schwerpunktes sind eingeleitet worden. "/>
              <w:listItem w:displayText="Die Planungsarbeiten zur Umsetzung des Schwerpunktes sind abgeschlossen. " w:value="Die Planungsarbeiten zur Umsetzung des Schwerpunktes sind abgeschlossen. "/>
              <w:listItem w:displayText="Die schulische Implementierung ist im Hinblick auf den Schwerpunkt eingeleitet worden. " w:value="Die schulische Implementierung ist im Hinblick auf den Schwerpunkt eingeleitet worden. "/>
              <w:listItem w:displayText="Der Schwerpunkt ist umfassend und nachhaltig in schulischer Praxis etabliert." w:value="Der Schwerpunkt ist umfassend und nachhaltig in schulischer Praxis etabliert."/>
              <w:listItem w:displayText="Individuell formulierte Einschätzung: " w:value="Individuell formulierte Einschätzung: "/>
            </w:dropDownList>
          </w:sdtPr>
          <w:sdtEndPr/>
          <w:sdtContent>
            <w:tc>
              <w:tcPr>
                <w:tcW w:w="2693" w:type="dxa"/>
              </w:tcPr>
              <w:p w14:paraId="2CF417A5" w14:textId="77777777" w:rsidR="00AF3B73" w:rsidRPr="004C0172" w:rsidRDefault="00AF3B73" w:rsidP="00A63C5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551" w:type="dxa"/>
          </w:tcPr>
          <w:p w14:paraId="2B3BEDCF" w14:textId="77777777" w:rsidR="00AF3B73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898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73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3B73" w:rsidRPr="004C0172">
              <w:rPr>
                <w:rFonts w:ascii="Arial" w:hAnsi="Arial" w:cs="Arial"/>
                <w:sz w:val="20"/>
                <w:szCs w:val="20"/>
              </w:rPr>
              <w:t xml:space="preserve"> hohe Priorität</w:t>
            </w:r>
          </w:p>
          <w:p w14:paraId="351EE203" w14:textId="77777777" w:rsidR="00AF3B73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035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73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F3B73" w:rsidRPr="004C0172">
              <w:rPr>
                <w:rFonts w:ascii="Arial" w:hAnsi="Arial" w:cs="Arial"/>
                <w:sz w:val="20"/>
                <w:szCs w:val="20"/>
              </w:rPr>
              <w:t xml:space="preserve"> mittlere Priorität</w:t>
            </w:r>
          </w:p>
          <w:p w14:paraId="7CD14F53" w14:textId="77777777" w:rsidR="00AF3B73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98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F3B73" w:rsidRPr="004C0172">
              <w:rPr>
                <w:rFonts w:ascii="Arial" w:hAnsi="Arial" w:cs="Arial"/>
                <w:sz w:val="20"/>
                <w:szCs w:val="20"/>
              </w:rPr>
              <w:t xml:space="preserve"> keine Priorität</w:t>
            </w:r>
          </w:p>
        </w:tc>
      </w:tr>
      <w:tr w:rsidR="007D50EA" w:rsidRPr="004C0172" w14:paraId="1DEFFE7B" w14:textId="77777777" w:rsidTr="007D50EA">
        <w:trPr>
          <w:trHeight w:val="340"/>
        </w:trPr>
        <w:tc>
          <w:tcPr>
            <w:tcW w:w="562" w:type="dxa"/>
          </w:tcPr>
          <w:p w14:paraId="4EC88AFE" w14:textId="508A8F78" w:rsidR="007D50EA" w:rsidRPr="004C0172" w:rsidRDefault="007D50EA" w:rsidP="00A63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I.2</w:t>
            </w:r>
          </w:p>
        </w:tc>
        <w:tc>
          <w:tcPr>
            <w:tcW w:w="1843" w:type="dxa"/>
          </w:tcPr>
          <w:p w14:paraId="7E891566" w14:textId="77777777" w:rsidR="007D50EA" w:rsidRPr="004C0172" w:rsidRDefault="006E38F0" w:rsidP="00A63C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-380553940"/>
                <w:placeholder>
                  <w:docPart w:val="3A5179B5DDE24D2A932206E836445EC2"/>
                </w:placeholder>
                <w:showingPlcHdr/>
                <w:dropDownList>
                  <w:listItem w:value="Wählen Sie ein Element aus."/>
                  <w:listItem w:displayText="Ateliers" w:value="Ateliers"/>
                  <w:listItem w:displayText="Altersgerechte Zonierung" w:value="Altersgerechte Zonierung"/>
                  <w:listItem w:displayText="Gestaltung des Außenbereichs mit Bewegungs- und Sportmöglichkeiten sowie Erholungs- und Rückzugsbereichen" w:value="Gestaltung des Außenbereichs mit Bewegungs- und Sportmöglichkeiten sowie Erholungs- und Rückzugsbereichen"/>
                  <w:listItem w:displayText="Hitzeschutzmaßnahmen" w:value="Hitzeschutzmaßnahmen"/>
                  <w:listItem w:displayText="Individuelle Arbeitsplatzlösungen von Lehrkräften und anderem pädagogischem Personal " w:value="Individuelle Arbeitsplatzlösungen von Lehrkräften und anderem pädagogischem Personal "/>
                  <w:listItem w:displayText="Kreativ- und Lernlabore" w:value="Kreativ- und Lernlabore"/>
                  <w:listItem w:displayText="Multifunktionsräume" w:value="Multifunktionsräume"/>
                  <w:listItem w:displayText="Räume für Besprechungen / Kollaboration insbes. für Multiprofessionelle Teams" w:value="Räume für Besprechungen / Kollaboration insbes. für Multiprofessionelle Teams"/>
                  <w:listItem w:displayText="Räumlichkeiten für inklusives Lernen" w:value="Räumlichkeiten für inklusives Lernen"/>
                  <w:listItem w:displayText="Räume zur Unterstützung vielfältiger Lernformate" w:value="Räume zur Unterstützung vielfältiger Lernformate"/>
                  <w:listItem w:displayText="Ruheecken für ungestörtes Lernen" w:value="Ruheecken für ungestörtes Lernen"/>
                  <w:listItem w:displayText="Schulbibliothekarische Räume mit Einzel- und Gemeinschaftsarbeitsplätzen" w:value="Schulbibliothekarische Räume mit Einzel- und Gemeinschaftsarbeitsplätzen"/>
                  <w:listItem w:displayText="Werkstätten" w:value="Werkstätten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7D50EA" w:rsidRPr="00CF176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</w:tcPr>
          <w:p w14:paraId="6C06F62B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7545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alle </w:t>
            </w:r>
            <w:proofErr w:type="spellStart"/>
            <w:r w:rsidR="007D50EA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</w:p>
          <w:p w14:paraId="621EC33C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9988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folgende Teilgruppe von </w:t>
            </w:r>
            <w:proofErr w:type="spellStart"/>
            <w:r w:rsidR="007D50EA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7D50EA" w:rsidRPr="004C017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134B920" w14:textId="77777777" w:rsidR="007D50EA" w:rsidRPr="004C0172" w:rsidRDefault="007D50EA" w:rsidP="00A63C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AEE2C7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212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Lehrkräfte</w:t>
            </w:r>
          </w:p>
          <w:p w14:paraId="463EEA8C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330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weiteres päd. Personal</w:t>
            </w:r>
          </w:p>
          <w:p w14:paraId="1804214D" w14:textId="77777777" w:rsidR="007D50EA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18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Eltern</w:t>
            </w:r>
          </w:p>
          <w:p w14:paraId="76B8D93E" w14:textId="20CA9D60" w:rsidR="00513A7E" w:rsidRPr="004C0172" w:rsidRDefault="00513A7E" w:rsidP="00A63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C731E4E" w14:textId="77777777" w:rsidR="007D50EA" w:rsidRPr="004C0172" w:rsidRDefault="007D50EA" w:rsidP="00A63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75E56B3" w14:textId="77777777" w:rsidR="007D50EA" w:rsidRPr="004C0172" w:rsidRDefault="007D50EA" w:rsidP="00A63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183791194"/>
            <w:placeholder>
              <w:docPart w:val="863DAD725B3A41778302B601AD0D002D"/>
            </w:placeholder>
            <w:dropDownList>
              <w:listItem w:displayText="Wählen Sie ein Element aus." w:value="Hallo"/>
              <w:listItem w:displayText="Der SCP-Schwerpunkt war bisher nicht im Blick des schulischen Entwicklungsprozesses. " w:value="Der SCP-Schwerpunkt war bisher nicht im Blick des schulischen Entwicklungsprozesses. "/>
              <w:listItem w:displayText="Die Planungsarbeiten zur Umsetzung des Schwerpunktes sind eingeleitet worden. " w:value="Die Planungsarbeiten zur Umsetzung des Schwerpunktes sind eingeleitet worden. "/>
              <w:listItem w:displayText="Die Planungsarbeiten zur Umsetzung des Schwerpunktes sind abgeschlossen. " w:value="Die Planungsarbeiten zur Umsetzung des Schwerpunktes sind abgeschlossen. "/>
              <w:listItem w:displayText="Die schulische Implementierung ist im Hinblick auf den Schwerpunkt eingeleitet worden. " w:value="Die schulische Implementierung ist im Hinblick auf den Schwerpunkt eingeleitet worden. "/>
              <w:listItem w:displayText="Der Schwerpunkt ist umfassend und nachhaltig in schulischer Praxis etabliert." w:value="Der Schwerpunkt ist umfassend und nachhaltig in schulischer Praxis etabliert."/>
              <w:listItem w:displayText="Individuell formulierte Einschätzung: " w:value="Individuell formulierte Einschätzung: "/>
            </w:dropDownList>
          </w:sdtPr>
          <w:sdtEndPr/>
          <w:sdtContent>
            <w:tc>
              <w:tcPr>
                <w:tcW w:w="2693" w:type="dxa"/>
              </w:tcPr>
              <w:p w14:paraId="5930EBFD" w14:textId="77777777" w:rsidR="007D50EA" w:rsidRPr="004C0172" w:rsidRDefault="007D50EA" w:rsidP="00A63C5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551" w:type="dxa"/>
          </w:tcPr>
          <w:p w14:paraId="44DA3661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336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hohe Priorität</w:t>
            </w:r>
          </w:p>
          <w:p w14:paraId="02650F8B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3310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mittlere Priorität</w:t>
            </w:r>
          </w:p>
          <w:p w14:paraId="7A11F4F9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972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keine Priorität</w:t>
            </w:r>
          </w:p>
        </w:tc>
      </w:tr>
      <w:tr w:rsidR="007D50EA" w:rsidRPr="004C0172" w14:paraId="2D7CE332" w14:textId="77777777" w:rsidTr="00A63C58">
        <w:trPr>
          <w:trHeight w:val="340"/>
        </w:trPr>
        <w:tc>
          <w:tcPr>
            <w:tcW w:w="562" w:type="dxa"/>
          </w:tcPr>
          <w:p w14:paraId="25E49BE3" w14:textId="77D5C41F" w:rsidR="007D50EA" w:rsidRPr="004C0172" w:rsidRDefault="007D50EA" w:rsidP="00A63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I.3</w:t>
            </w:r>
          </w:p>
        </w:tc>
        <w:tc>
          <w:tcPr>
            <w:tcW w:w="1843" w:type="dxa"/>
          </w:tcPr>
          <w:p w14:paraId="4E3D16C0" w14:textId="77777777" w:rsidR="007D50EA" w:rsidRPr="004C0172" w:rsidRDefault="006E38F0" w:rsidP="00A63C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-1823335131"/>
                <w:placeholder>
                  <w:docPart w:val="C11537B2DE9D4D67B1A0675713318859"/>
                </w:placeholder>
                <w:showingPlcHdr/>
                <w:dropDownList>
                  <w:listItem w:value="Wählen Sie ein Element aus."/>
                  <w:listItem w:displayText="Ateliers" w:value="Ateliers"/>
                  <w:listItem w:displayText="Altersgerechte Zonierung" w:value="Altersgerechte Zonierung"/>
                  <w:listItem w:displayText="Gestaltung des Außenbereichs mit Bewegungs- und Sportmöglichkeiten sowie Erholungs- und Rückzugsbereichen" w:value="Gestaltung des Außenbereichs mit Bewegungs- und Sportmöglichkeiten sowie Erholungs- und Rückzugsbereichen"/>
                  <w:listItem w:displayText="Hitzeschutzmaßnahmen" w:value="Hitzeschutzmaßnahmen"/>
                  <w:listItem w:displayText="Individuelle Arbeitsplatzlösungen von Lehrkräften und anderem pädagogischem Personal " w:value="Individuelle Arbeitsplatzlösungen von Lehrkräften und anderem pädagogischem Personal "/>
                  <w:listItem w:displayText="Kreativ- und Lernlabore" w:value="Kreativ- und Lernlabore"/>
                  <w:listItem w:displayText="Multifunktionsräume" w:value="Multifunktionsräume"/>
                  <w:listItem w:displayText="Räume für Besprechungen / Kollaboration insbes. für Multiprofessionelle Teams" w:value="Räume für Besprechungen / Kollaboration insbes. für Multiprofessionelle Teams"/>
                  <w:listItem w:displayText="Räumlichkeiten für inklusives Lernen" w:value="Räumlichkeiten für inklusives Lernen"/>
                  <w:listItem w:displayText="Räume zur Unterstützung vielfältiger Lernformate" w:value="Räume zur Unterstützung vielfältiger Lernformate"/>
                  <w:listItem w:displayText="Ruheecken für ungestörtes Lernen" w:value="Ruheecken für ungestörtes Lernen"/>
                  <w:listItem w:displayText="Schulbibliothekarische Räume mit Einzel- und Gemeinschaftsarbeitsplätzen" w:value="Schulbibliothekarische Räume mit Einzel- und Gemeinschaftsarbeitsplätzen"/>
                  <w:listItem w:displayText="Werkstätten" w:value="Werkstätten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7D50EA" w:rsidRPr="00CF176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</w:tcPr>
          <w:p w14:paraId="189EA1F0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621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alle </w:t>
            </w:r>
            <w:proofErr w:type="spellStart"/>
            <w:r w:rsidR="007D50EA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</w:p>
          <w:p w14:paraId="18B73407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1042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folgende Teilgruppe von </w:t>
            </w:r>
            <w:proofErr w:type="spellStart"/>
            <w:r w:rsidR="007D50EA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7D50EA" w:rsidRPr="004C017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753C117" w14:textId="77777777" w:rsidR="007D50EA" w:rsidRPr="004C0172" w:rsidRDefault="007D50EA" w:rsidP="00A63C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3734F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885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Lehrkräfte</w:t>
            </w:r>
          </w:p>
          <w:p w14:paraId="320B8361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222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weiteres päd. Personal</w:t>
            </w:r>
          </w:p>
          <w:p w14:paraId="15835DB3" w14:textId="77777777" w:rsidR="007D50EA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328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Eltern</w:t>
            </w:r>
          </w:p>
          <w:p w14:paraId="7EBBE671" w14:textId="717E4E01" w:rsidR="00513A7E" w:rsidRPr="004C0172" w:rsidRDefault="00513A7E" w:rsidP="00A63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98484D3" w14:textId="77777777" w:rsidR="007D50EA" w:rsidRPr="004C0172" w:rsidRDefault="007D50EA" w:rsidP="00A63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BE84B39" w14:textId="77777777" w:rsidR="007D50EA" w:rsidRPr="004C0172" w:rsidRDefault="007D50EA" w:rsidP="00A63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812243691"/>
            <w:placeholder>
              <w:docPart w:val="959F34E01123403DAB2ACC071138500C"/>
            </w:placeholder>
            <w:dropDownList>
              <w:listItem w:displayText="Wählen Sie ein Element aus." w:value="Hallo"/>
              <w:listItem w:displayText="Der SCP-Schwerpunkt war bisher nicht im Blick des schulischen Entwicklungsprozesses. " w:value="Der SCP-Schwerpunkt war bisher nicht im Blick des schulischen Entwicklungsprozesses. "/>
              <w:listItem w:displayText="Die Planungsarbeiten zur Umsetzung des Schwerpunktes sind eingeleitet worden. " w:value="Die Planungsarbeiten zur Umsetzung des Schwerpunktes sind eingeleitet worden. "/>
              <w:listItem w:displayText="Die Planungsarbeiten zur Umsetzung des Schwerpunktes sind abgeschlossen. " w:value="Die Planungsarbeiten zur Umsetzung des Schwerpunktes sind abgeschlossen. "/>
              <w:listItem w:displayText="Die schulische Implementierung ist im Hinblick auf den Schwerpunkt eingeleitet worden. " w:value="Die schulische Implementierung ist im Hinblick auf den Schwerpunkt eingeleitet worden. "/>
              <w:listItem w:displayText="Der Schwerpunkt ist umfassend und nachhaltig in schulischer Praxis etabliert." w:value="Der Schwerpunkt ist umfassend und nachhaltig in schulischer Praxis etabliert."/>
              <w:listItem w:displayText="Individuell formulierte Einschätzung: " w:value="Individuell formulierte Einschätzung: "/>
            </w:dropDownList>
          </w:sdtPr>
          <w:sdtEndPr/>
          <w:sdtContent>
            <w:tc>
              <w:tcPr>
                <w:tcW w:w="2693" w:type="dxa"/>
              </w:tcPr>
              <w:p w14:paraId="599AA8DD" w14:textId="77777777" w:rsidR="007D50EA" w:rsidRPr="004C0172" w:rsidRDefault="007D50EA" w:rsidP="00A63C5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551" w:type="dxa"/>
          </w:tcPr>
          <w:p w14:paraId="1D4D1A5A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9996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hohe Priorität</w:t>
            </w:r>
          </w:p>
          <w:p w14:paraId="31F8B009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769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mittlere Priorität</w:t>
            </w:r>
          </w:p>
          <w:p w14:paraId="2C860BBC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389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keine Priorität</w:t>
            </w:r>
          </w:p>
        </w:tc>
      </w:tr>
      <w:tr w:rsidR="007D50EA" w:rsidRPr="004C0172" w14:paraId="7FD1F69B" w14:textId="77777777" w:rsidTr="00A63C58">
        <w:trPr>
          <w:trHeight w:val="340"/>
        </w:trPr>
        <w:tc>
          <w:tcPr>
            <w:tcW w:w="562" w:type="dxa"/>
          </w:tcPr>
          <w:p w14:paraId="55E63010" w14:textId="67A41A0C" w:rsidR="007D50EA" w:rsidRPr="004C0172" w:rsidRDefault="007D50EA" w:rsidP="00A63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I.4</w:t>
            </w:r>
          </w:p>
        </w:tc>
        <w:tc>
          <w:tcPr>
            <w:tcW w:w="1843" w:type="dxa"/>
          </w:tcPr>
          <w:p w14:paraId="7ACEA7EE" w14:textId="77777777" w:rsidR="007D50EA" w:rsidRPr="004C0172" w:rsidRDefault="006E38F0" w:rsidP="00A63C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596842551"/>
                <w:placeholder>
                  <w:docPart w:val="7AC8819022BA4A889EE1395F0A01AEE2"/>
                </w:placeholder>
                <w:showingPlcHdr/>
                <w:dropDownList>
                  <w:listItem w:value="Wählen Sie ein Element aus."/>
                  <w:listItem w:displayText="Ateliers" w:value="Ateliers"/>
                  <w:listItem w:displayText="Altersgerechte Zonierung" w:value="Altersgerechte Zonierung"/>
                  <w:listItem w:displayText="Gestaltung des Außenbereichs mit Bewegungs- und Sportmöglichkeiten sowie Erholungs- und Rückzugsbereichen" w:value="Gestaltung des Außenbereichs mit Bewegungs- und Sportmöglichkeiten sowie Erholungs- und Rückzugsbereichen"/>
                  <w:listItem w:displayText="Hitzeschutzmaßnahmen" w:value="Hitzeschutzmaßnahmen"/>
                  <w:listItem w:displayText="Individuelle Arbeitsplatzlösungen von Lehrkräften und anderem pädagogischem Personal " w:value="Individuelle Arbeitsplatzlösungen von Lehrkräften und anderem pädagogischem Personal "/>
                  <w:listItem w:displayText="Kreativ- und Lernlabore" w:value="Kreativ- und Lernlabore"/>
                  <w:listItem w:displayText="Multifunktionsräume" w:value="Multifunktionsräume"/>
                  <w:listItem w:displayText="Räume für Besprechungen / Kollaboration insbes. für Multiprofessionelle Teams" w:value="Räume für Besprechungen / Kollaboration insbes. für Multiprofessionelle Teams"/>
                  <w:listItem w:displayText="Räumlichkeiten für inklusives Lernen" w:value="Räumlichkeiten für inklusives Lernen"/>
                  <w:listItem w:displayText="Räume zur Unterstützung vielfältiger Lernformate" w:value="Räume zur Unterstützung vielfältiger Lernformate"/>
                  <w:listItem w:displayText="Ruheecken für ungestörtes Lernen" w:value="Ruheecken für ungestörtes Lernen"/>
                  <w:listItem w:displayText="Schulbibliothekarische Räume mit Einzel- und Gemeinschaftsarbeitsplätzen" w:value="Schulbibliothekarische Räume mit Einzel- und Gemeinschaftsarbeitsplätzen"/>
                  <w:listItem w:displayText="Werkstätten" w:value="Werkstätten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7D50EA" w:rsidRPr="00CF176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</w:tcPr>
          <w:p w14:paraId="650D58A9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145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alle </w:t>
            </w:r>
            <w:proofErr w:type="spellStart"/>
            <w:r w:rsidR="007D50EA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</w:p>
          <w:p w14:paraId="4C0F2755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03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folgende Teilgruppe von </w:t>
            </w:r>
            <w:proofErr w:type="spellStart"/>
            <w:r w:rsidR="007D50EA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7D50EA" w:rsidRPr="004C017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64BCD8" w14:textId="77777777" w:rsidR="007D50EA" w:rsidRPr="004C0172" w:rsidRDefault="007D50EA" w:rsidP="00A63C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ADA9EC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2742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Lehrkräfte</w:t>
            </w:r>
          </w:p>
          <w:p w14:paraId="045C9B87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393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weiteres päd. Personal</w:t>
            </w:r>
          </w:p>
          <w:p w14:paraId="18E7DCA4" w14:textId="77777777" w:rsidR="007D50EA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5694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Eltern</w:t>
            </w:r>
          </w:p>
          <w:p w14:paraId="6FC746E2" w14:textId="6BAE4DB4" w:rsidR="00513A7E" w:rsidRPr="004C0172" w:rsidRDefault="00513A7E" w:rsidP="00A63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AF738D2" w14:textId="77777777" w:rsidR="007D50EA" w:rsidRPr="004C0172" w:rsidRDefault="007D50EA" w:rsidP="00A63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94BBFB6" w14:textId="77777777" w:rsidR="007D50EA" w:rsidRPr="004C0172" w:rsidRDefault="007D50EA" w:rsidP="00A63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012991"/>
            <w:placeholder>
              <w:docPart w:val="ACB68048D877443EBD33AA06F05E7E57"/>
            </w:placeholder>
            <w:dropDownList>
              <w:listItem w:displayText="Wählen Sie ein Element aus." w:value="Hallo"/>
              <w:listItem w:displayText="Der SCP-Schwerpunkt war bisher nicht im Blick des schulischen Entwicklungsprozesses. " w:value="Der SCP-Schwerpunkt war bisher nicht im Blick des schulischen Entwicklungsprozesses. "/>
              <w:listItem w:displayText="Die Planungsarbeiten zur Umsetzung des Schwerpunktes sind eingeleitet worden. " w:value="Die Planungsarbeiten zur Umsetzung des Schwerpunktes sind eingeleitet worden. "/>
              <w:listItem w:displayText="Die Planungsarbeiten zur Umsetzung des Schwerpunktes sind abgeschlossen. " w:value="Die Planungsarbeiten zur Umsetzung des Schwerpunktes sind abgeschlossen. "/>
              <w:listItem w:displayText="Die schulische Implementierung ist im Hinblick auf den Schwerpunkt eingeleitet worden. " w:value="Die schulische Implementierung ist im Hinblick auf den Schwerpunkt eingeleitet worden. "/>
              <w:listItem w:displayText="Der Schwerpunkt ist umfassend und nachhaltig in schulischer Praxis etabliert." w:value="Der Schwerpunkt ist umfassend und nachhaltig in schulischer Praxis etabliert."/>
              <w:listItem w:displayText="Individuell formulierte Einschätzung: " w:value="Individuell formulierte Einschätzung: "/>
            </w:dropDownList>
          </w:sdtPr>
          <w:sdtEndPr/>
          <w:sdtContent>
            <w:tc>
              <w:tcPr>
                <w:tcW w:w="2693" w:type="dxa"/>
              </w:tcPr>
              <w:p w14:paraId="3A06606A" w14:textId="77777777" w:rsidR="007D50EA" w:rsidRPr="004C0172" w:rsidRDefault="007D50EA" w:rsidP="00A63C5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551" w:type="dxa"/>
          </w:tcPr>
          <w:p w14:paraId="21AD9E4C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2700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hohe Priorität</w:t>
            </w:r>
          </w:p>
          <w:p w14:paraId="1C9E90A5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1007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mittlere Priorität</w:t>
            </w:r>
          </w:p>
          <w:p w14:paraId="0A1FC4EA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344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keine Priorität</w:t>
            </w:r>
          </w:p>
        </w:tc>
      </w:tr>
      <w:tr w:rsidR="007D50EA" w:rsidRPr="004C0172" w14:paraId="16DA22E8" w14:textId="77777777" w:rsidTr="00A63C58">
        <w:trPr>
          <w:trHeight w:val="340"/>
        </w:trPr>
        <w:tc>
          <w:tcPr>
            <w:tcW w:w="562" w:type="dxa"/>
          </w:tcPr>
          <w:p w14:paraId="2D8F5850" w14:textId="31162CF9" w:rsidR="007D50EA" w:rsidRPr="004C0172" w:rsidRDefault="007D50EA" w:rsidP="00A63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I.5</w:t>
            </w:r>
          </w:p>
        </w:tc>
        <w:tc>
          <w:tcPr>
            <w:tcW w:w="1843" w:type="dxa"/>
          </w:tcPr>
          <w:p w14:paraId="6F3BBE57" w14:textId="77777777" w:rsidR="007D50EA" w:rsidRPr="004C0172" w:rsidRDefault="006E38F0" w:rsidP="00A63C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990909481"/>
                <w:placeholder>
                  <w:docPart w:val="8FE0A7158EFF4F309411CCEE7378E6EB"/>
                </w:placeholder>
                <w:showingPlcHdr/>
                <w:dropDownList>
                  <w:listItem w:value="Wählen Sie ein Element aus."/>
                  <w:listItem w:displayText="Ateliers" w:value="Ateliers"/>
                  <w:listItem w:displayText="Altersgerechte Zonierung" w:value="Altersgerechte Zonierung"/>
                  <w:listItem w:displayText="Gestaltung des Außenbereichs mit Bewegungs- und Sportmöglichkeiten sowie Erholungs- und Rückzugsbereichen" w:value="Gestaltung des Außenbereichs mit Bewegungs- und Sportmöglichkeiten sowie Erholungs- und Rückzugsbereichen"/>
                  <w:listItem w:displayText="Hitzeschutzmaßnahmen" w:value="Hitzeschutzmaßnahmen"/>
                  <w:listItem w:displayText="Individuelle Arbeitsplatzlösungen von Lehrkräften und anderem pädagogischem Personal " w:value="Individuelle Arbeitsplatzlösungen von Lehrkräften und anderem pädagogischem Personal "/>
                  <w:listItem w:displayText="Kreativ- und Lernlabore" w:value="Kreativ- und Lernlabore"/>
                  <w:listItem w:displayText="Multifunktionsräume" w:value="Multifunktionsräume"/>
                  <w:listItem w:displayText="Räume für Besprechungen / Kollaboration insbes. für Multiprofessionelle Teams" w:value="Räume für Besprechungen / Kollaboration insbes. für Multiprofessionelle Teams"/>
                  <w:listItem w:displayText="Räumlichkeiten für inklusives Lernen" w:value="Räumlichkeiten für inklusives Lernen"/>
                  <w:listItem w:displayText="Räume zur Unterstützung vielfältiger Lernformate" w:value="Räume zur Unterstützung vielfältiger Lernformate"/>
                  <w:listItem w:displayText="Ruheecken für ungestörtes Lernen" w:value="Ruheecken für ungestörtes Lernen"/>
                  <w:listItem w:displayText="Schulbibliothekarische Räume mit Einzel- und Gemeinschaftsarbeitsplätzen" w:value="Schulbibliothekarische Räume mit Einzel- und Gemeinschaftsarbeitsplätzen"/>
                  <w:listItem w:displayText="Werkstätten" w:value="Werkstätten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7D50EA" w:rsidRPr="00CF176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</w:tcPr>
          <w:p w14:paraId="6202022B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036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alle </w:t>
            </w:r>
            <w:proofErr w:type="spellStart"/>
            <w:r w:rsidR="007D50EA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</w:p>
          <w:p w14:paraId="021A217D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4367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folgende Teilgruppe von </w:t>
            </w:r>
            <w:proofErr w:type="spellStart"/>
            <w:r w:rsidR="007D50EA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7D50EA" w:rsidRPr="004C017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83612C" w14:textId="77777777" w:rsidR="007D50EA" w:rsidRPr="004C0172" w:rsidRDefault="007D50EA" w:rsidP="00A63C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33A7A2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5718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Lehrkräfte</w:t>
            </w:r>
          </w:p>
          <w:p w14:paraId="0EB2C9BF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691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weiteres päd. Personal</w:t>
            </w:r>
          </w:p>
          <w:p w14:paraId="62E2CBFE" w14:textId="77777777" w:rsidR="007D50EA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830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Eltern</w:t>
            </w:r>
          </w:p>
          <w:p w14:paraId="7BF25A55" w14:textId="120848F0" w:rsidR="00513A7E" w:rsidRPr="004C0172" w:rsidRDefault="00513A7E" w:rsidP="00A63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B8066B1" w14:textId="77777777" w:rsidR="007D50EA" w:rsidRPr="004C0172" w:rsidRDefault="007D50EA" w:rsidP="00A63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7F058DD" w14:textId="77777777" w:rsidR="007D50EA" w:rsidRPr="004C0172" w:rsidRDefault="007D50EA" w:rsidP="00A63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680046170"/>
            <w:placeholder>
              <w:docPart w:val="7B39FD7222DE4E249EBA1C7E0785B66D"/>
            </w:placeholder>
            <w:dropDownList>
              <w:listItem w:displayText="Wählen Sie ein Element aus." w:value="Hallo"/>
              <w:listItem w:displayText="Der SCP-Schwerpunkt war bisher nicht im Blick des schulischen Entwicklungsprozesses. " w:value="Der SCP-Schwerpunkt war bisher nicht im Blick des schulischen Entwicklungsprozesses. "/>
              <w:listItem w:displayText="Die Planungsarbeiten zur Umsetzung des Schwerpunktes sind eingeleitet worden. " w:value="Die Planungsarbeiten zur Umsetzung des Schwerpunktes sind eingeleitet worden. "/>
              <w:listItem w:displayText="Die Planungsarbeiten zur Umsetzung des Schwerpunktes sind abgeschlossen. " w:value="Die Planungsarbeiten zur Umsetzung des Schwerpunktes sind abgeschlossen. "/>
              <w:listItem w:displayText="Die schulische Implementierung ist im Hinblick auf den Schwerpunkt eingeleitet worden. " w:value="Die schulische Implementierung ist im Hinblick auf den Schwerpunkt eingeleitet worden. "/>
              <w:listItem w:displayText="Der Schwerpunkt ist umfassend und nachhaltig in schulischer Praxis etabliert." w:value="Der Schwerpunkt ist umfassend und nachhaltig in schulischer Praxis etabliert."/>
              <w:listItem w:displayText="Individuell formulierte Einschätzung: " w:value="Individuell formulierte Einschätzung: "/>
            </w:dropDownList>
          </w:sdtPr>
          <w:sdtEndPr/>
          <w:sdtContent>
            <w:tc>
              <w:tcPr>
                <w:tcW w:w="2693" w:type="dxa"/>
              </w:tcPr>
              <w:p w14:paraId="4A8DD17A" w14:textId="77777777" w:rsidR="007D50EA" w:rsidRPr="004C0172" w:rsidRDefault="007D50EA" w:rsidP="00A63C5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551" w:type="dxa"/>
          </w:tcPr>
          <w:p w14:paraId="3DAA2231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467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hohe Priorität</w:t>
            </w:r>
          </w:p>
          <w:p w14:paraId="42EE88B8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718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mittlere Priorität</w:t>
            </w:r>
          </w:p>
          <w:p w14:paraId="53FFC94B" w14:textId="77777777" w:rsidR="007D50EA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9061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0E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50EA" w:rsidRPr="004C0172">
              <w:rPr>
                <w:rFonts w:ascii="Arial" w:hAnsi="Arial" w:cs="Arial"/>
                <w:sz w:val="20"/>
                <w:szCs w:val="20"/>
              </w:rPr>
              <w:t xml:space="preserve"> keine Priorität</w:t>
            </w:r>
          </w:p>
        </w:tc>
      </w:tr>
    </w:tbl>
    <w:p w14:paraId="50755E61" w14:textId="0E913116" w:rsidR="00513A7E" w:rsidRDefault="00513A7E" w:rsidP="007D50EA">
      <w:pPr>
        <w:rPr>
          <w:rFonts w:ascii="Arial" w:hAnsi="Arial" w:cs="Arial"/>
        </w:rPr>
      </w:pPr>
    </w:p>
    <w:p w14:paraId="21066D06" w14:textId="7FCCAB13" w:rsidR="00AF3B73" w:rsidRDefault="00513A7E" w:rsidP="007D50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AA25EF" w14:textId="77777777" w:rsidR="00513A7E" w:rsidRDefault="00513A7E">
      <w:pPr>
        <w:rPr>
          <w:rFonts w:ascii="Arial" w:hAnsi="Arial" w:cs="Arial"/>
          <w:b/>
          <w:bCs/>
        </w:rPr>
      </w:pPr>
    </w:p>
    <w:p w14:paraId="22A3C896" w14:textId="676A1ACB" w:rsidR="00513A7E" w:rsidRPr="00940B40" w:rsidRDefault="00AF3B7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Säule II (Chancenbudget)</w:t>
      </w:r>
    </w:p>
    <w:tbl>
      <w:tblPr>
        <w:tblStyle w:val="Tabellenraster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2977"/>
        <w:gridCol w:w="3119"/>
        <w:gridCol w:w="2693"/>
        <w:gridCol w:w="2551"/>
      </w:tblGrid>
      <w:tr w:rsidR="004C0172" w:rsidRPr="004C0172" w14:paraId="71C0ED65" w14:textId="7C6BCF44" w:rsidTr="007D50EA">
        <w:trPr>
          <w:trHeight w:val="340"/>
        </w:trPr>
        <w:tc>
          <w:tcPr>
            <w:tcW w:w="704" w:type="dxa"/>
          </w:tcPr>
          <w:p w14:paraId="66AE9722" w14:textId="77777777" w:rsidR="004C0172" w:rsidRDefault="004C0172" w:rsidP="004C0172">
            <w:pPr>
              <w:rPr>
                <w:rFonts w:ascii="Arial" w:hAnsi="Arial" w:cs="Arial"/>
                <w:sz w:val="20"/>
                <w:szCs w:val="20"/>
              </w:rPr>
            </w:pPr>
            <w:r w:rsidRPr="004C0172">
              <w:rPr>
                <w:rFonts w:ascii="Arial" w:hAnsi="Arial" w:cs="Arial"/>
                <w:sz w:val="20"/>
                <w:szCs w:val="20"/>
              </w:rPr>
              <w:t>Lfd.</w:t>
            </w:r>
          </w:p>
          <w:p w14:paraId="7450E993" w14:textId="52E8EA69" w:rsidR="004C0172" w:rsidRPr="004C0172" w:rsidRDefault="004C0172" w:rsidP="004C0172">
            <w:pPr>
              <w:rPr>
                <w:rFonts w:ascii="Arial" w:hAnsi="Arial" w:cs="Arial"/>
                <w:sz w:val="20"/>
                <w:szCs w:val="20"/>
              </w:rPr>
            </w:pPr>
            <w:r w:rsidRPr="004C0172">
              <w:rPr>
                <w:rFonts w:ascii="Arial" w:hAnsi="Arial" w:cs="Arial"/>
                <w:sz w:val="20"/>
                <w:szCs w:val="20"/>
              </w:rPr>
              <w:t>Nr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14C1EC0C" w14:textId="11EA1A59" w:rsidR="004C0172" w:rsidRDefault="004C0172" w:rsidP="000820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0172">
              <w:rPr>
                <w:rFonts w:ascii="Arial" w:hAnsi="Arial" w:cs="Arial"/>
                <w:b/>
                <w:bCs/>
                <w:sz w:val="20"/>
                <w:szCs w:val="20"/>
              </w:rPr>
              <w:t>SCP</w:t>
            </w:r>
            <w:r w:rsidR="009B59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Schwerpunkte</w:t>
            </w:r>
            <w:r w:rsidR="00EC1B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der datenbasiert</w:t>
            </w:r>
            <w:r w:rsidR="00527719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EC1B4C">
              <w:rPr>
                <w:rFonts w:ascii="Arial" w:hAnsi="Arial" w:cs="Arial"/>
                <w:b/>
                <w:bCs/>
                <w:sz w:val="20"/>
                <w:szCs w:val="20"/>
              </w:rPr>
              <w:t>en Schul- und Unterrichts</w:t>
            </w:r>
            <w:r w:rsidR="00D1662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EC1B4C">
              <w:rPr>
                <w:rFonts w:ascii="Arial" w:hAnsi="Arial" w:cs="Arial"/>
                <w:b/>
                <w:bCs/>
                <w:sz w:val="20"/>
                <w:szCs w:val="20"/>
              </w:rPr>
              <w:t>entwicklung</w:t>
            </w:r>
          </w:p>
          <w:p w14:paraId="5F1DB48C" w14:textId="6CDA7B87" w:rsidR="00513A7E" w:rsidRPr="004C0172" w:rsidRDefault="00513A7E" w:rsidP="000820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A43A5A" w14:textId="013E603D" w:rsidR="004C0172" w:rsidRPr="004C0172" w:rsidRDefault="004C0172" w:rsidP="000820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0172">
              <w:rPr>
                <w:rFonts w:ascii="Arial" w:hAnsi="Arial" w:cs="Arial"/>
                <w:b/>
                <w:bCs/>
                <w:sz w:val="20"/>
                <w:szCs w:val="20"/>
              </w:rPr>
              <w:t>Zielgruppe</w:t>
            </w:r>
            <w:r w:rsidR="007111D9">
              <w:rPr>
                <w:rFonts w:ascii="Arial" w:hAnsi="Arial" w:cs="Arial"/>
                <w:b/>
                <w:bCs/>
                <w:sz w:val="20"/>
                <w:szCs w:val="20"/>
              </w:rPr>
              <w:t>(n)</w:t>
            </w:r>
          </w:p>
        </w:tc>
        <w:tc>
          <w:tcPr>
            <w:tcW w:w="2977" w:type="dxa"/>
          </w:tcPr>
          <w:p w14:paraId="645F39DA" w14:textId="0B7861C9" w:rsidR="004C0172" w:rsidRPr="004C0172" w:rsidRDefault="004C0172" w:rsidP="000820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01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Inhaltliche Maßnahmen, die </w:t>
            </w:r>
            <w:r w:rsidR="00486BE4">
              <w:rPr>
                <w:rFonts w:ascii="Arial" w:hAnsi="Arial" w:cs="Arial"/>
                <w:b/>
                <w:bCs/>
                <w:sz w:val="20"/>
                <w:szCs w:val="20"/>
              </w:rPr>
              <w:t>bereits</w:t>
            </w:r>
            <w:r w:rsidRPr="004C01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auf die Zielsetzung einzahlen </w:t>
            </w:r>
            <w:r w:rsidR="000329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(d.h. </w:t>
            </w:r>
            <w:r w:rsidR="00345A25">
              <w:rPr>
                <w:rFonts w:ascii="Arial" w:hAnsi="Arial" w:cs="Arial"/>
                <w:b/>
                <w:bCs/>
                <w:sz w:val="20"/>
                <w:szCs w:val="20"/>
              </w:rPr>
              <w:t>mindestens bereits begonnen</w:t>
            </w:r>
            <w:r w:rsidR="003263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wurden</w:t>
            </w:r>
            <w:r w:rsidR="0003298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14:paraId="48BBE3A2" w14:textId="353E715F" w:rsidR="004C0172" w:rsidRDefault="00032988" w:rsidP="00082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Vorhandene </w:t>
            </w:r>
            <w:r w:rsidR="004C0172" w:rsidRPr="004C0172">
              <w:rPr>
                <w:rFonts w:ascii="Arial" w:hAnsi="Arial" w:cs="Arial"/>
                <w:b/>
                <w:bCs/>
                <w:sz w:val="20"/>
                <w:szCs w:val="20"/>
              </w:rPr>
              <w:t>Datengrundlage</w:t>
            </w:r>
            <w:r w:rsidR="004C01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C0172" w:rsidRPr="004C017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4C01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F0684C1" w14:textId="6B188AE0" w:rsidR="004C0172" w:rsidRPr="004C0172" w:rsidRDefault="004C0172" w:rsidP="00082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0172">
              <w:rPr>
                <w:rFonts w:ascii="Arial" w:hAnsi="Arial" w:cs="Arial"/>
                <w:b/>
                <w:bCs/>
                <w:sz w:val="20"/>
                <w:szCs w:val="20"/>
              </w:rPr>
              <w:t>Evaluationsergebnisse</w:t>
            </w:r>
          </w:p>
        </w:tc>
        <w:tc>
          <w:tcPr>
            <w:tcW w:w="2693" w:type="dxa"/>
          </w:tcPr>
          <w:p w14:paraId="0F51AE5E" w14:textId="1B9FE7FD" w:rsidR="004C0172" w:rsidRPr="004C0172" w:rsidRDefault="00345A25" w:rsidP="00082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Selbste</w:t>
            </w:r>
            <w:r w:rsidR="004C0172" w:rsidRPr="004C0172">
              <w:rPr>
                <w:rFonts w:ascii="Arial" w:hAnsi="Arial" w:cs="Arial"/>
                <w:b/>
                <w:bCs/>
                <w:sz w:val="20"/>
                <w:szCs w:val="20"/>
              </w:rPr>
              <w:t>inschätzung zum Entwicklungsstand</w:t>
            </w:r>
            <w:r w:rsidR="00D1662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1662D" w:rsidRPr="00D1662D">
              <w:rPr>
                <w:rFonts w:ascii="Arial" w:hAnsi="Arial" w:cs="Arial"/>
                <w:i/>
                <w:iCs/>
                <w:sz w:val="14"/>
                <w:szCs w:val="14"/>
              </w:rPr>
              <w:t>Wählen Sie jeweils ein Element aus.</w:t>
            </w:r>
          </w:p>
        </w:tc>
        <w:tc>
          <w:tcPr>
            <w:tcW w:w="2551" w:type="dxa"/>
          </w:tcPr>
          <w:p w14:paraId="02FD7B0A" w14:textId="77777777" w:rsidR="00EE4330" w:rsidRPr="00EE4330" w:rsidRDefault="00EE4330" w:rsidP="00EE4330">
            <w:pPr>
              <w:pStyle w:val="Kommentartext"/>
              <w:rPr>
                <w:rFonts w:ascii="Arial" w:hAnsi="Arial" w:cs="Arial"/>
                <w:b/>
                <w:bCs/>
              </w:rPr>
            </w:pPr>
            <w:r w:rsidRPr="00EE4330">
              <w:rPr>
                <w:rFonts w:ascii="Arial" w:hAnsi="Arial" w:cs="Arial"/>
                <w:b/>
                <w:bCs/>
              </w:rPr>
              <w:t>Welche Priorität soll dieser Schwerpunkt in der Schul- und Unterrichtsentwicklung haben?</w:t>
            </w:r>
          </w:p>
          <w:p w14:paraId="2B2899FC" w14:textId="4A80D64A" w:rsidR="004C0172" w:rsidRPr="004C0172" w:rsidRDefault="004C0172" w:rsidP="0008209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63A3" w:rsidRPr="004C0172" w14:paraId="14A2A8B8" w14:textId="58931D45" w:rsidTr="00AB044A">
        <w:trPr>
          <w:trHeight w:val="2497"/>
        </w:trPr>
        <w:tc>
          <w:tcPr>
            <w:tcW w:w="704" w:type="dxa"/>
          </w:tcPr>
          <w:p w14:paraId="0F7C20B8" w14:textId="6D32DE02" w:rsidR="00B063A3" w:rsidRPr="004C0172" w:rsidRDefault="00B063A3" w:rsidP="00082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</w:t>
            </w:r>
          </w:p>
        </w:tc>
        <w:tc>
          <w:tcPr>
            <w:tcW w:w="1701" w:type="dxa"/>
          </w:tcPr>
          <w:p w14:paraId="0AE4B47A" w14:textId="77777777" w:rsidR="00B063A3" w:rsidRDefault="00B063A3" w:rsidP="004C01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0172">
              <w:rPr>
                <w:rFonts w:ascii="Arial" w:hAnsi="Arial" w:cs="Arial"/>
                <w:b/>
                <w:bCs/>
                <w:sz w:val="20"/>
                <w:szCs w:val="20"/>
              </w:rPr>
              <w:t>Erwerb von Basiskompetenzen in Deutsch</w:t>
            </w:r>
          </w:p>
          <w:p w14:paraId="4054F018" w14:textId="77777777" w:rsidR="00A5597E" w:rsidRDefault="00A5597E" w:rsidP="004C01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82258D" w14:textId="02E47DA5" w:rsidR="00A5597E" w:rsidRPr="004C0172" w:rsidRDefault="00A5597E" w:rsidP="004C01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2E752BD" w14:textId="5AC64E7C" w:rsidR="00B063A3" w:rsidRPr="004C0172" w:rsidRDefault="006E38F0" w:rsidP="000820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573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A3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63A3" w:rsidRPr="004C0172">
              <w:rPr>
                <w:rFonts w:ascii="Arial" w:hAnsi="Arial" w:cs="Arial"/>
                <w:sz w:val="20"/>
                <w:szCs w:val="20"/>
              </w:rPr>
              <w:t xml:space="preserve"> alle </w:t>
            </w:r>
            <w:proofErr w:type="spellStart"/>
            <w:r w:rsidR="00B063A3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</w:p>
          <w:p w14:paraId="7F5DDF31" w14:textId="77777777" w:rsidR="00B063A3" w:rsidRPr="004C0172" w:rsidRDefault="006E38F0" w:rsidP="000820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6926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A3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63A3" w:rsidRPr="004C0172">
              <w:rPr>
                <w:rFonts w:ascii="Arial" w:hAnsi="Arial" w:cs="Arial"/>
                <w:sz w:val="20"/>
                <w:szCs w:val="20"/>
              </w:rPr>
              <w:t xml:space="preserve"> folgende Teilgruppe von </w:t>
            </w:r>
            <w:proofErr w:type="spellStart"/>
            <w:r w:rsidR="00B063A3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B063A3" w:rsidRPr="004C017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F486665" w14:textId="77777777" w:rsidR="00B063A3" w:rsidRPr="004C0172" w:rsidRDefault="00B063A3" w:rsidP="000820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D0A62" w14:textId="77777777" w:rsidR="00B063A3" w:rsidRPr="004C0172" w:rsidRDefault="006E38F0" w:rsidP="000820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660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A3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63A3" w:rsidRPr="004C0172">
              <w:rPr>
                <w:rFonts w:ascii="Arial" w:hAnsi="Arial" w:cs="Arial"/>
                <w:sz w:val="20"/>
                <w:szCs w:val="20"/>
              </w:rPr>
              <w:t xml:space="preserve"> Lehrkräfte</w:t>
            </w:r>
          </w:p>
          <w:p w14:paraId="69A7BECC" w14:textId="77777777" w:rsidR="00B063A3" w:rsidRPr="004C0172" w:rsidRDefault="006E38F0" w:rsidP="000820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504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A3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63A3" w:rsidRPr="004C0172">
              <w:rPr>
                <w:rFonts w:ascii="Arial" w:hAnsi="Arial" w:cs="Arial"/>
                <w:sz w:val="20"/>
                <w:szCs w:val="20"/>
              </w:rPr>
              <w:t xml:space="preserve"> weiteres päd. Personal</w:t>
            </w:r>
          </w:p>
          <w:p w14:paraId="5C618430" w14:textId="77777777" w:rsidR="00B063A3" w:rsidRDefault="006E38F0" w:rsidP="0008209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266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A3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63A3" w:rsidRPr="004C0172">
              <w:rPr>
                <w:rFonts w:ascii="Arial" w:hAnsi="Arial" w:cs="Arial"/>
                <w:sz w:val="20"/>
                <w:szCs w:val="20"/>
              </w:rPr>
              <w:t xml:space="preserve"> Eltern</w:t>
            </w:r>
          </w:p>
          <w:p w14:paraId="68D41556" w14:textId="1DC652C1" w:rsidR="00B063A3" w:rsidRPr="004C0172" w:rsidRDefault="00B063A3" w:rsidP="000820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B4365E0" w14:textId="09EDF0C5" w:rsidR="00B063A3" w:rsidRPr="004C0172" w:rsidRDefault="00A5597E" w:rsidP="000820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Empfehlung: Ausdifferenzierung nach Kompetenzbereichen</w:t>
            </w:r>
          </w:p>
        </w:tc>
        <w:tc>
          <w:tcPr>
            <w:tcW w:w="3119" w:type="dxa"/>
          </w:tcPr>
          <w:p w14:paraId="4B03A9E2" w14:textId="77777777" w:rsidR="00B063A3" w:rsidRPr="004C0172" w:rsidRDefault="00B063A3" w:rsidP="000820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71700799"/>
            <w:placeholder>
              <w:docPart w:val="5F7611A148674CD5AEF8A29ED31B4B01"/>
            </w:placeholder>
            <w:dropDownList>
              <w:listItem w:displayText="Wählen Sie ein Element aus." w:value="Hallo"/>
              <w:listItem w:displayText="Der SCP-Schwerpunkt war bisher nicht im Blick des schulischen Entwicklungsprozesses. " w:value="Der SCP-Schwerpunkt war bisher nicht im Blick des schulischen Entwicklungsprozesses. "/>
              <w:listItem w:displayText="Die Planungsarbeiten zur Umsetzung des Schwerpunktes sind eingeleitet worden. " w:value="Die Planungsarbeiten zur Umsetzung des Schwerpunktes sind eingeleitet worden. "/>
              <w:listItem w:displayText="Die Planungsarbeiten zur Umsetzung des Schwerpunktes sind abgeschlossen. " w:value="Die Planungsarbeiten zur Umsetzung des Schwerpunktes sind abgeschlossen. "/>
              <w:listItem w:displayText="Die schulische Implementierung ist im Hinblick auf den Schwerpunkt eingeleitet worden. " w:value="Die schulische Implementierung ist im Hinblick auf den Schwerpunkt eingeleitet worden. "/>
              <w:listItem w:displayText="Der Schwerpunkt ist umfassend und nachhaltig in schulischer Praxis etabliert." w:value="Der Schwerpunkt ist umfassend und nachhaltig in schulischer Praxis etabliert."/>
              <w:listItem w:displayText="Individuell formulierte Einschätzung: " w:value="Individuell formulierte Einschätzung: "/>
            </w:dropDownList>
          </w:sdtPr>
          <w:sdtEndPr/>
          <w:sdtContent>
            <w:tc>
              <w:tcPr>
                <w:tcW w:w="2693" w:type="dxa"/>
              </w:tcPr>
              <w:p w14:paraId="5F777676" w14:textId="6EAD706F" w:rsidR="00B063A3" w:rsidRPr="004C0172" w:rsidRDefault="00B063A3" w:rsidP="0008209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551" w:type="dxa"/>
          </w:tcPr>
          <w:p w14:paraId="381CBBB2" w14:textId="77777777" w:rsidR="00B063A3" w:rsidRPr="004C0172" w:rsidRDefault="006E38F0" w:rsidP="00D1068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848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A3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63A3" w:rsidRPr="004C0172">
              <w:rPr>
                <w:rFonts w:ascii="Arial" w:hAnsi="Arial" w:cs="Arial"/>
                <w:sz w:val="20"/>
                <w:szCs w:val="20"/>
              </w:rPr>
              <w:t xml:space="preserve"> hohe Priorität</w:t>
            </w:r>
          </w:p>
          <w:p w14:paraId="41595C41" w14:textId="77777777" w:rsidR="00B063A3" w:rsidRPr="004C0172" w:rsidRDefault="006E38F0" w:rsidP="00D1068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908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A3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063A3" w:rsidRPr="004C0172">
              <w:rPr>
                <w:rFonts w:ascii="Arial" w:hAnsi="Arial" w:cs="Arial"/>
                <w:sz w:val="20"/>
                <w:szCs w:val="20"/>
              </w:rPr>
              <w:t xml:space="preserve"> mittlere Priorität</w:t>
            </w:r>
          </w:p>
          <w:p w14:paraId="3B99ECCA" w14:textId="349FAD41" w:rsidR="00B063A3" w:rsidRPr="004C0172" w:rsidRDefault="006E38F0" w:rsidP="00D1068C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650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63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063A3" w:rsidRPr="004C0172">
              <w:rPr>
                <w:rFonts w:ascii="Arial" w:hAnsi="Arial" w:cs="Arial"/>
                <w:sz w:val="20"/>
                <w:szCs w:val="20"/>
              </w:rPr>
              <w:t xml:space="preserve"> keine Priorität</w:t>
            </w:r>
          </w:p>
        </w:tc>
      </w:tr>
      <w:tr w:rsidR="00FC5094" w:rsidRPr="004C0172" w14:paraId="592B84E8" w14:textId="77777777" w:rsidTr="007D50EA">
        <w:trPr>
          <w:trHeight w:val="340"/>
        </w:trPr>
        <w:tc>
          <w:tcPr>
            <w:tcW w:w="704" w:type="dxa"/>
          </w:tcPr>
          <w:p w14:paraId="2BA2128D" w14:textId="38F6DB0A" w:rsidR="00FC5094" w:rsidRPr="004C0172" w:rsidRDefault="007D50EA" w:rsidP="00FC50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</w:t>
            </w:r>
            <w:r w:rsidR="00FC50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3A11BCA2" w14:textId="4CF53E36" w:rsidR="00FC5094" w:rsidRPr="004C0172" w:rsidRDefault="00FC5094" w:rsidP="00FC50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0172">
              <w:rPr>
                <w:rFonts w:ascii="Arial" w:hAnsi="Arial" w:cs="Arial"/>
                <w:b/>
                <w:bCs/>
                <w:sz w:val="20"/>
                <w:szCs w:val="20"/>
              </w:rPr>
              <w:t>Erwerb von Basiskompetenzen in Mathematik</w:t>
            </w:r>
          </w:p>
        </w:tc>
        <w:tc>
          <w:tcPr>
            <w:tcW w:w="1559" w:type="dxa"/>
          </w:tcPr>
          <w:p w14:paraId="557E73E2" w14:textId="0F7C0986" w:rsidR="00FC5094" w:rsidRPr="004C0172" w:rsidRDefault="006E38F0" w:rsidP="00FC50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9965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5094" w:rsidRPr="004C0172">
              <w:rPr>
                <w:rFonts w:ascii="Arial" w:hAnsi="Arial" w:cs="Arial"/>
                <w:sz w:val="20"/>
                <w:szCs w:val="20"/>
              </w:rPr>
              <w:t xml:space="preserve"> alle </w:t>
            </w:r>
            <w:proofErr w:type="spellStart"/>
            <w:r w:rsidR="00FC5094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</w:p>
          <w:p w14:paraId="6F30878E" w14:textId="77777777" w:rsidR="00FC5094" w:rsidRPr="004C0172" w:rsidRDefault="006E38F0" w:rsidP="00FC50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683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94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094" w:rsidRPr="004C0172">
              <w:rPr>
                <w:rFonts w:ascii="Arial" w:hAnsi="Arial" w:cs="Arial"/>
                <w:sz w:val="20"/>
                <w:szCs w:val="20"/>
              </w:rPr>
              <w:t xml:space="preserve"> folgende Teilgruppe von </w:t>
            </w:r>
            <w:proofErr w:type="spellStart"/>
            <w:r w:rsidR="00FC5094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FC5094" w:rsidRPr="004C017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3CD465A" w14:textId="77777777" w:rsidR="00FC5094" w:rsidRPr="004C0172" w:rsidRDefault="00FC5094" w:rsidP="00FC50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10B699" w14:textId="77777777" w:rsidR="00FC5094" w:rsidRPr="004C0172" w:rsidRDefault="006E38F0" w:rsidP="00FC50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4498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94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094" w:rsidRPr="004C0172">
              <w:rPr>
                <w:rFonts w:ascii="Arial" w:hAnsi="Arial" w:cs="Arial"/>
                <w:sz w:val="20"/>
                <w:szCs w:val="20"/>
              </w:rPr>
              <w:t xml:space="preserve"> Lehrkräfte</w:t>
            </w:r>
          </w:p>
          <w:p w14:paraId="0ECC44C4" w14:textId="77777777" w:rsidR="00FC5094" w:rsidRPr="004C0172" w:rsidRDefault="006E38F0" w:rsidP="00FC50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0980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94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094" w:rsidRPr="004C0172">
              <w:rPr>
                <w:rFonts w:ascii="Arial" w:hAnsi="Arial" w:cs="Arial"/>
                <w:sz w:val="20"/>
                <w:szCs w:val="20"/>
              </w:rPr>
              <w:t xml:space="preserve"> weiteres päd. Personal</w:t>
            </w:r>
          </w:p>
          <w:p w14:paraId="6F92C69E" w14:textId="77777777" w:rsidR="00FC5094" w:rsidRDefault="006E38F0" w:rsidP="00FC50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569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94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094" w:rsidRPr="004C0172">
              <w:rPr>
                <w:rFonts w:ascii="Arial" w:hAnsi="Arial" w:cs="Arial"/>
                <w:sz w:val="20"/>
                <w:szCs w:val="20"/>
              </w:rPr>
              <w:t xml:space="preserve"> Eltern</w:t>
            </w:r>
          </w:p>
          <w:p w14:paraId="4D39E57F" w14:textId="2419099E" w:rsidR="00513A7E" w:rsidRPr="004C0172" w:rsidRDefault="00513A7E" w:rsidP="00FC5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2611C7" w14:textId="6B8D2DA3" w:rsidR="00FC5094" w:rsidRPr="004C0172" w:rsidRDefault="00FC5094" w:rsidP="00FC5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C84D48F" w14:textId="77777777" w:rsidR="00FC5094" w:rsidRPr="004C0172" w:rsidRDefault="00FC5094" w:rsidP="00FC5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07E751" w14:textId="010961AD" w:rsidR="00FC5094" w:rsidRPr="004C0172" w:rsidRDefault="006E38F0" w:rsidP="00FC50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3745329"/>
                <w:placeholder>
                  <w:docPart w:val="0877ECB927224C1894EF387123F80582"/>
                </w:placeholder>
                <w:dropDownList>
                  <w:listItem w:displayText="Wählen Sie ein Element aus." w:value="Hallo"/>
                  <w:listItem w:displayText="Der SCP-Schwerpunkt war bisher nicht im Blick des schulischen Entwicklungsprozesses. " w:value="Der SCP-Schwerpunkt war bisher nicht im Blick des schulischen Entwicklungsprozesses. "/>
                  <w:listItem w:displayText="Die Planungsarbeiten zur Umsetzung des Schwerpunktes sind eingeleitet worden. " w:value="Die Planungsarbeiten zur Umsetzung des Schwerpunktes sind eingeleitet worden. "/>
                  <w:listItem w:displayText="Die Planungsarbeiten zur Umsetzung des Schwerpunktes sind abgeschlossen. " w:value="Die Planungsarbeiten zur Umsetzung des Schwerpunktes sind abgeschlossen. "/>
                  <w:listItem w:displayText="Die schulische Implementierung ist im Hinblick auf den Schwerpunkt eingeleitet worden. " w:value="Die schulische Implementierung ist im Hinblick auf den Schwerpunkt eingeleitet worden. "/>
                  <w:listItem w:displayText="Der Schwerpunkt ist umfassend und nachhaltig in schulischer Praxis etabliert." w:value="Der Schwerpunkt ist umfassend und nachhaltig in schulischer Praxis etabliert."/>
                  <w:listItem w:displayText="Individuell formulierte Einschätzung: " w:value="Individuell formulierte Einschätzung: "/>
                </w:dropDownList>
              </w:sdtPr>
              <w:sdtEndPr/>
              <w:sdtContent>
                <w:r w:rsidR="006D33A0">
                  <w:rPr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  <w:r w:rsidR="006D33A0" w:rsidDel="006D33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690100AF" w14:textId="77777777" w:rsidR="00FC5094" w:rsidRPr="004C0172" w:rsidRDefault="006E38F0" w:rsidP="00FC50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2439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94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094" w:rsidRPr="004C0172">
              <w:rPr>
                <w:rFonts w:ascii="Arial" w:hAnsi="Arial" w:cs="Arial"/>
                <w:sz w:val="20"/>
                <w:szCs w:val="20"/>
              </w:rPr>
              <w:t xml:space="preserve"> hohe Priorität</w:t>
            </w:r>
          </w:p>
          <w:p w14:paraId="66842099" w14:textId="77777777" w:rsidR="00FC5094" w:rsidRPr="004C0172" w:rsidRDefault="006E38F0" w:rsidP="00FC50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472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94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094" w:rsidRPr="004C0172">
              <w:rPr>
                <w:rFonts w:ascii="Arial" w:hAnsi="Arial" w:cs="Arial"/>
                <w:sz w:val="20"/>
                <w:szCs w:val="20"/>
              </w:rPr>
              <w:t xml:space="preserve"> mittlere Priorität</w:t>
            </w:r>
          </w:p>
          <w:p w14:paraId="0441CCC5" w14:textId="25B8B5C0" w:rsidR="00FC5094" w:rsidRPr="004C0172" w:rsidRDefault="006E38F0" w:rsidP="00FC50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9445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5094" w:rsidRPr="004C0172">
              <w:rPr>
                <w:rFonts w:ascii="Arial" w:hAnsi="Arial" w:cs="Arial"/>
                <w:sz w:val="20"/>
                <w:szCs w:val="20"/>
              </w:rPr>
              <w:t xml:space="preserve"> keine Priorität</w:t>
            </w:r>
          </w:p>
        </w:tc>
      </w:tr>
      <w:tr w:rsidR="00FC5094" w:rsidRPr="004C0172" w14:paraId="6B8E179E" w14:textId="77777777" w:rsidTr="007D50EA">
        <w:trPr>
          <w:trHeight w:val="340"/>
        </w:trPr>
        <w:tc>
          <w:tcPr>
            <w:tcW w:w="704" w:type="dxa"/>
          </w:tcPr>
          <w:p w14:paraId="7734A52A" w14:textId="1E7ACD06" w:rsidR="00FC5094" w:rsidRPr="004C0172" w:rsidRDefault="007D50EA" w:rsidP="00FC50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II.</w:t>
            </w:r>
            <w:r w:rsidR="00FC50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9B13EDC" w14:textId="2BFD09CF" w:rsidR="00FC5094" w:rsidRDefault="00FC5094" w:rsidP="00FC50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Erwerb von sozial-emotionalen Kompetenzen (Persönlichkeitsbildung)</w:t>
            </w:r>
          </w:p>
        </w:tc>
        <w:tc>
          <w:tcPr>
            <w:tcW w:w="1559" w:type="dxa"/>
          </w:tcPr>
          <w:p w14:paraId="3F33DE8C" w14:textId="6295EBE2" w:rsidR="00FC5094" w:rsidRPr="004C0172" w:rsidRDefault="006E38F0" w:rsidP="00FC50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473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5094" w:rsidRPr="004C0172">
              <w:rPr>
                <w:rFonts w:ascii="Arial" w:hAnsi="Arial" w:cs="Arial"/>
                <w:sz w:val="20"/>
                <w:szCs w:val="20"/>
              </w:rPr>
              <w:t xml:space="preserve"> alle </w:t>
            </w:r>
            <w:proofErr w:type="spellStart"/>
            <w:r w:rsidR="00FC5094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</w:p>
          <w:p w14:paraId="43ED87E3" w14:textId="77777777" w:rsidR="00FC5094" w:rsidRPr="004C0172" w:rsidRDefault="006E38F0" w:rsidP="00FC50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996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94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094" w:rsidRPr="004C0172">
              <w:rPr>
                <w:rFonts w:ascii="Arial" w:hAnsi="Arial" w:cs="Arial"/>
                <w:sz w:val="20"/>
                <w:szCs w:val="20"/>
              </w:rPr>
              <w:t xml:space="preserve"> folgende Teilgruppe von </w:t>
            </w:r>
            <w:proofErr w:type="spellStart"/>
            <w:r w:rsidR="00FC5094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FC5094" w:rsidRPr="004C017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A82DFF1" w14:textId="77777777" w:rsidR="00FC5094" w:rsidRPr="004C0172" w:rsidRDefault="00FC5094" w:rsidP="00FC50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5D72C" w14:textId="77777777" w:rsidR="00FC5094" w:rsidRPr="004C0172" w:rsidRDefault="006E38F0" w:rsidP="00FC50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317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94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094" w:rsidRPr="004C0172">
              <w:rPr>
                <w:rFonts w:ascii="Arial" w:hAnsi="Arial" w:cs="Arial"/>
                <w:sz w:val="20"/>
                <w:szCs w:val="20"/>
              </w:rPr>
              <w:t xml:space="preserve"> Lehrkräfte</w:t>
            </w:r>
          </w:p>
          <w:p w14:paraId="7BAC9CC8" w14:textId="77777777" w:rsidR="00FC5094" w:rsidRPr="004C0172" w:rsidRDefault="006E38F0" w:rsidP="00FC50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4422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94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094" w:rsidRPr="004C0172">
              <w:rPr>
                <w:rFonts w:ascii="Arial" w:hAnsi="Arial" w:cs="Arial"/>
                <w:sz w:val="20"/>
                <w:szCs w:val="20"/>
              </w:rPr>
              <w:t xml:space="preserve"> weiteres päd. Personal</w:t>
            </w:r>
          </w:p>
          <w:p w14:paraId="5FC54879" w14:textId="280790C8" w:rsidR="00FC5094" w:rsidRDefault="006E38F0" w:rsidP="00FC50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478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94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094" w:rsidRPr="004C0172">
              <w:rPr>
                <w:rFonts w:ascii="Arial" w:hAnsi="Arial" w:cs="Arial"/>
                <w:sz w:val="20"/>
                <w:szCs w:val="20"/>
              </w:rPr>
              <w:t xml:space="preserve"> Eltern</w:t>
            </w:r>
          </w:p>
        </w:tc>
        <w:tc>
          <w:tcPr>
            <w:tcW w:w="2977" w:type="dxa"/>
          </w:tcPr>
          <w:p w14:paraId="2E7A3FE5" w14:textId="53240890" w:rsidR="00FC5094" w:rsidRPr="004C0172" w:rsidRDefault="001F192B" w:rsidP="00FC50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Empfehlung: Ausdifferenzierung nach Kompetenzbereichen</w:t>
            </w:r>
          </w:p>
        </w:tc>
        <w:tc>
          <w:tcPr>
            <w:tcW w:w="3119" w:type="dxa"/>
          </w:tcPr>
          <w:p w14:paraId="22F20A49" w14:textId="77777777" w:rsidR="00FC5094" w:rsidRPr="004C0172" w:rsidRDefault="00FC5094" w:rsidP="00FC50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81610C" w14:textId="734A1C11" w:rsidR="00FC5094" w:rsidRDefault="006E38F0" w:rsidP="00FC50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963079"/>
                <w:placeholder>
                  <w:docPart w:val="773695F3F5F0455683DD23968207A255"/>
                </w:placeholder>
                <w:dropDownList>
                  <w:listItem w:displayText="Wählen Sie ein Element aus." w:value="Hallo"/>
                  <w:listItem w:displayText="Der SCP-Schwerpunkt war bisher nicht im Blick des schulischen Entwicklungsprozesses. " w:value="Der SCP-Schwerpunkt war bisher nicht im Blick des schulischen Entwicklungsprozesses. "/>
                  <w:listItem w:displayText="Die Planungsarbeiten zur Umsetzung des Schwerpunktes sind eingeleitet worden. " w:value="Die Planungsarbeiten zur Umsetzung des Schwerpunktes sind eingeleitet worden. "/>
                  <w:listItem w:displayText="Die Planungsarbeiten zur Umsetzung des Schwerpunktes sind abgeschlossen. " w:value="Die Planungsarbeiten zur Umsetzung des Schwerpunktes sind abgeschlossen. "/>
                  <w:listItem w:displayText="Die schulische Implementierung ist im Hinblick auf den Schwerpunkt eingeleitet worden. " w:value="Die schulische Implementierung ist im Hinblick auf den Schwerpunkt eingeleitet worden. "/>
                  <w:listItem w:displayText="Der Schwerpunkt ist umfassend und nachhaltig in schulischer Praxis etabliert." w:value="Der Schwerpunkt ist umfassend und nachhaltig in schulischer Praxis etabliert."/>
                  <w:listItem w:displayText="Individuell formulierte Einschätzung: " w:value="Individuell formulierte Einschätzung: "/>
                </w:dropDownList>
              </w:sdtPr>
              <w:sdtEndPr/>
              <w:sdtContent>
                <w:r w:rsidR="006D33A0">
                  <w:rPr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  <w:r w:rsidR="006D33A0" w:rsidDel="006D33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0F1C5038" w14:textId="77777777" w:rsidR="00FC5094" w:rsidRPr="004C0172" w:rsidRDefault="006E38F0" w:rsidP="00FC50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12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94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094" w:rsidRPr="004C0172">
              <w:rPr>
                <w:rFonts w:ascii="Arial" w:hAnsi="Arial" w:cs="Arial"/>
                <w:sz w:val="20"/>
                <w:szCs w:val="20"/>
              </w:rPr>
              <w:t xml:space="preserve"> hohe Priorität</w:t>
            </w:r>
          </w:p>
          <w:p w14:paraId="4C3E2DE3" w14:textId="77777777" w:rsidR="00FC5094" w:rsidRPr="004C0172" w:rsidRDefault="006E38F0" w:rsidP="00FC50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798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94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C5094" w:rsidRPr="004C0172">
              <w:rPr>
                <w:rFonts w:ascii="Arial" w:hAnsi="Arial" w:cs="Arial"/>
                <w:sz w:val="20"/>
                <w:szCs w:val="20"/>
              </w:rPr>
              <w:t xml:space="preserve"> mittlere Priorität</w:t>
            </w:r>
          </w:p>
          <w:p w14:paraId="1074CAA0" w14:textId="08734A7D" w:rsidR="00FC5094" w:rsidRDefault="006E38F0" w:rsidP="00FC509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90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09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5094" w:rsidRPr="004C0172">
              <w:rPr>
                <w:rFonts w:ascii="Arial" w:hAnsi="Arial" w:cs="Arial"/>
                <w:sz w:val="20"/>
                <w:szCs w:val="20"/>
              </w:rPr>
              <w:t xml:space="preserve"> keine Priorität</w:t>
            </w:r>
          </w:p>
        </w:tc>
      </w:tr>
      <w:tr w:rsidR="00527719" w:rsidRPr="004C0172" w14:paraId="0037E37D" w14:textId="77777777" w:rsidTr="007D50EA">
        <w:trPr>
          <w:trHeight w:val="340"/>
        </w:trPr>
        <w:tc>
          <w:tcPr>
            <w:tcW w:w="704" w:type="dxa"/>
          </w:tcPr>
          <w:p w14:paraId="1434483F" w14:textId="2E789C6C" w:rsidR="00527719" w:rsidRDefault="007D50EA" w:rsidP="00527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</w:t>
            </w:r>
            <w:r w:rsidR="00527719" w:rsidRPr="004C0172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69AC9DB7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B9C102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946D5D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23415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F71482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29150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C86B1C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0CC1E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67CD3" w14:textId="17C1D3A3" w:rsidR="00530226" w:rsidRPr="004C0172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5037C1" w14:textId="6A5F7862" w:rsidR="00527719" w:rsidRPr="004C0172" w:rsidRDefault="006E38F0" w:rsidP="005277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-309638961"/>
                <w:placeholder>
                  <w:docPart w:val="40F903D11D0C451EBD422709AF02E5D6"/>
                </w:placeholder>
                <w:showingPlcHdr/>
                <w:dropDownList>
                  <w:listItem w:value="Wählen Sie ein Element aus."/>
                  <w:listItem w:displayText="Auf- und Ausbau außerschulischer Kooperationen" w:value="Auf- und Ausbau außerschulischer Kooperationen"/>
                  <w:listItem w:displayText="Auf- und Ausbau von Schulnetzwerken" w:value="Auf- und Ausbau von Schulnetzwerken"/>
                  <w:listItem w:displayText="Entwicklung einer positiven Schulkultur" w:value="Entwicklung einer positiven Schulkultur"/>
                  <w:listItem w:displayText="Erwerb von Berufswahlkompetenz (Persönlichkeitsbildung)" w:value="Erwerb von Berufswahlkompetenz (Persönlichkeitsbildung)"/>
                  <w:listItem w:displayText="Erwerb von Demokratiekompetenz (Persönlichkeitsbildung)" w:value="Erwerb von Demokratiekompetenz (Persönlichkeitsbildung)"/>
                  <w:listItem w:displayText="Gewaltprävention" w:value="Gewaltprävention"/>
                  <w:listItem w:displayText="Lernförderliche Einbindung der Eltern" w:value="Lernförderliche Einbindung der Eltern"/>
                  <w:listItem w:displayText="Vernetzung in den Sozialraum" w:value="Vernetzung in den Sozialraum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527719" w:rsidRPr="00CF176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</w:tcPr>
          <w:p w14:paraId="5E0C1434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7389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alle </w:t>
            </w:r>
            <w:proofErr w:type="spellStart"/>
            <w:r w:rsidR="00527719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</w:p>
          <w:p w14:paraId="106FE849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412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folgende Teilgruppe von </w:t>
            </w:r>
            <w:proofErr w:type="spellStart"/>
            <w:r w:rsidR="00527719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527719" w:rsidRPr="004C017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02EE062" w14:textId="77777777" w:rsidR="00527719" w:rsidRPr="004C0172" w:rsidRDefault="00527719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2DB5B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67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Lehrkräfte</w:t>
            </w:r>
          </w:p>
          <w:p w14:paraId="1885FE0A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3255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weiteres päd. Personal</w:t>
            </w:r>
          </w:p>
          <w:p w14:paraId="26AF7E9D" w14:textId="676F8026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830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Eltern</w:t>
            </w:r>
          </w:p>
        </w:tc>
        <w:tc>
          <w:tcPr>
            <w:tcW w:w="2977" w:type="dxa"/>
          </w:tcPr>
          <w:p w14:paraId="359901DC" w14:textId="77777777" w:rsidR="00527719" w:rsidRPr="004C0172" w:rsidRDefault="00527719" w:rsidP="00527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9E930EF" w14:textId="77777777" w:rsidR="00527719" w:rsidRPr="004C0172" w:rsidRDefault="00527719" w:rsidP="00527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E739CF" w14:textId="70413E5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3762452"/>
                <w:placeholder>
                  <w:docPart w:val="886147D0E0854A93818BE865F4566DE5"/>
                </w:placeholder>
                <w:dropDownList>
                  <w:listItem w:displayText="Wählen Sie ein Element aus." w:value="Hallo"/>
                  <w:listItem w:displayText="Der SCP-Schwerpunkt war bisher nicht im Blick des schulischen Entwicklungsprozesses. " w:value="Der SCP-Schwerpunkt war bisher nicht im Blick des schulischen Entwicklungsprozesses. "/>
                  <w:listItem w:displayText="Die Planungsarbeiten zur Umsetzung des Schwerpunktes sind eingeleitet worden. " w:value="Die Planungsarbeiten zur Umsetzung des Schwerpunktes sind eingeleitet worden. "/>
                  <w:listItem w:displayText="Die Planungsarbeiten zur Umsetzung des Schwerpunktes sind abgeschlossen. " w:value="Die Planungsarbeiten zur Umsetzung des Schwerpunktes sind abgeschlossen. "/>
                  <w:listItem w:displayText="Die schulische Implementierung ist im Hinblick auf den Schwerpunkt eingeleitet worden. " w:value="Die schulische Implementierung ist im Hinblick auf den Schwerpunkt eingeleitet worden. "/>
                  <w:listItem w:displayText="Der Schwerpunkt ist umfassend und nachhaltig in schulischer Praxis etabliert." w:value="Der Schwerpunkt ist umfassend und nachhaltig in schulischer Praxis etabliert."/>
                  <w:listItem w:displayText="Individuell formulierte Einschätzung: " w:value="Individuell formulierte Einschätzung: "/>
                </w:dropDownList>
              </w:sdtPr>
              <w:sdtEndPr/>
              <w:sdtContent>
                <w:r w:rsidR="006D33A0">
                  <w:rPr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  <w:r w:rsidR="006D33A0" w:rsidDel="006D33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6971B796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624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hohe Priorität</w:t>
            </w:r>
          </w:p>
          <w:p w14:paraId="4A9CE49C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445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mittlere Priorität</w:t>
            </w:r>
          </w:p>
          <w:p w14:paraId="02A1934B" w14:textId="7FFB1CD2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4949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keine Priorität</w:t>
            </w:r>
          </w:p>
        </w:tc>
      </w:tr>
      <w:tr w:rsidR="00527719" w:rsidRPr="004C0172" w14:paraId="7399E438" w14:textId="77777777" w:rsidTr="007D50EA">
        <w:trPr>
          <w:trHeight w:val="340"/>
        </w:trPr>
        <w:tc>
          <w:tcPr>
            <w:tcW w:w="704" w:type="dxa"/>
          </w:tcPr>
          <w:p w14:paraId="2069BD98" w14:textId="2C59E32A" w:rsidR="00527719" w:rsidRDefault="007D50EA" w:rsidP="00527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</w:t>
            </w:r>
            <w:r w:rsidR="00527719" w:rsidRPr="004C0172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2A6AA79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84F1C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CACF0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D2C68C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558A87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9C0BA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16E21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5C317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31565" w14:textId="35FA93D3" w:rsidR="00530226" w:rsidRPr="004C0172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9CFF25" w14:textId="0F00093A" w:rsidR="00527719" w:rsidRPr="004C0172" w:rsidRDefault="006E38F0" w:rsidP="005277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-809238488"/>
                <w:placeholder>
                  <w:docPart w:val="3ABEF2C15FA74CB59E79AF79185358BA"/>
                </w:placeholder>
                <w:showingPlcHdr/>
                <w:dropDownList>
                  <w:listItem w:value="Wählen Sie ein Element aus."/>
                  <w:listItem w:displayText="Auf- und Ausbau außerschulischer Kooperationen" w:value="Auf- und Ausbau außerschulischer Kooperationen"/>
                  <w:listItem w:displayText="Auf- und Ausbau von Schulnetzwerken" w:value="Auf- und Ausbau von Schulnetzwerken"/>
                  <w:listItem w:displayText="Entwicklung einer positiven Schulkultur" w:value="Entwicklung einer positiven Schulkultur"/>
                  <w:listItem w:displayText="Erwerb von Berufswahlkompetenz (Persönlichkeitsbildung)" w:value="Erwerb von Berufswahlkompetenz (Persönlichkeitsbildung)"/>
                  <w:listItem w:displayText="Erwerb von Demokratiekompetenz (Persönlichkeitsbildung)" w:value="Erwerb von Demokratiekompetenz (Persönlichkeitsbildung)"/>
                  <w:listItem w:displayText="Gewaltprävention" w:value="Gewaltprävention"/>
                  <w:listItem w:displayText="Lernförderliche Einbindung der Eltern" w:value="Lernförderliche Einbindung der Eltern"/>
                  <w:listItem w:displayText="Vernetzung in den Sozialraum" w:value="Vernetzung in den Sozialraum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530226" w:rsidRPr="00CF1766">
                  <w:rPr>
                    <w:rStyle w:val="Platzhaltertext"/>
                  </w:rPr>
                  <w:t>Wählen Sie ein Element aus.</w:t>
                </w:r>
              </w:sdtContent>
            </w:sdt>
            <w:r w:rsidR="00530226" w:rsidDel="005302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434023F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86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alle </w:t>
            </w:r>
            <w:proofErr w:type="spellStart"/>
            <w:r w:rsidR="00527719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</w:p>
          <w:p w14:paraId="6A470EEA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4700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folgende Teilgruppe von </w:t>
            </w:r>
            <w:proofErr w:type="spellStart"/>
            <w:r w:rsidR="00527719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527719" w:rsidRPr="004C017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31413A7" w14:textId="77777777" w:rsidR="00527719" w:rsidRPr="004C0172" w:rsidRDefault="00527719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2D60A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796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Lehrkräfte</w:t>
            </w:r>
          </w:p>
          <w:p w14:paraId="431A3ECF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828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weiteres päd. Personal</w:t>
            </w:r>
          </w:p>
          <w:p w14:paraId="2B40E9FD" w14:textId="60E86ABB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704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Eltern</w:t>
            </w:r>
          </w:p>
        </w:tc>
        <w:tc>
          <w:tcPr>
            <w:tcW w:w="2977" w:type="dxa"/>
          </w:tcPr>
          <w:p w14:paraId="745D6141" w14:textId="77777777" w:rsidR="00527719" w:rsidRPr="004C0172" w:rsidRDefault="00527719" w:rsidP="00527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D68EC5B" w14:textId="77777777" w:rsidR="00527719" w:rsidRPr="004C0172" w:rsidRDefault="00527719" w:rsidP="00527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4CB2D1" w14:textId="2D9530A3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0917333"/>
                <w:placeholder>
                  <w:docPart w:val="64266F49E2284A04B7F2DEA485DAF46A"/>
                </w:placeholder>
                <w:dropDownList>
                  <w:listItem w:displayText="Wählen Sie ein Element aus." w:value="Hallo"/>
                  <w:listItem w:displayText="Der SCP-Schwerpunkt war bisher nicht im Blick des schulischen Entwicklungsprozesses. " w:value="Der SCP-Schwerpunkt war bisher nicht im Blick des schulischen Entwicklungsprozesses. "/>
                  <w:listItem w:displayText="Die Planungsarbeiten zur Umsetzung des Schwerpunktes sind eingeleitet worden. " w:value="Die Planungsarbeiten zur Umsetzung des Schwerpunktes sind eingeleitet worden. "/>
                  <w:listItem w:displayText="Die Planungsarbeiten zur Umsetzung des Schwerpunktes sind abgeschlossen. " w:value="Die Planungsarbeiten zur Umsetzung des Schwerpunktes sind abgeschlossen. "/>
                  <w:listItem w:displayText="Die schulische Implementierung ist im Hinblick auf den Schwerpunkt eingeleitet worden. " w:value="Die schulische Implementierung ist im Hinblick auf den Schwerpunkt eingeleitet worden. "/>
                  <w:listItem w:displayText="Der Schwerpunkt ist umfassend und nachhaltig in schulischer Praxis etabliert." w:value="Der Schwerpunkt ist umfassend und nachhaltig in schulischer Praxis etabliert."/>
                  <w:listItem w:displayText="Individuell formulierte Einschätzung: " w:value="Individuell formulierte Einschätzung: "/>
                </w:dropDownList>
              </w:sdtPr>
              <w:sdtEndPr/>
              <w:sdtContent>
                <w:r w:rsidR="006D33A0">
                  <w:rPr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  <w:r w:rsidR="006D33A0" w:rsidDel="006D33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26B28012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875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hohe Priorität</w:t>
            </w:r>
          </w:p>
          <w:p w14:paraId="28E8057D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627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mittlere Priorität</w:t>
            </w:r>
          </w:p>
          <w:p w14:paraId="7374C67A" w14:textId="7212277C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0865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keine Priorität</w:t>
            </w:r>
          </w:p>
        </w:tc>
      </w:tr>
      <w:tr w:rsidR="00527719" w:rsidRPr="004C0172" w14:paraId="6984D121" w14:textId="77777777" w:rsidTr="007D50EA">
        <w:trPr>
          <w:trHeight w:val="340"/>
        </w:trPr>
        <w:tc>
          <w:tcPr>
            <w:tcW w:w="704" w:type="dxa"/>
          </w:tcPr>
          <w:p w14:paraId="0DEAF01C" w14:textId="561320A4" w:rsidR="00527719" w:rsidRDefault="007D50EA" w:rsidP="00527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</w:t>
            </w:r>
            <w:r w:rsidR="00527719" w:rsidRPr="004C0172">
              <w:rPr>
                <w:rFonts w:ascii="Arial" w:hAnsi="Arial" w:cs="Arial"/>
                <w:sz w:val="20"/>
                <w:szCs w:val="20"/>
              </w:rPr>
              <w:t>6</w:t>
            </w:r>
          </w:p>
          <w:p w14:paraId="65F12040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57640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8F9EDC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B409A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D1921D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0B6FA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E3987B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CB0F6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DF4053" w14:textId="045D7A62" w:rsidR="00530226" w:rsidRPr="004C0172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E233DE" w14:textId="0879C99A" w:rsidR="00527719" w:rsidRPr="004C0172" w:rsidRDefault="006E38F0" w:rsidP="005277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1212537382"/>
                <w:placeholder>
                  <w:docPart w:val="61B2E0A0611142CAA2DDD2B008E866E1"/>
                </w:placeholder>
                <w:showingPlcHdr/>
                <w:dropDownList>
                  <w:listItem w:value="Wählen Sie ein Element aus."/>
                  <w:listItem w:displayText="Auf- und Ausbau außerschulischer Kooperationen" w:value="Auf- und Ausbau außerschulischer Kooperationen"/>
                  <w:listItem w:displayText="Auf- und Ausbau von Schulnetzwerken" w:value="Auf- und Ausbau von Schulnetzwerken"/>
                  <w:listItem w:displayText="Entwicklung einer positiven Schulkultur" w:value="Entwicklung einer positiven Schulkultur"/>
                  <w:listItem w:displayText="Erwerb von Berufswahlkompetenz (Persönlichkeitsbildung)" w:value="Erwerb von Berufswahlkompetenz (Persönlichkeitsbildung)"/>
                  <w:listItem w:displayText="Erwerb von Demokratiekompetenz (Persönlichkeitsbildung)" w:value="Erwerb von Demokratiekompetenz (Persönlichkeitsbildung)"/>
                  <w:listItem w:displayText="Gewaltprävention" w:value="Gewaltprävention"/>
                  <w:listItem w:displayText="Lernförderliche Einbindung der Eltern" w:value="Lernförderliche Einbindung der Eltern"/>
                  <w:listItem w:displayText="Vernetzung in den Sozialraum" w:value="Vernetzung in den Sozialraum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530226" w:rsidRPr="00CF1766">
                  <w:rPr>
                    <w:rStyle w:val="Platzhaltertext"/>
                  </w:rPr>
                  <w:t>Wählen Sie ein Element aus.</w:t>
                </w:r>
              </w:sdtContent>
            </w:sdt>
            <w:r w:rsidR="00530226" w:rsidDel="005302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31FB6857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005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alle </w:t>
            </w:r>
            <w:proofErr w:type="spellStart"/>
            <w:r w:rsidR="00527719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</w:p>
          <w:p w14:paraId="14DE902C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355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folgende Teilgruppe von </w:t>
            </w:r>
            <w:proofErr w:type="spellStart"/>
            <w:r w:rsidR="00527719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527719" w:rsidRPr="004C017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4DB529" w14:textId="77777777" w:rsidR="00527719" w:rsidRPr="004C0172" w:rsidRDefault="00527719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BC32D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821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Lehrkräfte</w:t>
            </w:r>
          </w:p>
          <w:p w14:paraId="2AEB9B05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216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weiteres päd. Personal</w:t>
            </w:r>
          </w:p>
          <w:p w14:paraId="6BF05E17" w14:textId="2BA6EA75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378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Eltern</w:t>
            </w:r>
          </w:p>
        </w:tc>
        <w:tc>
          <w:tcPr>
            <w:tcW w:w="2977" w:type="dxa"/>
          </w:tcPr>
          <w:p w14:paraId="7F5687FF" w14:textId="77777777" w:rsidR="00527719" w:rsidRPr="004C0172" w:rsidRDefault="00527719" w:rsidP="00527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5AC345A" w14:textId="77777777" w:rsidR="00527719" w:rsidRPr="004C0172" w:rsidRDefault="00527719" w:rsidP="00527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99653B" w14:textId="15FF4CB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107979"/>
                <w:placeholder>
                  <w:docPart w:val="3F4D8DE80F1749BE83DEBD0A2A7D93BF"/>
                </w:placeholder>
                <w:dropDownList>
                  <w:listItem w:displayText="Wählen Sie ein Element aus." w:value="Hallo"/>
                  <w:listItem w:displayText="Der SCP-Schwerpunkt war bisher nicht im Blick des schulischen Entwicklungsprozesses. " w:value="Der SCP-Schwerpunkt war bisher nicht im Blick des schulischen Entwicklungsprozesses. "/>
                  <w:listItem w:displayText="Die Planungsarbeiten zur Umsetzung des Schwerpunktes sind eingeleitet worden. " w:value="Die Planungsarbeiten zur Umsetzung des Schwerpunktes sind eingeleitet worden. "/>
                  <w:listItem w:displayText="Die Planungsarbeiten zur Umsetzung des Schwerpunktes sind abgeschlossen. " w:value="Die Planungsarbeiten zur Umsetzung des Schwerpunktes sind abgeschlossen. "/>
                  <w:listItem w:displayText="Die schulische Implementierung ist im Hinblick auf den Schwerpunkt eingeleitet worden. " w:value="Die schulische Implementierung ist im Hinblick auf den Schwerpunkt eingeleitet worden. "/>
                  <w:listItem w:displayText="Der Schwerpunkt ist umfassend und nachhaltig in schulischer Praxis etabliert." w:value="Der Schwerpunkt ist umfassend und nachhaltig in schulischer Praxis etabliert."/>
                  <w:listItem w:displayText="Individuell formulierte Einschätzung: " w:value="Individuell formulierte Einschätzung: "/>
                </w:dropDownList>
              </w:sdtPr>
              <w:sdtEndPr/>
              <w:sdtContent>
                <w:r w:rsidR="006D33A0">
                  <w:rPr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  <w:r w:rsidR="006D33A0" w:rsidDel="006D33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10F203B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197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hohe Priorität</w:t>
            </w:r>
          </w:p>
          <w:p w14:paraId="7C5453AB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348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mittlere Priorität</w:t>
            </w:r>
          </w:p>
          <w:p w14:paraId="6ACD8231" w14:textId="35A22A08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779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keine Priorität</w:t>
            </w:r>
          </w:p>
        </w:tc>
      </w:tr>
      <w:tr w:rsidR="00527719" w:rsidRPr="004C0172" w14:paraId="6E8A3CFD" w14:textId="77777777" w:rsidTr="007D50EA">
        <w:trPr>
          <w:trHeight w:val="340"/>
        </w:trPr>
        <w:tc>
          <w:tcPr>
            <w:tcW w:w="704" w:type="dxa"/>
          </w:tcPr>
          <w:p w14:paraId="15996A2B" w14:textId="0EC28B8D" w:rsidR="00527719" w:rsidRPr="004C0172" w:rsidRDefault="007D50EA" w:rsidP="00527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</w:t>
            </w:r>
            <w:r w:rsidR="00527719" w:rsidRPr="004C017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3B153BF8" w14:textId="466B37C8" w:rsidR="00527719" w:rsidRPr="004C0172" w:rsidRDefault="006E38F0" w:rsidP="005277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26140970"/>
                <w:placeholder>
                  <w:docPart w:val="E241DD2588F347D0A71048CBC6EDA2F6"/>
                </w:placeholder>
                <w:showingPlcHdr/>
                <w:dropDownList>
                  <w:listItem w:value="Wählen Sie ein Element aus."/>
                  <w:listItem w:displayText="Auf- und Ausbau außerschulischer Kooperationen" w:value="Auf- und Ausbau außerschulischer Kooperationen"/>
                  <w:listItem w:displayText="Auf- und Ausbau von Schulnetzwerken" w:value="Auf- und Ausbau von Schulnetzwerken"/>
                  <w:listItem w:displayText="Entwicklung einer positiven Schulkultur" w:value="Entwicklung einer positiven Schulkultur"/>
                  <w:listItem w:displayText="Erwerb von Berufswahlkompetenz (Persönlichkeitsbildung)" w:value="Erwerb von Berufswahlkompetenz (Persönlichkeitsbildung)"/>
                  <w:listItem w:displayText="Erwerb von Demokratiekompetenz (Persönlichkeitsbildung)" w:value="Erwerb von Demokratiekompetenz (Persönlichkeitsbildung)"/>
                  <w:listItem w:displayText="Gewaltprävention" w:value="Gewaltprävention"/>
                  <w:listItem w:displayText="Lernförderliche Einbindung der Eltern" w:value="Lernförderliche Einbindung der Eltern"/>
                  <w:listItem w:displayText="Vernetzung in den Sozialraum" w:value="Vernetzung in den Sozialraum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530226" w:rsidRPr="00CF1766">
                  <w:rPr>
                    <w:rStyle w:val="Platzhaltertext"/>
                  </w:rPr>
                  <w:t>Wählen Sie ein Element aus.</w:t>
                </w:r>
              </w:sdtContent>
            </w:sdt>
            <w:r w:rsidR="00530226" w:rsidDel="005302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15151D2C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3346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alle </w:t>
            </w:r>
            <w:proofErr w:type="spellStart"/>
            <w:r w:rsidR="00527719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</w:p>
          <w:p w14:paraId="660CCEEA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497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folgende Teilgruppe von </w:t>
            </w:r>
            <w:proofErr w:type="spellStart"/>
            <w:r w:rsidR="00527719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527719" w:rsidRPr="004C017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6ACE1D" w14:textId="77777777" w:rsidR="00527719" w:rsidRPr="004C0172" w:rsidRDefault="00527719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1DF9D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553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Lehrkräfte</w:t>
            </w:r>
          </w:p>
          <w:p w14:paraId="0B9C62E7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3351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weiteres päd. Personal</w:t>
            </w:r>
          </w:p>
          <w:p w14:paraId="1A17D8B1" w14:textId="77777777" w:rsidR="00527719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6010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Eltern</w:t>
            </w:r>
          </w:p>
          <w:p w14:paraId="18FD7680" w14:textId="014DA0A0" w:rsidR="00530226" w:rsidRPr="004C0172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EB7C85E" w14:textId="77777777" w:rsidR="00527719" w:rsidRPr="004C0172" w:rsidRDefault="00527719" w:rsidP="00527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B8E9D01" w14:textId="77777777" w:rsidR="00527719" w:rsidRPr="004C0172" w:rsidRDefault="00527719" w:rsidP="00527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306244" w14:textId="27000A1B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2721825"/>
                <w:placeholder>
                  <w:docPart w:val="089B12EDDC8D4B3AB3EF82077C5BDF22"/>
                </w:placeholder>
                <w:dropDownList>
                  <w:listItem w:displayText="Wählen Sie ein Element aus." w:value="Hallo"/>
                  <w:listItem w:displayText="Der SCP-Schwerpunkt war bisher nicht im Blick des schulischen Entwicklungsprozesses. " w:value="Der SCP-Schwerpunkt war bisher nicht im Blick des schulischen Entwicklungsprozesses. "/>
                  <w:listItem w:displayText="Die Planungsarbeiten zur Umsetzung des Schwerpunktes sind eingeleitet worden. " w:value="Die Planungsarbeiten zur Umsetzung des Schwerpunktes sind eingeleitet worden. "/>
                  <w:listItem w:displayText="Die Planungsarbeiten zur Umsetzung des Schwerpunktes sind abgeschlossen. " w:value="Die Planungsarbeiten zur Umsetzung des Schwerpunktes sind abgeschlossen. "/>
                  <w:listItem w:displayText="Die schulische Implementierung ist im Hinblick auf den Schwerpunkt eingeleitet worden. " w:value="Die schulische Implementierung ist im Hinblick auf den Schwerpunkt eingeleitet worden. "/>
                  <w:listItem w:displayText="Der Schwerpunkt ist umfassend und nachhaltig in schulischer Praxis etabliert." w:value="Der Schwerpunkt ist umfassend und nachhaltig in schulischer Praxis etabliert."/>
                  <w:listItem w:displayText="Individuell formulierte Einschätzung: " w:value="Individuell formulierte Einschätzung: "/>
                </w:dropDownList>
              </w:sdtPr>
              <w:sdtEndPr/>
              <w:sdtContent>
                <w:r w:rsidR="006D33A0">
                  <w:rPr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  <w:r w:rsidR="006D33A0" w:rsidDel="006D33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0E05B9E6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503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hohe Priorität</w:t>
            </w:r>
          </w:p>
          <w:p w14:paraId="0CB96C9F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8152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mittlere Priorität</w:t>
            </w:r>
          </w:p>
          <w:p w14:paraId="2536B900" w14:textId="308BE51F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907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keine Priorität</w:t>
            </w:r>
          </w:p>
        </w:tc>
      </w:tr>
      <w:tr w:rsidR="00527719" w:rsidRPr="004C0172" w14:paraId="3D983EDC" w14:textId="77777777" w:rsidTr="007D50EA">
        <w:trPr>
          <w:trHeight w:val="340"/>
        </w:trPr>
        <w:tc>
          <w:tcPr>
            <w:tcW w:w="704" w:type="dxa"/>
          </w:tcPr>
          <w:p w14:paraId="428C4313" w14:textId="17B0D7A7" w:rsidR="00527719" w:rsidRDefault="007D50EA" w:rsidP="00527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</w:t>
            </w:r>
            <w:r w:rsidR="00527719" w:rsidRPr="004C0172"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0EEC0F2E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631D20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78D88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F4FAF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323D2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F0459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D2117C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C957E4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286CA1" w14:textId="55F59105" w:rsidR="00530226" w:rsidRPr="004C0172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230C3A" w14:textId="580BCDB6" w:rsidR="00527719" w:rsidRPr="004C0172" w:rsidRDefault="006E38F0" w:rsidP="005277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371202546"/>
                <w:placeholder>
                  <w:docPart w:val="2F7D0BCB56164658BEABF3FAA4143D7F"/>
                </w:placeholder>
                <w:showingPlcHdr/>
                <w:dropDownList>
                  <w:listItem w:value="Wählen Sie ein Element aus."/>
                  <w:listItem w:displayText="Auf- und Ausbau außerschulischer Kooperationen" w:value="Auf- und Ausbau außerschulischer Kooperationen"/>
                  <w:listItem w:displayText="Auf- und Ausbau von Schulnetzwerken" w:value="Auf- und Ausbau von Schulnetzwerken"/>
                  <w:listItem w:displayText="Entwicklung einer positiven Schulkultur" w:value="Entwicklung einer positiven Schulkultur"/>
                  <w:listItem w:displayText="Erwerb von Berufswahlkompetenz (Persönlichkeitsbildung)" w:value="Erwerb von Berufswahlkompetenz (Persönlichkeitsbildung)"/>
                  <w:listItem w:displayText="Erwerb von Demokratiekompetenz (Persönlichkeitsbildung)" w:value="Erwerb von Demokratiekompetenz (Persönlichkeitsbildung)"/>
                  <w:listItem w:displayText="Gewaltprävention" w:value="Gewaltprävention"/>
                  <w:listItem w:displayText="Lernförderliche Einbindung der Eltern" w:value="Lernförderliche Einbindung der Eltern"/>
                  <w:listItem w:displayText="Vernetzung in den Sozialraum" w:value="Vernetzung in den Sozialraum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530226" w:rsidRPr="00CF176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</w:tcPr>
          <w:p w14:paraId="3974E062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01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alle </w:t>
            </w:r>
            <w:proofErr w:type="spellStart"/>
            <w:r w:rsidR="00527719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</w:p>
          <w:p w14:paraId="53D0F19B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334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folgende Teilgruppe von </w:t>
            </w:r>
            <w:proofErr w:type="spellStart"/>
            <w:r w:rsidR="00527719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527719" w:rsidRPr="004C017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1D1B7A1" w14:textId="77777777" w:rsidR="00527719" w:rsidRPr="004C0172" w:rsidRDefault="00527719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E59AE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895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Lehrkräfte</w:t>
            </w:r>
          </w:p>
          <w:p w14:paraId="4B4338E9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287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weiteres päd. Personal</w:t>
            </w:r>
          </w:p>
          <w:p w14:paraId="0A6738EE" w14:textId="6CEB0E2B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131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Eltern</w:t>
            </w:r>
          </w:p>
        </w:tc>
        <w:tc>
          <w:tcPr>
            <w:tcW w:w="2977" w:type="dxa"/>
          </w:tcPr>
          <w:p w14:paraId="34FFC214" w14:textId="77777777" w:rsidR="00527719" w:rsidRPr="004C0172" w:rsidRDefault="00527719" w:rsidP="00527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2C54BE7" w14:textId="77777777" w:rsidR="00527719" w:rsidRPr="004C0172" w:rsidRDefault="00527719" w:rsidP="00527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12955B" w14:textId="445BE82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8387043"/>
                <w:placeholder>
                  <w:docPart w:val="6F22A6FC9968422D8EAADCF137A55E9C"/>
                </w:placeholder>
                <w:dropDownList>
                  <w:listItem w:displayText="Wählen Sie ein Element aus." w:value="Hallo"/>
                  <w:listItem w:displayText="Der SCP-Schwerpunkt war bisher nicht im Blick des schulischen Entwicklungsprozesses. " w:value="Der SCP-Schwerpunkt war bisher nicht im Blick des schulischen Entwicklungsprozesses. "/>
                  <w:listItem w:displayText="Die Planungsarbeiten zur Umsetzung des Schwerpunktes sind eingeleitet worden. " w:value="Die Planungsarbeiten zur Umsetzung des Schwerpunktes sind eingeleitet worden. "/>
                  <w:listItem w:displayText="Die Planungsarbeiten zur Umsetzung des Schwerpunktes sind abgeschlossen. " w:value="Die Planungsarbeiten zur Umsetzung des Schwerpunktes sind abgeschlossen. "/>
                  <w:listItem w:displayText="Die schulische Implementierung ist im Hinblick auf den Schwerpunkt eingeleitet worden. " w:value="Die schulische Implementierung ist im Hinblick auf den Schwerpunkt eingeleitet worden. "/>
                  <w:listItem w:displayText="Der Schwerpunkt ist umfassend und nachhaltig in schulischer Praxis etabliert." w:value="Der Schwerpunkt ist umfassend und nachhaltig in schulischer Praxis etabliert."/>
                  <w:listItem w:displayText="Individuell formulierte Einschätzung: " w:value="Individuell formulierte Einschätzung: "/>
                </w:dropDownList>
              </w:sdtPr>
              <w:sdtEndPr/>
              <w:sdtContent>
                <w:r w:rsidR="006D33A0">
                  <w:rPr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  <w:r w:rsidR="006D33A0" w:rsidDel="006D33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2F65B77E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636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hohe Priorität</w:t>
            </w:r>
          </w:p>
          <w:p w14:paraId="6C3D2873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434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mittlere Priorität</w:t>
            </w:r>
          </w:p>
          <w:p w14:paraId="60F892CE" w14:textId="4698B05F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475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keine Priorität</w:t>
            </w:r>
          </w:p>
        </w:tc>
      </w:tr>
      <w:tr w:rsidR="00527719" w:rsidRPr="004C0172" w14:paraId="6EA85069" w14:textId="77777777" w:rsidTr="007D50EA">
        <w:trPr>
          <w:trHeight w:val="340"/>
        </w:trPr>
        <w:tc>
          <w:tcPr>
            <w:tcW w:w="704" w:type="dxa"/>
          </w:tcPr>
          <w:p w14:paraId="27A231A2" w14:textId="72B60033" w:rsidR="00527719" w:rsidRDefault="007D50EA" w:rsidP="00527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</w:t>
            </w:r>
            <w:r w:rsidR="00527719" w:rsidRPr="004C0172"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6598F497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C6260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2AC91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7ACBF8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A2F629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1FC14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C0EE3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A94826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877B5" w14:textId="6463E085" w:rsidR="00530226" w:rsidRPr="004C0172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222CB0" w14:textId="6868C21A" w:rsidR="00527719" w:rsidRPr="004C0172" w:rsidRDefault="006E38F0" w:rsidP="005277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-1442845330"/>
                <w:placeholder>
                  <w:docPart w:val="2A5DDBD3296A4A39A98D63D88438D0CA"/>
                </w:placeholder>
                <w:showingPlcHdr/>
                <w:dropDownList>
                  <w:listItem w:value="Wählen Sie ein Element aus."/>
                  <w:listItem w:displayText="Auf- und Ausbau außerschulischer Kooperationen" w:value="Auf- und Ausbau außerschulischer Kooperationen"/>
                  <w:listItem w:displayText="Auf- und Ausbau von Schulnetzwerken" w:value="Auf- und Ausbau von Schulnetzwerken"/>
                  <w:listItem w:displayText="Entwicklung einer positiven Schulkultur" w:value="Entwicklung einer positiven Schulkultur"/>
                  <w:listItem w:displayText="Erwerb von Berufswahlkompetenz (Persönlichkeitsbildung)" w:value="Erwerb von Berufswahlkompetenz (Persönlichkeitsbildung)"/>
                  <w:listItem w:displayText="Erwerb von Demokratiekompetenz (Persönlichkeitsbildung)" w:value="Erwerb von Demokratiekompetenz (Persönlichkeitsbildung)"/>
                  <w:listItem w:displayText="Gewaltprävention" w:value="Gewaltprävention"/>
                  <w:listItem w:displayText="Lernförderliche Einbindung der Eltern" w:value="Lernförderliche Einbindung der Eltern"/>
                  <w:listItem w:displayText="Vernetzung in den Sozialraum" w:value="Vernetzung in den Sozialraum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530226" w:rsidRPr="00CF1766">
                  <w:rPr>
                    <w:rStyle w:val="Platzhaltertext"/>
                  </w:rPr>
                  <w:t>Wählen Sie ein Element aus.</w:t>
                </w:r>
              </w:sdtContent>
            </w:sdt>
            <w:r w:rsidR="00530226" w:rsidDel="005302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46138199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928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alle </w:t>
            </w:r>
            <w:proofErr w:type="spellStart"/>
            <w:r w:rsidR="00527719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</w:p>
          <w:p w14:paraId="755FB367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0761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folgende Teilgruppe von </w:t>
            </w:r>
            <w:proofErr w:type="spellStart"/>
            <w:r w:rsidR="00527719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527719" w:rsidRPr="004C017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727B0A" w14:textId="77777777" w:rsidR="00527719" w:rsidRPr="004C0172" w:rsidRDefault="00527719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71BF5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529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Lehrkräfte</w:t>
            </w:r>
          </w:p>
          <w:p w14:paraId="02283A15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565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weiteres päd. Personal</w:t>
            </w:r>
          </w:p>
          <w:p w14:paraId="45868236" w14:textId="5C48F452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248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Eltern</w:t>
            </w:r>
          </w:p>
        </w:tc>
        <w:tc>
          <w:tcPr>
            <w:tcW w:w="2977" w:type="dxa"/>
          </w:tcPr>
          <w:p w14:paraId="543E3C9D" w14:textId="77777777" w:rsidR="00527719" w:rsidRPr="004C0172" w:rsidRDefault="00527719" w:rsidP="00527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2A83B8F" w14:textId="77777777" w:rsidR="00527719" w:rsidRPr="004C0172" w:rsidRDefault="00527719" w:rsidP="00527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0A3B78" w14:textId="0C6E5D3A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069871"/>
                <w:placeholder>
                  <w:docPart w:val="9451C4FDE8AD400EB029650A30E13792"/>
                </w:placeholder>
                <w:dropDownList>
                  <w:listItem w:displayText="Wählen Sie ein Element aus." w:value="Hallo"/>
                  <w:listItem w:displayText="Der SCP-Schwerpunkt war bisher nicht im Blick des schulischen Entwicklungsprozesses. " w:value="Der SCP-Schwerpunkt war bisher nicht im Blick des schulischen Entwicklungsprozesses. "/>
                  <w:listItem w:displayText="Die Planungsarbeiten zur Umsetzung des Schwerpunktes sind eingeleitet worden. " w:value="Die Planungsarbeiten zur Umsetzung des Schwerpunktes sind eingeleitet worden. "/>
                  <w:listItem w:displayText="Die Planungsarbeiten zur Umsetzung des Schwerpunktes sind abgeschlossen. " w:value="Die Planungsarbeiten zur Umsetzung des Schwerpunktes sind abgeschlossen. "/>
                  <w:listItem w:displayText="Die schulische Implementierung ist im Hinblick auf den Schwerpunkt eingeleitet worden. " w:value="Die schulische Implementierung ist im Hinblick auf den Schwerpunkt eingeleitet worden. "/>
                  <w:listItem w:displayText="Der Schwerpunkt ist umfassend und nachhaltig in schulischer Praxis etabliert." w:value="Der Schwerpunkt ist umfassend und nachhaltig in schulischer Praxis etabliert."/>
                  <w:listItem w:displayText="Individuell formulierte Einschätzung: " w:value="Individuell formulierte Einschätzung: "/>
                </w:dropDownList>
              </w:sdtPr>
              <w:sdtEndPr/>
              <w:sdtContent>
                <w:r w:rsidR="006D33A0">
                  <w:rPr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  <w:r w:rsidR="006D33A0" w:rsidDel="006D33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1E45DD48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960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hohe Priorität</w:t>
            </w:r>
          </w:p>
          <w:p w14:paraId="7946E786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37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mittlere Priorität</w:t>
            </w:r>
          </w:p>
          <w:p w14:paraId="79984375" w14:textId="7280226D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583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keine Priorität</w:t>
            </w:r>
          </w:p>
        </w:tc>
      </w:tr>
      <w:tr w:rsidR="00527719" w:rsidRPr="004C0172" w14:paraId="73279125" w14:textId="77777777" w:rsidTr="007D50EA">
        <w:trPr>
          <w:trHeight w:val="340"/>
        </w:trPr>
        <w:tc>
          <w:tcPr>
            <w:tcW w:w="704" w:type="dxa"/>
          </w:tcPr>
          <w:p w14:paraId="00953B99" w14:textId="466C9CDD" w:rsidR="00527719" w:rsidRDefault="007D50EA" w:rsidP="00527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II.</w:t>
            </w:r>
            <w:r w:rsidR="00527719" w:rsidRPr="004C0172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66DD69EA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7A231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2507B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C7074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4BC9D5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85BA29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543929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F54B9F" w14:textId="77777777" w:rsidR="00530226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944CFE" w14:textId="6921D500" w:rsidR="00530226" w:rsidRPr="004C0172" w:rsidRDefault="00530226" w:rsidP="00527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008A01" w14:textId="739F0721" w:rsidR="00527719" w:rsidRPr="004C0172" w:rsidRDefault="006E38F0" w:rsidP="005277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494302803"/>
                <w:placeholder>
                  <w:docPart w:val="49E6EDF6B9E44AA4B6CE58D542453509"/>
                </w:placeholder>
                <w:showingPlcHdr/>
                <w:dropDownList>
                  <w:listItem w:value="Wählen Sie ein Element aus."/>
                  <w:listItem w:displayText="Auf- und Ausbau außerschulischer Kooperationen" w:value="Auf- und Ausbau außerschulischer Kooperationen"/>
                  <w:listItem w:displayText="Auf- und Ausbau von Schulnetzwerken" w:value="Auf- und Ausbau von Schulnetzwerken"/>
                  <w:listItem w:displayText="Entwicklung einer positiven Schulkultur" w:value="Entwicklung einer positiven Schulkultur"/>
                  <w:listItem w:displayText="Erwerb von Berufswahlkompetenz (Persönlichkeitsbildung)" w:value="Erwerb von Berufswahlkompetenz (Persönlichkeitsbildung)"/>
                  <w:listItem w:displayText="Erwerb von Demokratiekompetenz (Persönlichkeitsbildung)" w:value="Erwerb von Demokratiekompetenz (Persönlichkeitsbildung)"/>
                  <w:listItem w:displayText="Gewaltprävention" w:value="Gewaltprävention"/>
                  <w:listItem w:displayText="Lernförderliche Einbindung der Eltern" w:value="Lernförderliche Einbindung der Eltern"/>
                  <w:listItem w:displayText="Vernetzung in den Sozialraum" w:value="Vernetzung in den Sozialraum"/>
                  <w:listItem w:displayText="Weitere relevante schulische SCP-Schwerpunkte" w:value="Weitere relevante schulische SCP-Schwerpunkte"/>
                </w:dropDownList>
              </w:sdtPr>
              <w:sdtEndPr/>
              <w:sdtContent>
                <w:r w:rsidR="00530226" w:rsidRPr="00CF1766">
                  <w:rPr>
                    <w:rStyle w:val="Platzhaltertext"/>
                  </w:rPr>
                  <w:t>Wählen Sie ein Element aus.</w:t>
                </w:r>
              </w:sdtContent>
            </w:sdt>
            <w:r w:rsidR="00530226" w:rsidDel="005302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C167214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879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alle </w:t>
            </w:r>
            <w:proofErr w:type="spellStart"/>
            <w:r w:rsidR="00527719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</w:p>
          <w:p w14:paraId="54232FC6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648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folgende Teilgruppe von </w:t>
            </w:r>
            <w:proofErr w:type="spellStart"/>
            <w:r w:rsidR="00527719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527719" w:rsidRPr="004C017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EC95D8" w14:textId="77777777" w:rsidR="00527719" w:rsidRPr="004C0172" w:rsidRDefault="00527719" w:rsidP="00527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D7448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322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Lehrkräfte</w:t>
            </w:r>
          </w:p>
          <w:p w14:paraId="47A2CED0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1048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weiteres päd. Personal</w:t>
            </w:r>
          </w:p>
          <w:p w14:paraId="1F72E64C" w14:textId="4BE4E78A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017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Eltern</w:t>
            </w:r>
          </w:p>
        </w:tc>
        <w:tc>
          <w:tcPr>
            <w:tcW w:w="2977" w:type="dxa"/>
          </w:tcPr>
          <w:p w14:paraId="15F9A251" w14:textId="77777777" w:rsidR="00527719" w:rsidRPr="004C0172" w:rsidRDefault="00527719" w:rsidP="00527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4D4B373" w14:textId="77777777" w:rsidR="00527719" w:rsidRPr="004C0172" w:rsidRDefault="00527719" w:rsidP="00527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210D86" w14:textId="01866A2B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3120077"/>
                <w:placeholder>
                  <w:docPart w:val="318F4B7A2F58417BA41B139E522B57E4"/>
                </w:placeholder>
                <w:dropDownList>
                  <w:listItem w:displayText="Wählen Sie ein Element aus." w:value="Hallo"/>
                  <w:listItem w:displayText="Der SCP-Schwerpunkt war bisher nicht im Blick des schulischen Entwicklungsprozesses. " w:value="Der SCP-Schwerpunkt war bisher nicht im Blick des schulischen Entwicklungsprozesses. "/>
                  <w:listItem w:displayText="Die Planungsarbeiten zur Umsetzung des Schwerpunktes sind eingeleitet worden. " w:value="Die Planungsarbeiten zur Umsetzung des Schwerpunktes sind eingeleitet worden. "/>
                  <w:listItem w:displayText="Die Planungsarbeiten zur Umsetzung des Schwerpunktes sind abgeschlossen. " w:value="Die Planungsarbeiten zur Umsetzung des Schwerpunktes sind abgeschlossen. "/>
                  <w:listItem w:displayText="Die schulische Implementierung ist im Hinblick auf den Schwerpunkt eingeleitet worden. " w:value="Die schulische Implementierung ist im Hinblick auf den Schwerpunkt eingeleitet worden. "/>
                  <w:listItem w:displayText="Der Schwerpunkt ist umfassend und nachhaltig in schulischer Praxis etabliert." w:value="Der Schwerpunkt ist umfassend und nachhaltig in schulischer Praxis etabliert."/>
                  <w:listItem w:displayText="Individuell formulierte Einschätzung: " w:value="Individuell formulierte Einschätzung: "/>
                </w:dropDownList>
              </w:sdtPr>
              <w:sdtEndPr/>
              <w:sdtContent>
                <w:r w:rsidR="006D33A0">
                  <w:rPr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sdtContent>
            </w:sdt>
            <w:r w:rsidR="006D33A0" w:rsidDel="006D33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5D2D41A7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394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hohe Priorität</w:t>
            </w:r>
          </w:p>
          <w:p w14:paraId="2C3C7E8F" w14:textId="77777777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288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mittlere Priorität</w:t>
            </w:r>
          </w:p>
          <w:p w14:paraId="4B10CF01" w14:textId="2B4EB26E" w:rsidR="00527719" w:rsidRPr="004C0172" w:rsidRDefault="006E38F0" w:rsidP="0052771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526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771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27719" w:rsidRPr="004C0172">
              <w:rPr>
                <w:rFonts w:ascii="Arial" w:hAnsi="Arial" w:cs="Arial"/>
                <w:sz w:val="20"/>
                <w:szCs w:val="20"/>
              </w:rPr>
              <w:t xml:space="preserve"> keine Priorität</w:t>
            </w:r>
          </w:p>
        </w:tc>
      </w:tr>
    </w:tbl>
    <w:p w14:paraId="41FC7C58" w14:textId="2F9805C8" w:rsidR="00513A7E" w:rsidRDefault="00513A7E" w:rsidP="00F75FBC"/>
    <w:p w14:paraId="762285BF" w14:textId="77777777" w:rsidR="00513A7E" w:rsidRDefault="00513A7E">
      <w:r>
        <w:br w:type="page"/>
      </w:r>
    </w:p>
    <w:p w14:paraId="00C20DCC" w14:textId="77777777" w:rsidR="00FA4BC6" w:rsidRDefault="00FA4BC6" w:rsidP="00F75FBC"/>
    <w:p w14:paraId="5F1BA7F1" w14:textId="45F34842" w:rsidR="00946554" w:rsidRDefault="00946554" w:rsidP="00F75FBC">
      <w:r>
        <w:rPr>
          <w:rFonts w:ascii="Arial" w:hAnsi="Arial" w:cs="Arial"/>
          <w:b/>
          <w:bCs/>
        </w:rPr>
        <w:t>Säule III (Personalbudget)</w:t>
      </w:r>
    </w:p>
    <w:tbl>
      <w:tblPr>
        <w:tblStyle w:val="Tabellenraster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559"/>
        <w:gridCol w:w="2977"/>
        <w:gridCol w:w="3119"/>
        <w:gridCol w:w="2693"/>
        <w:gridCol w:w="2551"/>
      </w:tblGrid>
      <w:tr w:rsidR="00946554" w:rsidRPr="004C0172" w14:paraId="63925D96" w14:textId="77777777" w:rsidTr="00A63C58">
        <w:trPr>
          <w:trHeight w:val="340"/>
        </w:trPr>
        <w:tc>
          <w:tcPr>
            <w:tcW w:w="562" w:type="dxa"/>
          </w:tcPr>
          <w:p w14:paraId="3EDFDEC8" w14:textId="77777777" w:rsidR="00946554" w:rsidRDefault="00946554" w:rsidP="00A63C58">
            <w:pPr>
              <w:rPr>
                <w:rFonts w:ascii="Arial" w:hAnsi="Arial" w:cs="Arial"/>
                <w:sz w:val="20"/>
                <w:szCs w:val="20"/>
              </w:rPr>
            </w:pPr>
            <w:r w:rsidRPr="004C0172">
              <w:rPr>
                <w:rFonts w:ascii="Arial" w:hAnsi="Arial" w:cs="Arial"/>
                <w:sz w:val="20"/>
                <w:szCs w:val="20"/>
              </w:rPr>
              <w:t>Lfd.</w:t>
            </w:r>
          </w:p>
          <w:p w14:paraId="2D7264F1" w14:textId="77777777" w:rsidR="00946554" w:rsidRPr="004C0172" w:rsidRDefault="00946554" w:rsidP="00A63C58">
            <w:pPr>
              <w:rPr>
                <w:rFonts w:ascii="Arial" w:hAnsi="Arial" w:cs="Arial"/>
                <w:sz w:val="20"/>
                <w:szCs w:val="20"/>
              </w:rPr>
            </w:pPr>
            <w:r w:rsidRPr="004C0172">
              <w:rPr>
                <w:rFonts w:ascii="Arial" w:hAnsi="Arial" w:cs="Arial"/>
                <w:sz w:val="20"/>
                <w:szCs w:val="20"/>
              </w:rPr>
              <w:t>Nr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8973391" w14:textId="102ABF45" w:rsidR="00946554" w:rsidRPr="004C0172" w:rsidRDefault="00946554" w:rsidP="00A63C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0172">
              <w:rPr>
                <w:rFonts w:ascii="Arial" w:hAnsi="Arial" w:cs="Arial"/>
                <w:b/>
                <w:bCs/>
                <w:sz w:val="20"/>
                <w:szCs w:val="20"/>
              </w:rPr>
              <w:t>SCP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Schwerpunkt Stärkung </w:t>
            </w:r>
            <w:r w:rsidR="008C1181">
              <w:rPr>
                <w:rFonts w:ascii="Arial" w:hAnsi="Arial" w:cs="Arial"/>
                <w:b/>
                <w:bCs/>
                <w:sz w:val="20"/>
                <w:szCs w:val="20"/>
              </w:rPr>
              <w:t>der Personal</w:t>
            </w:r>
            <w:r w:rsidR="00D1662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D1662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="008C1181">
              <w:rPr>
                <w:rFonts w:ascii="Arial" w:hAnsi="Arial" w:cs="Arial"/>
                <w:b/>
                <w:bCs/>
                <w:sz w:val="20"/>
                <w:szCs w:val="20"/>
              </w:rPr>
              <w:t>ausstattung</w:t>
            </w:r>
            <w:proofErr w:type="spellEnd"/>
            <w:r w:rsidR="00D1662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1662D" w:rsidRPr="00D1662D">
              <w:rPr>
                <w:rFonts w:ascii="Arial" w:hAnsi="Arial" w:cs="Arial"/>
                <w:i/>
                <w:iCs/>
                <w:sz w:val="14"/>
                <w:szCs w:val="14"/>
              </w:rPr>
              <w:t>Wählen Sie jeweils ein Element aus.</w:t>
            </w:r>
          </w:p>
        </w:tc>
        <w:tc>
          <w:tcPr>
            <w:tcW w:w="1559" w:type="dxa"/>
          </w:tcPr>
          <w:p w14:paraId="7BA1F61F" w14:textId="77777777" w:rsidR="00946554" w:rsidRPr="004C0172" w:rsidRDefault="00946554" w:rsidP="00A63C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0172">
              <w:rPr>
                <w:rFonts w:ascii="Arial" w:hAnsi="Arial" w:cs="Arial"/>
                <w:b/>
                <w:bCs/>
                <w:sz w:val="20"/>
                <w:szCs w:val="20"/>
              </w:rPr>
              <w:t>Zielgruppe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(n)</w:t>
            </w:r>
          </w:p>
        </w:tc>
        <w:tc>
          <w:tcPr>
            <w:tcW w:w="2977" w:type="dxa"/>
          </w:tcPr>
          <w:p w14:paraId="0F6C0929" w14:textId="77777777" w:rsidR="00946554" w:rsidRPr="004C0172" w:rsidRDefault="00946554" w:rsidP="00A63C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01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Inhaltliche Maßnahmen, die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bereits</w:t>
            </w:r>
            <w:r w:rsidRPr="004C01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auf die Zielsetzung einzahlen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(d.h. mindestens bereits begonnen wurden)</w:t>
            </w:r>
          </w:p>
        </w:tc>
        <w:tc>
          <w:tcPr>
            <w:tcW w:w="3119" w:type="dxa"/>
          </w:tcPr>
          <w:p w14:paraId="3EA83426" w14:textId="77777777" w:rsidR="00946554" w:rsidRDefault="00946554" w:rsidP="00A63C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Vorhandene </w:t>
            </w:r>
            <w:r w:rsidRPr="004C0172">
              <w:rPr>
                <w:rFonts w:ascii="Arial" w:hAnsi="Arial" w:cs="Arial"/>
                <w:b/>
                <w:bCs/>
                <w:sz w:val="20"/>
                <w:szCs w:val="20"/>
              </w:rPr>
              <w:t>Datengrundlage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C017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5E56FDE" w14:textId="77777777" w:rsidR="00946554" w:rsidRPr="004C0172" w:rsidRDefault="00946554" w:rsidP="00A63C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0172">
              <w:rPr>
                <w:rFonts w:ascii="Arial" w:hAnsi="Arial" w:cs="Arial"/>
                <w:b/>
                <w:bCs/>
                <w:sz w:val="20"/>
                <w:szCs w:val="20"/>
              </w:rPr>
              <w:t>Evaluationsergebnisse</w:t>
            </w:r>
          </w:p>
        </w:tc>
        <w:tc>
          <w:tcPr>
            <w:tcW w:w="2693" w:type="dxa"/>
          </w:tcPr>
          <w:p w14:paraId="5E017E39" w14:textId="7667E4A1" w:rsidR="00946554" w:rsidRPr="004C0172" w:rsidRDefault="00946554" w:rsidP="00A63C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Selbste</w:t>
            </w:r>
            <w:r w:rsidRPr="004C0172">
              <w:rPr>
                <w:rFonts w:ascii="Arial" w:hAnsi="Arial" w:cs="Arial"/>
                <w:b/>
                <w:bCs/>
                <w:sz w:val="20"/>
                <w:szCs w:val="20"/>
              </w:rPr>
              <w:t>inschätzung zum Entwicklungsstand</w:t>
            </w:r>
            <w:r w:rsidR="00D1662D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D1662D" w:rsidRPr="00D1662D">
              <w:rPr>
                <w:rFonts w:ascii="Arial" w:hAnsi="Arial" w:cs="Arial"/>
                <w:i/>
                <w:iCs/>
                <w:sz w:val="14"/>
                <w:szCs w:val="14"/>
              </w:rPr>
              <w:t>Wählen Sie jeweils ein Element aus.</w:t>
            </w:r>
          </w:p>
        </w:tc>
        <w:tc>
          <w:tcPr>
            <w:tcW w:w="2551" w:type="dxa"/>
          </w:tcPr>
          <w:p w14:paraId="7A544418" w14:textId="77777777" w:rsidR="00946554" w:rsidRPr="00EE4330" w:rsidRDefault="00946554" w:rsidP="00A63C58">
            <w:pPr>
              <w:pStyle w:val="Kommentartext"/>
              <w:rPr>
                <w:rFonts w:ascii="Arial" w:hAnsi="Arial" w:cs="Arial"/>
                <w:b/>
                <w:bCs/>
              </w:rPr>
            </w:pPr>
            <w:r w:rsidRPr="00EE4330">
              <w:rPr>
                <w:rFonts w:ascii="Arial" w:hAnsi="Arial" w:cs="Arial"/>
                <w:b/>
                <w:bCs/>
              </w:rPr>
              <w:t>Welche Priorität soll dieser Schwerpunkt in der Schul- und Unterrichtsentwicklung haben?</w:t>
            </w:r>
          </w:p>
          <w:p w14:paraId="0DC5426F" w14:textId="77777777" w:rsidR="00946554" w:rsidRPr="004C0172" w:rsidRDefault="00946554" w:rsidP="00A63C5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6554" w:rsidRPr="004C0172" w14:paraId="13B88F4E" w14:textId="77777777" w:rsidTr="00A63C58">
        <w:trPr>
          <w:trHeight w:val="340"/>
        </w:trPr>
        <w:tc>
          <w:tcPr>
            <w:tcW w:w="562" w:type="dxa"/>
          </w:tcPr>
          <w:p w14:paraId="011D255A" w14:textId="1548CF74" w:rsidR="00946554" w:rsidRPr="004C0172" w:rsidRDefault="007D50EA" w:rsidP="00A63C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</w:t>
            </w:r>
            <w:r w:rsidR="0094655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562EA9B6" w14:textId="6EABC38F" w:rsidR="00946554" w:rsidRPr="004C0172" w:rsidRDefault="006E38F0" w:rsidP="00A63C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alias w:val="Zielsetzung"/>
                <w:tag w:val="Zielsetzung"/>
                <w:id w:val="1776902531"/>
                <w:placeholder>
                  <w:docPart w:val="09F4002D4CB94D98AE56C14DA9C4509E"/>
                </w:placeholder>
                <w:showingPlcHdr/>
                <w:dropDownList>
                  <w:listItem w:value="Wählen Sie ein Element aus."/>
                  <w:listItem w:displayText="Fachkraft für Schulsozialarbeit" w:value="Fachkraft für Schulsozialarbeit"/>
                  <w:listItem w:displayText="MPT-Fachkraft im Gemeinsamen Lernen" w:value="MPT-Fachkraft im Gemeinsamen Lernen"/>
                  <w:listItem w:displayText="MPT-Fachkraft Integration" w:value="MPT-Fachkraft Integration"/>
                  <w:listItem w:displayText="MPT-Fachkraft an Förderschulen" w:value="MPT-Fachkraft an Förderschulen"/>
                  <w:listItem w:displayText="Sozialpädagogische Fachkraft in der Schuleingangsphase" w:value="Sozialpädagogische Fachkraft in der Schuleingangsphase"/>
                  <w:listItem w:displayText="Fachkraft für weitere relevante schulische SCP-Schwerpunkte" w:value="Fachkraft für weitere relevante schulische SCP-Schwerpunkte"/>
                </w:dropDownList>
              </w:sdtPr>
              <w:sdtEndPr/>
              <w:sdtContent>
                <w:r w:rsidR="00901728" w:rsidRPr="00CF1766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559" w:type="dxa"/>
          </w:tcPr>
          <w:p w14:paraId="573197EA" w14:textId="77777777" w:rsidR="00946554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804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554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46554" w:rsidRPr="004C0172">
              <w:rPr>
                <w:rFonts w:ascii="Arial" w:hAnsi="Arial" w:cs="Arial"/>
                <w:sz w:val="20"/>
                <w:szCs w:val="20"/>
              </w:rPr>
              <w:t xml:space="preserve"> alle </w:t>
            </w:r>
            <w:proofErr w:type="spellStart"/>
            <w:r w:rsidR="00946554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</w:p>
          <w:p w14:paraId="249DC76C" w14:textId="77777777" w:rsidR="00946554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7566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554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46554" w:rsidRPr="004C0172">
              <w:rPr>
                <w:rFonts w:ascii="Arial" w:hAnsi="Arial" w:cs="Arial"/>
                <w:sz w:val="20"/>
                <w:szCs w:val="20"/>
              </w:rPr>
              <w:t xml:space="preserve"> folgende Teilgruppe von </w:t>
            </w:r>
            <w:proofErr w:type="spellStart"/>
            <w:r w:rsidR="00946554" w:rsidRPr="004C0172">
              <w:rPr>
                <w:rFonts w:ascii="Arial" w:hAnsi="Arial" w:cs="Arial"/>
                <w:sz w:val="20"/>
                <w:szCs w:val="20"/>
              </w:rPr>
              <w:t>SuS</w:t>
            </w:r>
            <w:proofErr w:type="spellEnd"/>
            <w:r w:rsidR="00946554" w:rsidRPr="004C017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3F844CA" w14:textId="77777777" w:rsidR="00946554" w:rsidRPr="004C0172" w:rsidRDefault="00946554" w:rsidP="00A63C5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3C8F4" w14:textId="77777777" w:rsidR="00946554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49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554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46554" w:rsidRPr="004C0172">
              <w:rPr>
                <w:rFonts w:ascii="Arial" w:hAnsi="Arial" w:cs="Arial"/>
                <w:sz w:val="20"/>
                <w:szCs w:val="20"/>
              </w:rPr>
              <w:t xml:space="preserve"> Lehrkräfte</w:t>
            </w:r>
          </w:p>
          <w:p w14:paraId="52F13518" w14:textId="77777777" w:rsidR="00946554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6155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554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46554" w:rsidRPr="004C0172">
              <w:rPr>
                <w:rFonts w:ascii="Arial" w:hAnsi="Arial" w:cs="Arial"/>
                <w:sz w:val="20"/>
                <w:szCs w:val="20"/>
              </w:rPr>
              <w:t xml:space="preserve"> weiteres päd. Personal</w:t>
            </w:r>
          </w:p>
          <w:p w14:paraId="0A8ECEAF" w14:textId="77777777" w:rsidR="00946554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252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554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46554" w:rsidRPr="004C0172">
              <w:rPr>
                <w:rFonts w:ascii="Arial" w:hAnsi="Arial" w:cs="Arial"/>
                <w:sz w:val="20"/>
                <w:szCs w:val="20"/>
              </w:rPr>
              <w:t xml:space="preserve"> Eltern</w:t>
            </w:r>
          </w:p>
        </w:tc>
        <w:tc>
          <w:tcPr>
            <w:tcW w:w="2977" w:type="dxa"/>
          </w:tcPr>
          <w:p w14:paraId="239BD7CF" w14:textId="77777777" w:rsidR="00946554" w:rsidRPr="004C0172" w:rsidRDefault="00946554" w:rsidP="00A63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CB2D793" w14:textId="77777777" w:rsidR="00946554" w:rsidRPr="004C0172" w:rsidRDefault="00946554" w:rsidP="00A63C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88017725"/>
            <w:placeholder>
              <w:docPart w:val="3DF363A6EC064311B3EA6AC30DF237C5"/>
            </w:placeholder>
            <w:dropDownList>
              <w:listItem w:displayText="Wählen Sie ein Element aus." w:value="Hallo"/>
              <w:listItem w:displayText="Der SCP-Schwerpunkt war bisher nicht im Blick des schulischen Entwicklungsprozesses. " w:value="Der SCP-Schwerpunkt war bisher nicht im Blick des schulischen Entwicklungsprozesses. "/>
              <w:listItem w:displayText="Die Planungsarbeiten zur Umsetzung des Schwerpunktes sind eingeleitet worden. " w:value="Die Planungsarbeiten zur Umsetzung des Schwerpunktes sind eingeleitet worden. "/>
              <w:listItem w:displayText="Die Planungsarbeiten zur Umsetzung des Schwerpunktes sind abgeschlossen. " w:value="Die Planungsarbeiten zur Umsetzung des Schwerpunktes sind abgeschlossen. "/>
              <w:listItem w:displayText="Die schulische Implementierung ist im Hinblick auf den Schwerpunkt eingeleitet worden. " w:value="Die schulische Implementierung ist im Hinblick auf den Schwerpunkt eingeleitet worden. "/>
              <w:listItem w:displayText="Der Schwerpunkt ist umfassend und nachhaltig in schulischer Praxis etabliert." w:value="Der Schwerpunkt ist umfassend und nachhaltig in schulischer Praxis etabliert."/>
              <w:listItem w:displayText="Individuell formulierte Einschätzung: " w:value="Individuell formulierte Einschätzung: "/>
            </w:dropDownList>
          </w:sdtPr>
          <w:sdtEndPr/>
          <w:sdtContent>
            <w:tc>
              <w:tcPr>
                <w:tcW w:w="2693" w:type="dxa"/>
              </w:tcPr>
              <w:p w14:paraId="6404DECB" w14:textId="77777777" w:rsidR="00946554" w:rsidRPr="004C0172" w:rsidRDefault="00946554" w:rsidP="00A63C58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Wählen Sie ein Element aus.</w:t>
                </w:r>
              </w:p>
            </w:tc>
          </w:sdtContent>
        </w:sdt>
        <w:tc>
          <w:tcPr>
            <w:tcW w:w="2551" w:type="dxa"/>
          </w:tcPr>
          <w:p w14:paraId="29E3FB06" w14:textId="77777777" w:rsidR="00946554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961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554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46554" w:rsidRPr="004C0172">
              <w:rPr>
                <w:rFonts w:ascii="Arial" w:hAnsi="Arial" w:cs="Arial"/>
                <w:sz w:val="20"/>
                <w:szCs w:val="20"/>
              </w:rPr>
              <w:t xml:space="preserve"> hohe Priorität</w:t>
            </w:r>
          </w:p>
          <w:p w14:paraId="2A21D086" w14:textId="77777777" w:rsidR="00946554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2977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554" w:rsidRPr="004C017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46554" w:rsidRPr="004C0172">
              <w:rPr>
                <w:rFonts w:ascii="Arial" w:hAnsi="Arial" w:cs="Arial"/>
                <w:sz w:val="20"/>
                <w:szCs w:val="20"/>
              </w:rPr>
              <w:t xml:space="preserve"> mittlere Priorität</w:t>
            </w:r>
          </w:p>
          <w:p w14:paraId="6E49791F" w14:textId="77777777" w:rsidR="00946554" w:rsidRPr="004C0172" w:rsidRDefault="006E38F0" w:rsidP="00A63C5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169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655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46554" w:rsidRPr="004C0172">
              <w:rPr>
                <w:rFonts w:ascii="Arial" w:hAnsi="Arial" w:cs="Arial"/>
                <w:sz w:val="20"/>
                <w:szCs w:val="20"/>
              </w:rPr>
              <w:t xml:space="preserve"> keine Priorität</w:t>
            </w:r>
          </w:p>
        </w:tc>
      </w:tr>
    </w:tbl>
    <w:p w14:paraId="74567C8B" w14:textId="77777777" w:rsidR="00946554" w:rsidRDefault="00946554" w:rsidP="00F75FBC"/>
    <w:sectPr w:rsidR="00946554" w:rsidSect="00143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77" w:right="851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D336" w14:textId="77777777" w:rsidR="00FD5DB0" w:rsidRDefault="00FD5DB0" w:rsidP="00077CC1">
      <w:pPr>
        <w:spacing w:after="0" w:line="240" w:lineRule="auto"/>
      </w:pPr>
      <w:r>
        <w:separator/>
      </w:r>
    </w:p>
  </w:endnote>
  <w:endnote w:type="continuationSeparator" w:id="0">
    <w:p w14:paraId="62460003" w14:textId="77777777" w:rsidR="00FD5DB0" w:rsidRDefault="00FD5DB0" w:rsidP="0007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A964" w14:textId="77777777" w:rsidR="007838C6" w:rsidRDefault="007838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9D8C" w14:textId="77777777" w:rsidR="007838C6" w:rsidRDefault="007838C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92F5" w14:textId="77777777" w:rsidR="007838C6" w:rsidRDefault="007838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A308E" w14:textId="77777777" w:rsidR="00FD5DB0" w:rsidRDefault="00FD5DB0" w:rsidP="00077CC1">
      <w:pPr>
        <w:spacing w:after="0" w:line="240" w:lineRule="auto"/>
      </w:pPr>
      <w:r>
        <w:separator/>
      </w:r>
    </w:p>
  </w:footnote>
  <w:footnote w:type="continuationSeparator" w:id="0">
    <w:p w14:paraId="71FE1BE1" w14:textId="77777777" w:rsidR="00FD5DB0" w:rsidRDefault="00FD5DB0" w:rsidP="0007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7FAE" w14:textId="77777777" w:rsidR="007838C6" w:rsidRDefault="007838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B72F9" w14:textId="61B40BE8" w:rsidR="00077CC1" w:rsidRDefault="007838C6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467F87" wp14:editId="57C2AF6A">
          <wp:simplePos x="0" y="0"/>
          <wp:positionH relativeFrom="column">
            <wp:posOffset>6358626</wp:posOffset>
          </wp:positionH>
          <wp:positionV relativeFrom="paragraph">
            <wp:posOffset>83556</wp:posOffset>
          </wp:positionV>
          <wp:extent cx="3086100" cy="761365"/>
          <wp:effectExtent l="0" t="0" r="0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7CC1">
      <w:rPr>
        <w:noProof/>
      </w:rPr>
      <w:drawing>
        <wp:inline distT="0" distB="0" distL="0" distR="0" wp14:anchorId="7432E5C7" wp14:editId="277DCF0A">
          <wp:extent cx="1930400" cy="984975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96461" cy="1018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7725B5" w14:textId="77777777" w:rsidR="00077CC1" w:rsidRDefault="00077CC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B9CE" w14:textId="77777777" w:rsidR="007838C6" w:rsidRDefault="007838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5AE0"/>
    <w:multiLevelType w:val="hybridMultilevel"/>
    <w:tmpl w:val="D12E5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42D02"/>
    <w:multiLevelType w:val="hybridMultilevel"/>
    <w:tmpl w:val="C0E008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B16C0"/>
    <w:multiLevelType w:val="hybridMultilevel"/>
    <w:tmpl w:val="B0009E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4F"/>
    <w:rsid w:val="00011831"/>
    <w:rsid w:val="00023E50"/>
    <w:rsid w:val="00025B3C"/>
    <w:rsid w:val="00032988"/>
    <w:rsid w:val="00070D4E"/>
    <w:rsid w:val="00077CC1"/>
    <w:rsid w:val="00082099"/>
    <w:rsid w:val="000A4AE0"/>
    <w:rsid w:val="000B0CA4"/>
    <w:rsid w:val="000B54E0"/>
    <w:rsid w:val="000C60E5"/>
    <w:rsid w:val="000E363D"/>
    <w:rsid w:val="00143B54"/>
    <w:rsid w:val="0019100E"/>
    <w:rsid w:val="001F192B"/>
    <w:rsid w:val="00207B40"/>
    <w:rsid w:val="00214DDA"/>
    <w:rsid w:val="00247EC1"/>
    <w:rsid w:val="00264AE3"/>
    <w:rsid w:val="002765B2"/>
    <w:rsid w:val="002B6255"/>
    <w:rsid w:val="002C2277"/>
    <w:rsid w:val="002C40A2"/>
    <w:rsid w:val="002F4FA7"/>
    <w:rsid w:val="00302535"/>
    <w:rsid w:val="00302F2A"/>
    <w:rsid w:val="00322572"/>
    <w:rsid w:val="00326378"/>
    <w:rsid w:val="00332930"/>
    <w:rsid w:val="00345A25"/>
    <w:rsid w:val="00354BD9"/>
    <w:rsid w:val="00356EEA"/>
    <w:rsid w:val="003B7217"/>
    <w:rsid w:val="00407D64"/>
    <w:rsid w:val="00486BE4"/>
    <w:rsid w:val="004B743D"/>
    <w:rsid w:val="004C0172"/>
    <w:rsid w:val="004F2712"/>
    <w:rsid w:val="00513A7E"/>
    <w:rsid w:val="00527719"/>
    <w:rsid w:val="00530226"/>
    <w:rsid w:val="0056423C"/>
    <w:rsid w:val="0063473A"/>
    <w:rsid w:val="0065344F"/>
    <w:rsid w:val="00664A70"/>
    <w:rsid w:val="006D33A0"/>
    <w:rsid w:val="006E38F0"/>
    <w:rsid w:val="006F4EB8"/>
    <w:rsid w:val="007111D9"/>
    <w:rsid w:val="00734FAB"/>
    <w:rsid w:val="007838C6"/>
    <w:rsid w:val="007D50EA"/>
    <w:rsid w:val="007E3FD9"/>
    <w:rsid w:val="008C1181"/>
    <w:rsid w:val="00901728"/>
    <w:rsid w:val="00905A30"/>
    <w:rsid w:val="00930B10"/>
    <w:rsid w:val="00940B40"/>
    <w:rsid w:val="00946554"/>
    <w:rsid w:val="009A68BD"/>
    <w:rsid w:val="009B4EBB"/>
    <w:rsid w:val="009B5935"/>
    <w:rsid w:val="009E131E"/>
    <w:rsid w:val="009E7988"/>
    <w:rsid w:val="009F3E41"/>
    <w:rsid w:val="00A1604B"/>
    <w:rsid w:val="00A22C55"/>
    <w:rsid w:val="00A5597E"/>
    <w:rsid w:val="00A652BF"/>
    <w:rsid w:val="00AF3B73"/>
    <w:rsid w:val="00B063A3"/>
    <w:rsid w:val="00B3529F"/>
    <w:rsid w:val="00C064D9"/>
    <w:rsid w:val="00C37BFC"/>
    <w:rsid w:val="00CD0A47"/>
    <w:rsid w:val="00D1068C"/>
    <w:rsid w:val="00D1662D"/>
    <w:rsid w:val="00DB6BD3"/>
    <w:rsid w:val="00DF579A"/>
    <w:rsid w:val="00EC1B4C"/>
    <w:rsid w:val="00EC24D3"/>
    <w:rsid w:val="00ED7200"/>
    <w:rsid w:val="00EE4330"/>
    <w:rsid w:val="00F57A79"/>
    <w:rsid w:val="00F75FBC"/>
    <w:rsid w:val="00FA4BC6"/>
    <w:rsid w:val="00FC5094"/>
    <w:rsid w:val="00F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C36B"/>
  <w15:chartTrackingRefBased/>
  <w15:docId w15:val="{D2655FED-9295-49AF-9E40-63C210EC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5344F"/>
    <w:rPr>
      <w:color w:val="808080"/>
    </w:rPr>
  </w:style>
  <w:style w:type="paragraph" w:styleId="Listenabsatz">
    <w:name w:val="List Paragraph"/>
    <w:basedOn w:val="Standard"/>
    <w:uiPriority w:val="34"/>
    <w:qFormat/>
    <w:rsid w:val="00302535"/>
    <w:pPr>
      <w:ind w:left="720"/>
      <w:contextualSpacing/>
    </w:pPr>
  </w:style>
  <w:style w:type="paragraph" w:styleId="berarbeitung">
    <w:name w:val="Revision"/>
    <w:hidden/>
    <w:uiPriority w:val="99"/>
    <w:semiHidden/>
    <w:rsid w:val="00FC5094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302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02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02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02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0226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77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7CC1"/>
  </w:style>
  <w:style w:type="paragraph" w:styleId="Fuzeile">
    <w:name w:val="footer"/>
    <w:basedOn w:val="Standard"/>
    <w:link w:val="FuzeileZchn"/>
    <w:uiPriority w:val="99"/>
    <w:unhideWhenUsed/>
    <w:rsid w:val="00077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F903D11D0C451EBD422709AF02E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48D82-DF2A-4332-A21E-F47ECB9AA995}"/>
      </w:docPartPr>
      <w:docPartBody>
        <w:p w:rsidR="00802151" w:rsidRDefault="0066385C" w:rsidP="0066385C">
          <w:pPr>
            <w:pStyle w:val="40F903D11D0C451EBD422709AF02E5D6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3ABEF2C15FA74CB59E79AF7918535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D3C4F-FBA0-4523-BDA9-B05733030738}"/>
      </w:docPartPr>
      <w:docPartBody>
        <w:p w:rsidR="0088647E" w:rsidRDefault="0053168F" w:rsidP="0053168F">
          <w:pPr>
            <w:pStyle w:val="3ABEF2C15FA74CB59E79AF79185358BA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61B2E0A0611142CAA2DDD2B008E866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CAA2A-FF6B-4A52-9B30-8197AA86833B}"/>
      </w:docPartPr>
      <w:docPartBody>
        <w:p w:rsidR="0088647E" w:rsidRDefault="0053168F" w:rsidP="0053168F">
          <w:pPr>
            <w:pStyle w:val="61B2E0A0611142CAA2DDD2B008E866E1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E241DD2588F347D0A71048CBC6EDA2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C94D3-51A6-472D-B571-82E00961317E}"/>
      </w:docPartPr>
      <w:docPartBody>
        <w:p w:rsidR="0088647E" w:rsidRDefault="0053168F" w:rsidP="0053168F">
          <w:pPr>
            <w:pStyle w:val="E241DD2588F347D0A71048CBC6EDA2F6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2A5DDBD3296A4A39A98D63D88438D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D42F2-3758-4FE3-8BD5-D3FFC08F1B61}"/>
      </w:docPartPr>
      <w:docPartBody>
        <w:p w:rsidR="0088647E" w:rsidRDefault="0053168F" w:rsidP="0053168F">
          <w:pPr>
            <w:pStyle w:val="2A5DDBD3296A4A39A98D63D88438D0CA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49E6EDF6B9E44AA4B6CE58D542453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76FD6-FCD3-4327-BB05-A830BCF6D4CB}"/>
      </w:docPartPr>
      <w:docPartBody>
        <w:p w:rsidR="0088647E" w:rsidRDefault="0053168F" w:rsidP="0053168F">
          <w:pPr>
            <w:pStyle w:val="49E6EDF6B9E44AA4B6CE58D542453509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2F7D0BCB56164658BEABF3FAA4143D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2321F-2173-4AE5-A9FD-8C945BA25347}"/>
      </w:docPartPr>
      <w:docPartBody>
        <w:p w:rsidR="0088647E" w:rsidRDefault="0053168F" w:rsidP="0053168F">
          <w:pPr>
            <w:pStyle w:val="2F7D0BCB56164658BEABF3FAA4143D7F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0877ECB927224C1894EF387123F80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12A40-08C9-415B-A6AE-CB407A3DD4BE}"/>
      </w:docPartPr>
      <w:docPartBody>
        <w:p w:rsidR="00062D23" w:rsidRDefault="00DE6AB4" w:rsidP="00DE6AB4">
          <w:pPr>
            <w:pStyle w:val="0877ECB927224C1894EF387123F80582"/>
          </w:pPr>
          <w:r w:rsidRPr="007300B6">
            <w:rPr>
              <w:rStyle w:val="Platzhaltertext"/>
            </w:rPr>
            <w:t>Wählen Sie ein Element aus.</w:t>
          </w:r>
        </w:p>
      </w:docPartBody>
    </w:docPart>
    <w:docPart>
      <w:docPartPr>
        <w:name w:val="773695F3F5F0455683DD23968207A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3C7B5-BB63-4C51-A507-EF3B3C6F593F}"/>
      </w:docPartPr>
      <w:docPartBody>
        <w:p w:rsidR="00062D23" w:rsidRDefault="00DE6AB4" w:rsidP="00DE6AB4">
          <w:pPr>
            <w:pStyle w:val="773695F3F5F0455683DD23968207A255"/>
          </w:pPr>
          <w:r w:rsidRPr="007300B6">
            <w:rPr>
              <w:rStyle w:val="Platzhaltertext"/>
            </w:rPr>
            <w:t>Wählen Sie ein Element aus.</w:t>
          </w:r>
        </w:p>
      </w:docPartBody>
    </w:docPart>
    <w:docPart>
      <w:docPartPr>
        <w:name w:val="886147D0E0854A93818BE865F4566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64C84-07FF-4FAF-A558-A1821FD9E7F6}"/>
      </w:docPartPr>
      <w:docPartBody>
        <w:p w:rsidR="00062D23" w:rsidRDefault="00DE6AB4" w:rsidP="00DE6AB4">
          <w:pPr>
            <w:pStyle w:val="886147D0E0854A93818BE865F4566DE5"/>
          </w:pPr>
          <w:r w:rsidRPr="007300B6">
            <w:rPr>
              <w:rStyle w:val="Platzhaltertext"/>
            </w:rPr>
            <w:t>Wählen Sie ein Element aus.</w:t>
          </w:r>
        </w:p>
      </w:docPartBody>
    </w:docPart>
    <w:docPart>
      <w:docPartPr>
        <w:name w:val="64266F49E2284A04B7F2DEA485DAF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1AF80C-83BC-4567-B2C1-2D81407465FC}"/>
      </w:docPartPr>
      <w:docPartBody>
        <w:p w:rsidR="00062D23" w:rsidRDefault="00DE6AB4" w:rsidP="00DE6AB4">
          <w:pPr>
            <w:pStyle w:val="64266F49E2284A04B7F2DEA485DAF46A"/>
          </w:pPr>
          <w:r w:rsidRPr="007300B6">
            <w:rPr>
              <w:rStyle w:val="Platzhaltertext"/>
            </w:rPr>
            <w:t>Wählen Sie ein Element aus.</w:t>
          </w:r>
        </w:p>
      </w:docPartBody>
    </w:docPart>
    <w:docPart>
      <w:docPartPr>
        <w:name w:val="3F4D8DE80F1749BE83DEBD0A2A7D9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42C505-7880-4238-B2B5-DE50CDA3DF92}"/>
      </w:docPartPr>
      <w:docPartBody>
        <w:p w:rsidR="00062D23" w:rsidRDefault="00DE6AB4" w:rsidP="00DE6AB4">
          <w:pPr>
            <w:pStyle w:val="3F4D8DE80F1749BE83DEBD0A2A7D93BF"/>
          </w:pPr>
          <w:r w:rsidRPr="007300B6">
            <w:rPr>
              <w:rStyle w:val="Platzhaltertext"/>
            </w:rPr>
            <w:t>Wählen Sie ein Element aus.</w:t>
          </w:r>
        </w:p>
      </w:docPartBody>
    </w:docPart>
    <w:docPart>
      <w:docPartPr>
        <w:name w:val="089B12EDDC8D4B3AB3EF82077C5BD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ACC6AB-FF35-4D41-ADF5-3E494FCAF141}"/>
      </w:docPartPr>
      <w:docPartBody>
        <w:p w:rsidR="00062D23" w:rsidRDefault="00DE6AB4" w:rsidP="00DE6AB4">
          <w:pPr>
            <w:pStyle w:val="089B12EDDC8D4B3AB3EF82077C5BDF22"/>
          </w:pPr>
          <w:r w:rsidRPr="007300B6">
            <w:rPr>
              <w:rStyle w:val="Platzhaltertext"/>
            </w:rPr>
            <w:t>Wählen Sie ein Element aus.</w:t>
          </w:r>
        </w:p>
      </w:docPartBody>
    </w:docPart>
    <w:docPart>
      <w:docPartPr>
        <w:name w:val="6F22A6FC9968422D8EAADCF137A55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ECBB3-3F81-43B5-8D14-68E653ADBD07}"/>
      </w:docPartPr>
      <w:docPartBody>
        <w:p w:rsidR="00062D23" w:rsidRDefault="00DE6AB4" w:rsidP="00DE6AB4">
          <w:pPr>
            <w:pStyle w:val="6F22A6FC9968422D8EAADCF137A55E9C"/>
          </w:pPr>
          <w:r w:rsidRPr="007300B6">
            <w:rPr>
              <w:rStyle w:val="Platzhaltertext"/>
            </w:rPr>
            <w:t>Wählen Sie ein Element aus.</w:t>
          </w:r>
        </w:p>
      </w:docPartBody>
    </w:docPart>
    <w:docPart>
      <w:docPartPr>
        <w:name w:val="9451C4FDE8AD400EB029650A30E137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13DA5-3851-4EDE-ADF4-6E3B581EB615}"/>
      </w:docPartPr>
      <w:docPartBody>
        <w:p w:rsidR="00062D23" w:rsidRDefault="00DE6AB4" w:rsidP="00DE6AB4">
          <w:pPr>
            <w:pStyle w:val="9451C4FDE8AD400EB029650A30E13792"/>
          </w:pPr>
          <w:r w:rsidRPr="007300B6">
            <w:rPr>
              <w:rStyle w:val="Platzhaltertext"/>
            </w:rPr>
            <w:t>Wählen Sie ein Element aus.</w:t>
          </w:r>
        </w:p>
      </w:docPartBody>
    </w:docPart>
    <w:docPart>
      <w:docPartPr>
        <w:name w:val="318F4B7A2F58417BA41B139E522B57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489103-4CB3-4FD0-B059-C2D15FFB578B}"/>
      </w:docPartPr>
      <w:docPartBody>
        <w:p w:rsidR="00062D23" w:rsidRDefault="00DE6AB4" w:rsidP="00DE6AB4">
          <w:pPr>
            <w:pStyle w:val="318F4B7A2F58417BA41B139E522B57E4"/>
          </w:pPr>
          <w:r w:rsidRPr="007300B6">
            <w:rPr>
              <w:rStyle w:val="Platzhaltertext"/>
            </w:rPr>
            <w:t>Wählen Sie ein Element aus.</w:t>
          </w:r>
        </w:p>
      </w:docPartBody>
    </w:docPart>
    <w:docPart>
      <w:docPartPr>
        <w:name w:val="30F509B62C2A4210B3549F23F0838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89870-FF2D-4638-859D-0C8F28DB02BA}"/>
      </w:docPartPr>
      <w:docPartBody>
        <w:p w:rsidR="007C0D6B" w:rsidRDefault="00FD3818" w:rsidP="00FD3818">
          <w:pPr>
            <w:pStyle w:val="30F509B62C2A4210B3549F23F08380CF"/>
          </w:pPr>
          <w:r w:rsidRPr="007300B6">
            <w:rPr>
              <w:rStyle w:val="Platzhaltertext"/>
            </w:rPr>
            <w:t>Wählen Sie ein Element aus.</w:t>
          </w:r>
        </w:p>
      </w:docPartBody>
    </w:docPart>
    <w:docPart>
      <w:docPartPr>
        <w:name w:val="95EDD44043254170962FE04ABF62C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19C45-6AC1-4B0F-BD5F-CA60B60E47B3}"/>
      </w:docPartPr>
      <w:docPartBody>
        <w:p w:rsidR="007C0D6B" w:rsidRDefault="00FD3818" w:rsidP="00FD3818">
          <w:pPr>
            <w:pStyle w:val="95EDD44043254170962FE04ABF62C8E1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09F4002D4CB94D98AE56C14DA9C45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52C4AC-E47A-40DE-AC71-BBBBB6311746}"/>
      </w:docPartPr>
      <w:docPartBody>
        <w:p w:rsidR="007C0D6B" w:rsidRDefault="00FD3818" w:rsidP="00FD3818">
          <w:pPr>
            <w:pStyle w:val="09F4002D4CB94D98AE56C14DA9C4509E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3DF363A6EC064311B3EA6AC30DF237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053C7-54E1-4FD8-BDE1-311B9C4FC2EC}"/>
      </w:docPartPr>
      <w:docPartBody>
        <w:p w:rsidR="007C0D6B" w:rsidRDefault="00FD3818" w:rsidP="00FD3818">
          <w:pPr>
            <w:pStyle w:val="3DF363A6EC064311B3EA6AC30DF237C5"/>
          </w:pPr>
          <w:r w:rsidRPr="007300B6">
            <w:rPr>
              <w:rStyle w:val="Platzhaltertext"/>
            </w:rPr>
            <w:t>Wählen Sie ein Element aus.</w:t>
          </w:r>
        </w:p>
      </w:docPartBody>
    </w:docPart>
    <w:docPart>
      <w:docPartPr>
        <w:name w:val="3A5179B5DDE24D2A932206E836445E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E083A-28B7-4173-B5EA-5892DCB99F02}"/>
      </w:docPartPr>
      <w:docPartBody>
        <w:p w:rsidR="007C0D6B" w:rsidRDefault="00FD3818" w:rsidP="00FD3818">
          <w:pPr>
            <w:pStyle w:val="3A5179B5DDE24D2A932206E836445EC2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863DAD725B3A41778302B601AD0D00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EFEF0-BB57-4177-83D0-A97E0F94946B}"/>
      </w:docPartPr>
      <w:docPartBody>
        <w:p w:rsidR="007C0D6B" w:rsidRDefault="00FD3818" w:rsidP="00FD3818">
          <w:pPr>
            <w:pStyle w:val="863DAD725B3A41778302B601AD0D002D"/>
          </w:pPr>
          <w:r w:rsidRPr="007300B6">
            <w:rPr>
              <w:rStyle w:val="Platzhaltertext"/>
            </w:rPr>
            <w:t>Wählen Sie ein Element aus.</w:t>
          </w:r>
        </w:p>
      </w:docPartBody>
    </w:docPart>
    <w:docPart>
      <w:docPartPr>
        <w:name w:val="C11537B2DE9D4D67B1A0675713318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E74FD-5631-4DC7-963D-C6973AA0451D}"/>
      </w:docPartPr>
      <w:docPartBody>
        <w:p w:rsidR="007C0D6B" w:rsidRDefault="00FD3818" w:rsidP="00FD3818">
          <w:pPr>
            <w:pStyle w:val="C11537B2DE9D4D67B1A0675713318859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959F34E01123403DAB2ACC0711385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D79C7-F2F1-47B9-9D68-C6FA44F71FC5}"/>
      </w:docPartPr>
      <w:docPartBody>
        <w:p w:rsidR="007C0D6B" w:rsidRDefault="00FD3818" w:rsidP="00FD3818">
          <w:pPr>
            <w:pStyle w:val="959F34E01123403DAB2ACC071138500C"/>
          </w:pPr>
          <w:r w:rsidRPr="007300B6">
            <w:rPr>
              <w:rStyle w:val="Platzhaltertext"/>
            </w:rPr>
            <w:t>Wählen Sie ein Element aus.</w:t>
          </w:r>
        </w:p>
      </w:docPartBody>
    </w:docPart>
    <w:docPart>
      <w:docPartPr>
        <w:name w:val="7AC8819022BA4A889EE1395F0A01A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C192EF-9A6A-42F5-A5A0-ED51C078C351}"/>
      </w:docPartPr>
      <w:docPartBody>
        <w:p w:rsidR="007C0D6B" w:rsidRDefault="00FD3818" w:rsidP="00FD3818">
          <w:pPr>
            <w:pStyle w:val="7AC8819022BA4A889EE1395F0A01AEE2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ACB68048D877443EBD33AA06F05E7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7EBF4-4B2B-4179-B928-2FFADDD7D734}"/>
      </w:docPartPr>
      <w:docPartBody>
        <w:p w:rsidR="007C0D6B" w:rsidRDefault="00FD3818" w:rsidP="00FD3818">
          <w:pPr>
            <w:pStyle w:val="ACB68048D877443EBD33AA06F05E7E57"/>
          </w:pPr>
          <w:r w:rsidRPr="007300B6">
            <w:rPr>
              <w:rStyle w:val="Platzhaltertext"/>
            </w:rPr>
            <w:t>Wählen Sie ein Element aus.</w:t>
          </w:r>
        </w:p>
      </w:docPartBody>
    </w:docPart>
    <w:docPart>
      <w:docPartPr>
        <w:name w:val="8FE0A7158EFF4F309411CCEE7378E6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10533-5AC9-4D7A-BB32-92B739FC124A}"/>
      </w:docPartPr>
      <w:docPartBody>
        <w:p w:rsidR="007C0D6B" w:rsidRDefault="00FD3818" w:rsidP="00FD3818">
          <w:pPr>
            <w:pStyle w:val="8FE0A7158EFF4F309411CCEE7378E6EB"/>
          </w:pPr>
          <w:r w:rsidRPr="00CF1766">
            <w:rPr>
              <w:rStyle w:val="Platzhaltertext"/>
            </w:rPr>
            <w:t>Wählen Sie ein Element aus.</w:t>
          </w:r>
        </w:p>
      </w:docPartBody>
    </w:docPart>
    <w:docPart>
      <w:docPartPr>
        <w:name w:val="7B39FD7222DE4E249EBA1C7E0785B6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42333-F71B-4581-8648-E300986732E2}"/>
      </w:docPartPr>
      <w:docPartBody>
        <w:p w:rsidR="007C0D6B" w:rsidRDefault="00FD3818" w:rsidP="00FD3818">
          <w:pPr>
            <w:pStyle w:val="7B39FD7222DE4E249EBA1C7E0785B66D"/>
          </w:pPr>
          <w:r w:rsidRPr="007300B6">
            <w:rPr>
              <w:rStyle w:val="Platzhaltertext"/>
            </w:rPr>
            <w:t>Wählen Sie ein Element aus.</w:t>
          </w:r>
        </w:p>
      </w:docPartBody>
    </w:docPart>
    <w:docPart>
      <w:docPartPr>
        <w:name w:val="5F7611A148674CD5AEF8A29ED31B4B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440AC-BC68-442E-9896-6E4091B7330F}"/>
      </w:docPartPr>
      <w:docPartBody>
        <w:p w:rsidR="009627A3" w:rsidRDefault="00033CC6" w:rsidP="00033CC6">
          <w:pPr>
            <w:pStyle w:val="5F7611A148674CD5AEF8A29ED31B4B01"/>
          </w:pPr>
          <w:r w:rsidRPr="007300B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FD"/>
    <w:rsid w:val="00033CC6"/>
    <w:rsid w:val="000605CD"/>
    <w:rsid w:val="00060983"/>
    <w:rsid w:val="00062D23"/>
    <w:rsid w:val="00263023"/>
    <w:rsid w:val="00302F95"/>
    <w:rsid w:val="00336C3E"/>
    <w:rsid w:val="00410380"/>
    <w:rsid w:val="00421635"/>
    <w:rsid w:val="004961A6"/>
    <w:rsid w:val="004B13F1"/>
    <w:rsid w:val="004F566E"/>
    <w:rsid w:val="0053168F"/>
    <w:rsid w:val="005A1AE6"/>
    <w:rsid w:val="005F31FD"/>
    <w:rsid w:val="00612AC8"/>
    <w:rsid w:val="0066385C"/>
    <w:rsid w:val="007A4208"/>
    <w:rsid w:val="007C0D6B"/>
    <w:rsid w:val="00802151"/>
    <w:rsid w:val="008165F4"/>
    <w:rsid w:val="008479D2"/>
    <w:rsid w:val="0088647E"/>
    <w:rsid w:val="00896E01"/>
    <w:rsid w:val="008D1445"/>
    <w:rsid w:val="008F20BF"/>
    <w:rsid w:val="009627A3"/>
    <w:rsid w:val="00975847"/>
    <w:rsid w:val="009827DA"/>
    <w:rsid w:val="009848BB"/>
    <w:rsid w:val="00A81719"/>
    <w:rsid w:val="00AC3243"/>
    <w:rsid w:val="00AE688D"/>
    <w:rsid w:val="00B125E7"/>
    <w:rsid w:val="00B20F34"/>
    <w:rsid w:val="00B47C34"/>
    <w:rsid w:val="00BC6F4B"/>
    <w:rsid w:val="00C57A1D"/>
    <w:rsid w:val="00DE6AB4"/>
    <w:rsid w:val="00E34635"/>
    <w:rsid w:val="00E50DE7"/>
    <w:rsid w:val="00E735A9"/>
    <w:rsid w:val="00EA25FA"/>
    <w:rsid w:val="00F87B59"/>
    <w:rsid w:val="00F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33CC6"/>
    <w:rPr>
      <w:color w:val="808080"/>
    </w:rPr>
  </w:style>
  <w:style w:type="paragraph" w:customStyle="1" w:styleId="40F903D11D0C451EBD422709AF02E5D6">
    <w:name w:val="40F903D11D0C451EBD422709AF02E5D6"/>
    <w:rsid w:val="0066385C"/>
  </w:style>
  <w:style w:type="paragraph" w:customStyle="1" w:styleId="3ABEF2C15FA74CB59E79AF79185358BA">
    <w:name w:val="3ABEF2C15FA74CB59E79AF79185358BA"/>
    <w:rsid w:val="0053168F"/>
  </w:style>
  <w:style w:type="paragraph" w:customStyle="1" w:styleId="61B2E0A0611142CAA2DDD2B008E866E1">
    <w:name w:val="61B2E0A0611142CAA2DDD2B008E866E1"/>
    <w:rsid w:val="0053168F"/>
  </w:style>
  <w:style w:type="paragraph" w:customStyle="1" w:styleId="E241DD2588F347D0A71048CBC6EDA2F6">
    <w:name w:val="E241DD2588F347D0A71048CBC6EDA2F6"/>
    <w:rsid w:val="0053168F"/>
  </w:style>
  <w:style w:type="paragraph" w:customStyle="1" w:styleId="2A5DDBD3296A4A39A98D63D88438D0CA">
    <w:name w:val="2A5DDBD3296A4A39A98D63D88438D0CA"/>
    <w:rsid w:val="0053168F"/>
  </w:style>
  <w:style w:type="paragraph" w:customStyle="1" w:styleId="49E6EDF6B9E44AA4B6CE58D542453509">
    <w:name w:val="49E6EDF6B9E44AA4B6CE58D542453509"/>
    <w:rsid w:val="0053168F"/>
  </w:style>
  <w:style w:type="paragraph" w:customStyle="1" w:styleId="2F7D0BCB56164658BEABF3FAA4143D7F">
    <w:name w:val="2F7D0BCB56164658BEABF3FAA4143D7F"/>
    <w:rsid w:val="0053168F"/>
  </w:style>
  <w:style w:type="paragraph" w:customStyle="1" w:styleId="0877ECB927224C1894EF387123F80582">
    <w:name w:val="0877ECB927224C1894EF387123F80582"/>
    <w:rsid w:val="00DE6AB4"/>
  </w:style>
  <w:style w:type="paragraph" w:customStyle="1" w:styleId="773695F3F5F0455683DD23968207A255">
    <w:name w:val="773695F3F5F0455683DD23968207A255"/>
    <w:rsid w:val="00DE6AB4"/>
  </w:style>
  <w:style w:type="paragraph" w:customStyle="1" w:styleId="886147D0E0854A93818BE865F4566DE5">
    <w:name w:val="886147D0E0854A93818BE865F4566DE5"/>
    <w:rsid w:val="00DE6AB4"/>
  </w:style>
  <w:style w:type="paragraph" w:customStyle="1" w:styleId="64266F49E2284A04B7F2DEA485DAF46A">
    <w:name w:val="64266F49E2284A04B7F2DEA485DAF46A"/>
    <w:rsid w:val="00DE6AB4"/>
  </w:style>
  <w:style w:type="paragraph" w:customStyle="1" w:styleId="3F4D8DE80F1749BE83DEBD0A2A7D93BF">
    <w:name w:val="3F4D8DE80F1749BE83DEBD0A2A7D93BF"/>
    <w:rsid w:val="00DE6AB4"/>
  </w:style>
  <w:style w:type="paragraph" w:customStyle="1" w:styleId="089B12EDDC8D4B3AB3EF82077C5BDF22">
    <w:name w:val="089B12EDDC8D4B3AB3EF82077C5BDF22"/>
    <w:rsid w:val="00DE6AB4"/>
  </w:style>
  <w:style w:type="paragraph" w:customStyle="1" w:styleId="6F22A6FC9968422D8EAADCF137A55E9C">
    <w:name w:val="6F22A6FC9968422D8EAADCF137A55E9C"/>
    <w:rsid w:val="00DE6AB4"/>
  </w:style>
  <w:style w:type="paragraph" w:customStyle="1" w:styleId="9451C4FDE8AD400EB029650A30E13792">
    <w:name w:val="9451C4FDE8AD400EB029650A30E13792"/>
    <w:rsid w:val="00DE6AB4"/>
  </w:style>
  <w:style w:type="paragraph" w:customStyle="1" w:styleId="318F4B7A2F58417BA41B139E522B57E4">
    <w:name w:val="318F4B7A2F58417BA41B139E522B57E4"/>
    <w:rsid w:val="00DE6AB4"/>
  </w:style>
  <w:style w:type="paragraph" w:customStyle="1" w:styleId="30F509B62C2A4210B3549F23F08380CF">
    <w:name w:val="30F509B62C2A4210B3549F23F08380CF"/>
    <w:rsid w:val="00FD3818"/>
  </w:style>
  <w:style w:type="paragraph" w:customStyle="1" w:styleId="95EDD44043254170962FE04ABF62C8E1">
    <w:name w:val="95EDD44043254170962FE04ABF62C8E1"/>
    <w:rsid w:val="00FD3818"/>
  </w:style>
  <w:style w:type="paragraph" w:customStyle="1" w:styleId="09F4002D4CB94D98AE56C14DA9C4509E">
    <w:name w:val="09F4002D4CB94D98AE56C14DA9C4509E"/>
    <w:rsid w:val="00FD3818"/>
  </w:style>
  <w:style w:type="paragraph" w:customStyle="1" w:styleId="3DF363A6EC064311B3EA6AC30DF237C5">
    <w:name w:val="3DF363A6EC064311B3EA6AC30DF237C5"/>
    <w:rsid w:val="00FD3818"/>
  </w:style>
  <w:style w:type="paragraph" w:customStyle="1" w:styleId="3A5179B5DDE24D2A932206E836445EC2">
    <w:name w:val="3A5179B5DDE24D2A932206E836445EC2"/>
    <w:rsid w:val="00FD3818"/>
  </w:style>
  <w:style w:type="paragraph" w:customStyle="1" w:styleId="863DAD725B3A41778302B601AD0D002D">
    <w:name w:val="863DAD725B3A41778302B601AD0D002D"/>
    <w:rsid w:val="00FD3818"/>
  </w:style>
  <w:style w:type="paragraph" w:customStyle="1" w:styleId="C11537B2DE9D4D67B1A0675713318859">
    <w:name w:val="C11537B2DE9D4D67B1A0675713318859"/>
    <w:rsid w:val="00FD3818"/>
  </w:style>
  <w:style w:type="paragraph" w:customStyle="1" w:styleId="959F34E01123403DAB2ACC071138500C">
    <w:name w:val="959F34E01123403DAB2ACC071138500C"/>
    <w:rsid w:val="00FD3818"/>
  </w:style>
  <w:style w:type="paragraph" w:customStyle="1" w:styleId="7AC8819022BA4A889EE1395F0A01AEE2">
    <w:name w:val="7AC8819022BA4A889EE1395F0A01AEE2"/>
    <w:rsid w:val="00FD3818"/>
  </w:style>
  <w:style w:type="paragraph" w:customStyle="1" w:styleId="ACB68048D877443EBD33AA06F05E7E57">
    <w:name w:val="ACB68048D877443EBD33AA06F05E7E57"/>
    <w:rsid w:val="00FD3818"/>
  </w:style>
  <w:style w:type="paragraph" w:customStyle="1" w:styleId="8FE0A7158EFF4F309411CCEE7378E6EB">
    <w:name w:val="8FE0A7158EFF4F309411CCEE7378E6EB"/>
    <w:rsid w:val="00FD3818"/>
  </w:style>
  <w:style w:type="paragraph" w:customStyle="1" w:styleId="7B39FD7222DE4E249EBA1C7E0785B66D">
    <w:name w:val="7B39FD7222DE4E249EBA1C7E0785B66D"/>
    <w:rsid w:val="00FD3818"/>
  </w:style>
  <w:style w:type="paragraph" w:customStyle="1" w:styleId="5F7611A148674CD5AEF8A29ED31B4B01">
    <w:name w:val="5F7611A148674CD5AEF8A29ED31B4B01"/>
    <w:rsid w:val="00033C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757</Words>
  <Characters>4208</Characters>
  <Application>Microsoft Office Word</Application>
  <DocSecurity>4</DocSecurity>
  <Lines>467</Lines>
  <Paragraphs>209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Bensen, Claudia</dc:creator>
  <cp:keywords/>
  <dc:description/>
  <cp:lastModifiedBy>Wesemeyer, Silke</cp:lastModifiedBy>
  <cp:revision>2</cp:revision>
  <cp:lastPrinted>2024-08-20T12:18:00Z</cp:lastPrinted>
  <dcterms:created xsi:type="dcterms:W3CDTF">2024-09-19T09:37:00Z</dcterms:created>
  <dcterms:modified xsi:type="dcterms:W3CDTF">2024-09-19T09:37:00Z</dcterms:modified>
</cp:coreProperties>
</file>