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718B8" w14:textId="77777777" w:rsidR="00AB7C95" w:rsidRDefault="00AB7C95" w:rsidP="00AB7C95">
      <w:pPr>
        <w:spacing w:before="120" w:after="120"/>
        <w:rPr>
          <w:b/>
        </w:rPr>
      </w:pPr>
      <w:r>
        <w:rPr>
          <w:b/>
        </w:rPr>
        <w:t>Muster</w:t>
      </w:r>
      <w:r w:rsidR="00C61668">
        <w:rPr>
          <w:b/>
        </w:rPr>
        <w:t xml:space="preserve"> – Einladung und</w:t>
      </w:r>
      <w:r>
        <w:rPr>
          <w:b/>
        </w:rPr>
        <w:t xml:space="preserve"> </w:t>
      </w:r>
      <w:r w:rsidR="00C61668">
        <w:rPr>
          <w:b/>
        </w:rPr>
        <w:t xml:space="preserve">Tagesordnung </w:t>
      </w:r>
      <w:r>
        <w:rPr>
          <w:b/>
        </w:rPr>
        <w:t>zum Abstimmungsgespräch</w:t>
      </w:r>
    </w:p>
    <w:p w14:paraId="0B6C1CBE" w14:textId="77777777" w:rsidR="00BD0F8F" w:rsidRPr="006A7F19" w:rsidRDefault="00BD0F8F" w:rsidP="00AB7C95">
      <w:pPr>
        <w:spacing w:before="120" w:after="120"/>
        <w:rPr>
          <w:b/>
          <w:sz w:val="18"/>
        </w:rPr>
      </w:pPr>
    </w:p>
    <w:p w14:paraId="4D976CF4" w14:textId="77777777" w:rsidR="00AB7C95" w:rsidRPr="009452C5" w:rsidRDefault="00AB7C95" w:rsidP="00AB7C95">
      <w:pPr>
        <w:spacing w:before="120" w:after="120"/>
      </w:pPr>
      <w:r w:rsidRPr="009452C5">
        <w:t>An</w:t>
      </w:r>
    </w:p>
    <w:p w14:paraId="453BB4DE" w14:textId="77777777" w:rsidR="00AB7C95" w:rsidRPr="009452C5" w:rsidRDefault="00AB7C95" w:rsidP="00AB7C95">
      <w:pPr>
        <w:spacing w:before="120" w:after="120"/>
      </w:pPr>
      <w:r w:rsidRPr="009452C5">
        <w:t>*****</w:t>
      </w:r>
    </w:p>
    <w:p w14:paraId="1E967587" w14:textId="77777777" w:rsidR="00AB7C95" w:rsidRPr="00AB7C95" w:rsidRDefault="00AB7C95" w:rsidP="009F6FD9">
      <w:pPr>
        <w:numPr>
          <w:ilvl w:val="0"/>
          <w:numId w:val="4"/>
        </w:numPr>
        <w:jc w:val="both"/>
        <w:rPr>
          <w:rFonts w:eastAsia="Times" w:cs="Arial"/>
          <w:color w:val="808080"/>
          <w:sz w:val="16"/>
          <w:szCs w:val="16"/>
          <w:lang w:eastAsia="de-DE"/>
        </w:rPr>
      </w:pPr>
      <w:r w:rsidRPr="00AB7C95">
        <w:rPr>
          <w:rFonts w:eastAsia="Times" w:cs="Arial"/>
          <w:color w:val="808080"/>
          <w:sz w:val="16"/>
          <w:szCs w:val="16"/>
          <w:lang w:eastAsia="de-DE"/>
        </w:rPr>
        <w:t>Vertreter/innen der Schulleitung</w:t>
      </w:r>
    </w:p>
    <w:p w14:paraId="0D277D75" w14:textId="77777777" w:rsidR="00AB7C95" w:rsidRPr="00AB7C95" w:rsidRDefault="00AB7C95" w:rsidP="009F6FD9">
      <w:pPr>
        <w:numPr>
          <w:ilvl w:val="0"/>
          <w:numId w:val="4"/>
        </w:numPr>
        <w:jc w:val="both"/>
        <w:rPr>
          <w:rFonts w:eastAsia="Times" w:cs="Arial"/>
          <w:color w:val="808080"/>
          <w:sz w:val="16"/>
          <w:szCs w:val="16"/>
          <w:lang w:eastAsia="de-DE"/>
        </w:rPr>
      </w:pPr>
      <w:r w:rsidRPr="00AB7C95">
        <w:rPr>
          <w:rFonts w:eastAsia="Times" w:cs="Arial"/>
          <w:color w:val="808080"/>
          <w:sz w:val="16"/>
          <w:szCs w:val="16"/>
          <w:lang w:eastAsia="de-DE"/>
        </w:rPr>
        <w:t>Vertretung der Lehrkräfte</w:t>
      </w:r>
    </w:p>
    <w:p w14:paraId="3F04BAEF" w14:textId="77777777" w:rsidR="00AB7C95" w:rsidRDefault="00AD52EF" w:rsidP="009F6FD9">
      <w:pPr>
        <w:numPr>
          <w:ilvl w:val="0"/>
          <w:numId w:val="4"/>
        </w:numPr>
        <w:jc w:val="both"/>
        <w:rPr>
          <w:rFonts w:eastAsia="Times" w:cs="Arial"/>
          <w:color w:val="808080"/>
          <w:sz w:val="16"/>
          <w:szCs w:val="16"/>
          <w:lang w:eastAsia="de-DE"/>
        </w:rPr>
      </w:pPr>
      <w:r>
        <w:rPr>
          <w:rFonts w:eastAsia="Times" w:cs="Arial"/>
          <w:color w:val="808080"/>
          <w:sz w:val="16"/>
          <w:szCs w:val="16"/>
          <w:lang w:eastAsia="de-DE"/>
        </w:rPr>
        <w:t>Vertretung der</w:t>
      </w:r>
      <w:r w:rsidR="00AB7C95" w:rsidRPr="00AB7C95">
        <w:rPr>
          <w:rFonts w:eastAsia="Times" w:cs="Arial"/>
          <w:color w:val="808080"/>
          <w:sz w:val="16"/>
          <w:szCs w:val="16"/>
          <w:lang w:eastAsia="de-DE"/>
        </w:rPr>
        <w:t xml:space="preserve"> E</w:t>
      </w:r>
      <w:r>
        <w:rPr>
          <w:rFonts w:eastAsia="Times" w:cs="Arial"/>
          <w:color w:val="808080"/>
          <w:sz w:val="16"/>
          <w:szCs w:val="16"/>
          <w:lang w:eastAsia="de-DE"/>
        </w:rPr>
        <w:t xml:space="preserve">rziehungsberechtigten </w:t>
      </w:r>
      <w:r w:rsidR="00AB7C95" w:rsidRPr="00AB7C95">
        <w:rPr>
          <w:rFonts w:eastAsia="Times" w:cs="Arial"/>
          <w:color w:val="808080"/>
          <w:sz w:val="16"/>
          <w:szCs w:val="16"/>
          <w:lang w:eastAsia="de-DE"/>
        </w:rPr>
        <w:t xml:space="preserve"> </w:t>
      </w:r>
    </w:p>
    <w:p w14:paraId="33843CF7" w14:textId="77777777" w:rsidR="00AD52EF" w:rsidRPr="00AB7C95" w:rsidRDefault="00AD52EF" w:rsidP="009F6FD9">
      <w:pPr>
        <w:numPr>
          <w:ilvl w:val="0"/>
          <w:numId w:val="4"/>
        </w:numPr>
        <w:jc w:val="both"/>
        <w:rPr>
          <w:rFonts w:eastAsia="Times" w:cs="Arial"/>
          <w:color w:val="808080"/>
          <w:sz w:val="16"/>
          <w:szCs w:val="16"/>
          <w:lang w:eastAsia="de-DE"/>
        </w:rPr>
      </w:pPr>
      <w:r>
        <w:rPr>
          <w:rFonts w:eastAsia="Times" w:cs="Arial"/>
          <w:color w:val="808080"/>
          <w:sz w:val="16"/>
          <w:szCs w:val="16"/>
          <w:lang w:eastAsia="de-DE"/>
        </w:rPr>
        <w:t>Vertretung der</w:t>
      </w:r>
      <w:r w:rsidRPr="00AB7C95">
        <w:rPr>
          <w:rFonts w:eastAsia="Times" w:cs="Arial"/>
          <w:color w:val="808080"/>
          <w:sz w:val="16"/>
          <w:szCs w:val="16"/>
          <w:lang w:eastAsia="de-DE"/>
        </w:rPr>
        <w:t xml:space="preserve"> </w:t>
      </w:r>
      <w:r>
        <w:rPr>
          <w:rFonts w:eastAsia="Times" w:cs="Arial"/>
          <w:color w:val="808080"/>
          <w:sz w:val="16"/>
          <w:szCs w:val="16"/>
          <w:lang w:eastAsia="de-DE"/>
        </w:rPr>
        <w:t>Schülerinnen und Schüler</w:t>
      </w:r>
    </w:p>
    <w:p w14:paraId="732396E9" w14:textId="77777777" w:rsidR="00AB7C95" w:rsidRPr="006E2119" w:rsidRDefault="00AB7C95" w:rsidP="009F6FD9">
      <w:pPr>
        <w:numPr>
          <w:ilvl w:val="0"/>
          <w:numId w:val="4"/>
        </w:numPr>
        <w:jc w:val="both"/>
        <w:rPr>
          <w:rFonts w:eastAsia="Times" w:cs="Arial"/>
          <w:b/>
          <w:color w:val="808080"/>
          <w:sz w:val="20"/>
          <w:szCs w:val="20"/>
          <w:lang w:eastAsia="de-DE"/>
        </w:rPr>
      </w:pPr>
      <w:r w:rsidRPr="006E2119">
        <w:rPr>
          <w:rFonts w:eastAsia="Times" w:cs="Arial"/>
          <w:b/>
          <w:color w:val="808080"/>
          <w:sz w:val="20"/>
          <w:szCs w:val="20"/>
          <w:lang w:eastAsia="de-DE"/>
        </w:rPr>
        <w:t>Dezernat 4Q</w:t>
      </w:r>
    </w:p>
    <w:p w14:paraId="376157EA" w14:textId="77777777" w:rsidR="00AB7C95" w:rsidRPr="00A15778" w:rsidRDefault="00AB7C95" w:rsidP="009F6FD9">
      <w:pPr>
        <w:numPr>
          <w:ilvl w:val="0"/>
          <w:numId w:val="4"/>
        </w:numPr>
        <w:jc w:val="both"/>
        <w:rPr>
          <w:rFonts w:eastAsia="Times" w:cs="Arial"/>
          <w:color w:val="808080"/>
          <w:sz w:val="16"/>
          <w:szCs w:val="16"/>
          <w:lang w:eastAsia="de-DE"/>
        </w:rPr>
      </w:pPr>
      <w:r w:rsidRPr="00A15778">
        <w:rPr>
          <w:rFonts w:eastAsia="Times" w:cs="Arial"/>
          <w:color w:val="808080"/>
          <w:sz w:val="16"/>
          <w:szCs w:val="16"/>
          <w:lang w:eastAsia="de-DE"/>
        </w:rPr>
        <w:t>Schulformaufsicht</w:t>
      </w:r>
    </w:p>
    <w:p w14:paraId="2C767BCF" w14:textId="77777777" w:rsidR="00AB7C95" w:rsidRPr="00A15778" w:rsidRDefault="00AB7C95" w:rsidP="009F6FD9">
      <w:pPr>
        <w:numPr>
          <w:ilvl w:val="0"/>
          <w:numId w:val="4"/>
        </w:numPr>
        <w:jc w:val="both"/>
        <w:rPr>
          <w:rFonts w:eastAsia="Times" w:cs="Arial"/>
          <w:color w:val="808080"/>
          <w:sz w:val="16"/>
          <w:szCs w:val="16"/>
          <w:lang w:eastAsia="de-DE"/>
        </w:rPr>
      </w:pPr>
      <w:r w:rsidRPr="00A15778">
        <w:rPr>
          <w:rFonts w:eastAsia="Times" w:cs="Arial"/>
          <w:color w:val="808080"/>
          <w:sz w:val="16"/>
          <w:szCs w:val="16"/>
          <w:lang w:eastAsia="de-DE"/>
        </w:rPr>
        <w:t>ggf. Fortbildung (Dezernat 46/KT)</w:t>
      </w:r>
    </w:p>
    <w:p w14:paraId="587878D5" w14:textId="77777777" w:rsidR="00E86C20" w:rsidRPr="00A15778" w:rsidRDefault="00E86C20" w:rsidP="009F6FD9">
      <w:pPr>
        <w:numPr>
          <w:ilvl w:val="0"/>
          <w:numId w:val="4"/>
        </w:numPr>
        <w:jc w:val="both"/>
        <w:rPr>
          <w:rFonts w:eastAsia="Times" w:cs="Arial"/>
          <w:color w:val="808080"/>
          <w:sz w:val="16"/>
          <w:szCs w:val="16"/>
          <w:lang w:eastAsia="de-DE"/>
        </w:rPr>
      </w:pPr>
      <w:r w:rsidRPr="00A15778">
        <w:rPr>
          <w:rFonts w:eastAsia="Times" w:cs="Arial"/>
          <w:color w:val="808080"/>
          <w:sz w:val="16"/>
          <w:szCs w:val="16"/>
          <w:lang w:eastAsia="de-DE"/>
        </w:rPr>
        <w:t>ggf. Vertretungen weiterer schulischer Gruppen</w:t>
      </w:r>
    </w:p>
    <w:p w14:paraId="20C06BE8" w14:textId="77777777" w:rsidR="00AB7C95" w:rsidRPr="009452C5" w:rsidRDefault="00AB7C95" w:rsidP="00AB7C95">
      <w:pPr>
        <w:spacing w:before="120" w:after="120"/>
      </w:pPr>
    </w:p>
    <w:p w14:paraId="10F865AC" w14:textId="77777777" w:rsidR="00AB7C95" w:rsidRPr="006D4698" w:rsidRDefault="00AB7C95" w:rsidP="00AB7C95">
      <w:pPr>
        <w:spacing w:before="120" w:after="120"/>
        <w:rPr>
          <w:b/>
          <w:sz w:val="20"/>
        </w:rPr>
      </w:pPr>
      <w:r w:rsidRPr="006D4698">
        <w:rPr>
          <w:b/>
          <w:sz w:val="20"/>
        </w:rPr>
        <w:t>Einladung zum Abstimmungsgespräch zur Qualitätsanalyse</w:t>
      </w:r>
    </w:p>
    <w:p w14:paraId="2461286A" w14:textId="77777777" w:rsidR="00AB7C95" w:rsidRPr="006A7F19" w:rsidRDefault="00AB7C95" w:rsidP="00AB7C95">
      <w:pPr>
        <w:spacing w:before="120" w:after="120"/>
        <w:rPr>
          <w:sz w:val="20"/>
        </w:rPr>
      </w:pPr>
    </w:p>
    <w:p w14:paraId="3E583570" w14:textId="77777777" w:rsidR="00AB7C95" w:rsidRPr="006A7F19" w:rsidRDefault="00AB7C95" w:rsidP="00BD0F8F">
      <w:pPr>
        <w:rPr>
          <w:sz w:val="20"/>
        </w:rPr>
      </w:pPr>
      <w:r w:rsidRPr="006A7F19">
        <w:rPr>
          <w:sz w:val="20"/>
        </w:rPr>
        <w:t>Sehr geehrte Damen und Herren,</w:t>
      </w:r>
    </w:p>
    <w:p w14:paraId="5906D5BD" w14:textId="77777777" w:rsidR="00AB7C95" w:rsidRPr="006A7F19" w:rsidRDefault="00AB7C95" w:rsidP="00BD0F8F">
      <w:pPr>
        <w:rPr>
          <w:sz w:val="20"/>
        </w:rPr>
      </w:pPr>
    </w:p>
    <w:p w14:paraId="76429B82" w14:textId="77777777" w:rsidR="00AB7C95" w:rsidRPr="006A7F19" w:rsidRDefault="00AB7C95" w:rsidP="00BD0F8F">
      <w:pPr>
        <w:rPr>
          <w:sz w:val="20"/>
        </w:rPr>
      </w:pPr>
      <w:r w:rsidRPr="006A7F19">
        <w:rPr>
          <w:sz w:val="20"/>
        </w:rPr>
        <w:t xml:space="preserve">hiermit lade ich Sie zum Abstimmungsgespräch zur Qualitätsanalyse ein. In diesem Gespräch werden </w:t>
      </w:r>
      <w:r w:rsidR="00E86C20" w:rsidRPr="006A7F19">
        <w:rPr>
          <w:sz w:val="20"/>
        </w:rPr>
        <w:t>schulspezifische Themen und Fragestellungen</w:t>
      </w:r>
      <w:r w:rsidRPr="006A7F19">
        <w:rPr>
          <w:sz w:val="20"/>
        </w:rPr>
        <w:t xml:space="preserve"> </w:t>
      </w:r>
      <w:r w:rsidR="00E86C20" w:rsidRPr="006A7F19">
        <w:rPr>
          <w:sz w:val="20"/>
        </w:rPr>
        <w:t xml:space="preserve">zur Schulentwicklung </w:t>
      </w:r>
      <w:r w:rsidR="00B468F7">
        <w:rPr>
          <w:sz w:val="20"/>
        </w:rPr>
        <w:t xml:space="preserve">mit Ihnen allen </w:t>
      </w:r>
      <w:r w:rsidR="00E86C20" w:rsidRPr="006A7F19">
        <w:rPr>
          <w:sz w:val="20"/>
        </w:rPr>
        <w:t>gemeinsam erörtert</w:t>
      </w:r>
      <w:r w:rsidR="00416E37" w:rsidRPr="006A7F19">
        <w:rPr>
          <w:sz w:val="20"/>
        </w:rPr>
        <w:t xml:space="preserve">. </w:t>
      </w:r>
      <w:r w:rsidR="00B468F7">
        <w:rPr>
          <w:sz w:val="20"/>
        </w:rPr>
        <w:t xml:space="preserve">Auch werden mit Ihnen </w:t>
      </w:r>
      <w:r w:rsidR="001F6A32" w:rsidRPr="006A7F19">
        <w:rPr>
          <w:sz w:val="20"/>
        </w:rPr>
        <w:t xml:space="preserve">Vereinbarungen zur Durchführung der Hauptphase einschließlich des Zeitraums des Schulbesuchs </w:t>
      </w:r>
      <w:r w:rsidRPr="006A7F19">
        <w:rPr>
          <w:sz w:val="20"/>
        </w:rPr>
        <w:t>festgelegt.</w:t>
      </w:r>
      <w:r w:rsidR="00A15778" w:rsidRPr="006A7F19">
        <w:rPr>
          <w:sz w:val="20"/>
        </w:rPr>
        <w:t xml:space="preserve"> </w:t>
      </w:r>
    </w:p>
    <w:p w14:paraId="7454C0FC" w14:textId="77777777" w:rsidR="00AB7C95" w:rsidRPr="006A7F19" w:rsidRDefault="00AB7C95" w:rsidP="00BD0F8F">
      <w:pPr>
        <w:rPr>
          <w:sz w:val="20"/>
        </w:rPr>
      </w:pPr>
    </w:p>
    <w:p w14:paraId="727C8000" w14:textId="77777777" w:rsidR="00AB7C95" w:rsidRPr="006A7F19" w:rsidRDefault="006D2350" w:rsidP="00BD0F8F">
      <w:pPr>
        <w:spacing w:before="120"/>
        <w:rPr>
          <w:sz w:val="20"/>
        </w:rPr>
      </w:pPr>
      <w:r w:rsidRPr="006A7F19">
        <w:rPr>
          <w:sz w:val="20"/>
        </w:rPr>
        <w:t xml:space="preserve">Zeit: </w:t>
      </w:r>
      <w:r w:rsidR="00AB7C95" w:rsidRPr="006A7F19">
        <w:rPr>
          <w:sz w:val="20"/>
        </w:rPr>
        <w:t>*****</w:t>
      </w:r>
    </w:p>
    <w:p w14:paraId="2D4774F7" w14:textId="77777777" w:rsidR="00AB7C95" w:rsidRPr="006A7F19" w:rsidRDefault="00AB7C95" w:rsidP="00AB7C95">
      <w:pPr>
        <w:spacing w:before="120" w:after="120"/>
        <w:rPr>
          <w:sz w:val="20"/>
        </w:rPr>
      </w:pPr>
      <w:r w:rsidRPr="006A7F19">
        <w:rPr>
          <w:sz w:val="20"/>
        </w:rPr>
        <w:t>Ort: *****</w:t>
      </w:r>
    </w:p>
    <w:p w14:paraId="295EF00A" w14:textId="77777777" w:rsidR="00AB7C95" w:rsidRPr="006A7F19" w:rsidRDefault="00AB7C95" w:rsidP="00BD0F8F">
      <w:pPr>
        <w:rPr>
          <w:sz w:val="20"/>
        </w:rPr>
      </w:pPr>
    </w:p>
    <w:p w14:paraId="3A2B6DF9" w14:textId="77777777" w:rsidR="008309AC" w:rsidRDefault="00AB7C95" w:rsidP="008309AC">
      <w:pPr>
        <w:rPr>
          <w:sz w:val="20"/>
        </w:rPr>
      </w:pPr>
      <w:r w:rsidRPr="006A7F19">
        <w:rPr>
          <w:sz w:val="20"/>
        </w:rPr>
        <w:t>Tagesordnung:</w:t>
      </w:r>
    </w:p>
    <w:p w14:paraId="2F26C818" w14:textId="77777777" w:rsidR="00AB7C95" w:rsidRPr="006A7F19" w:rsidRDefault="00AB7C95" w:rsidP="008309AC">
      <w:pPr>
        <w:rPr>
          <w:rFonts w:eastAsia="Times"/>
          <w:sz w:val="20"/>
          <w:lang w:eastAsia="de-DE"/>
        </w:rPr>
      </w:pPr>
      <w:r w:rsidRPr="006A7F19">
        <w:rPr>
          <w:rFonts w:eastAsia="Times"/>
          <w:sz w:val="20"/>
          <w:lang w:eastAsia="de-DE"/>
        </w:rPr>
        <w:t xml:space="preserve"> </w:t>
      </w:r>
    </w:p>
    <w:p w14:paraId="7DD70400" w14:textId="77777777" w:rsidR="00AB7C95" w:rsidRPr="006A7F19" w:rsidRDefault="00AB7C95" w:rsidP="009F6FD9">
      <w:pPr>
        <w:pStyle w:val="StandardQA"/>
        <w:numPr>
          <w:ilvl w:val="0"/>
          <w:numId w:val="6"/>
        </w:numPr>
        <w:spacing w:after="60" w:line="240" w:lineRule="auto"/>
        <w:rPr>
          <w:sz w:val="20"/>
        </w:rPr>
      </w:pPr>
      <w:r w:rsidRPr="006A7F19">
        <w:rPr>
          <w:sz w:val="20"/>
        </w:rPr>
        <w:t>Begrüßung und Eröffnung (Schulleitung)</w:t>
      </w:r>
    </w:p>
    <w:p w14:paraId="5857A9D9" w14:textId="1CE149C4" w:rsidR="00274056" w:rsidRPr="00274056" w:rsidRDefault="00AB7C95" w:rsidP="00274056">
      <w:pPr>
        <w:pStyle w:val="StandardQA"/>
        <w:numPr>
          <w:ilvl w:val="0"/>
          <w:numId w:val="6"/>
        </w:numPr>
        <w:spacing w:after="60" w:line="240" w:lineRule="auto"/>
        <w:rPr>
          <w:sz w:val="20"/>
        </w:rPr>
      </w:pPr>
      <w:r w:rsidRPr="006A7F19">
        <w:rPr>
          <w:sz w:val="20"/>
        </w:rPr>
        <w:t xml:space="preserve">Feststellung der Tagesordnung, Zielsetzung, Vorstellungsrunde </w:t>
      </w:r>
    </w:p>
    <w:p w14:paraId="710093FB" w14:textId="333FAF9E" w:rsidR="00E758DF" w:rsidRDefault="001B52D5" w:rsidP="001B52D5">
      <w:pPr>
        <w:pStyle w:val="StandardQA"/>
        <w:spacing w:after="60" w:line="240" w:lineRule="auto"/>
        <w:ind w:left="360"/>
        <w:rPr>
          <w:rFonts w:cs="Arial"/>
          <w:sz w:val="20"/>
        </w:rPr>
      </w:pPr>
      <w:r>
        <w:rPr>
          <w:rFonts w:cs="Arial"/>
          <w:sz w:val="20"/>
        </w:rPr>
        <w:t>**</w:t>
      </w:r>
      <w:r w:rsidR="00274056">
        <w:rPr>
          <w:rFonts w:cs="Arial"/>
          <w:sz w:val="20"/>
        </w:rPr>
        <w:t>*3.  g</w:t>
      </w:r>
      <w:r w:rsidR="00E758DF">
        <w:rPr>
          <w:rFonts w:cs="Arial"/>
          <w:sz w:val="20"/>
        </w:rPr>
        <w:t>gf.</w:t>
      </w:r>
      <w:r w:rsidR="00274056">
        <w:rPr>
          <w:rFonts w:cs="Arial"/>
          <w:sz w:val="20"/>
        </w:rPr>
        <w:t xml:space="preserve"> Information</w:t>
      </w:r>
      <w:r>
        <w:rPr>
          <w:rFonts w:cs="Arial"/>
          <w:sz w:val="20"/>
        </w:rPr>
        <w:t>en</w:t>
      </w:r>
      <w:r w:rsidR="00274056">
        <w:rPr>
          <w:rFonts w:cs="Arial"/>
          <w:sz w:val="20"/>
        </w:rPr>
        <w:t xml:space="preserve"> zur Qualitätsanalyse</w:t>
      </w:r>
      <w:r>
        <w:rPr>
          <w:rFonts w:cs="Arial"/>
          <w:sz w:val="20"/>
        </w:rPr>
        <w:t>**</w:t>
      </w:r>
      <w:r w:rsidR="00274056">
        <w:rPr>
          <w:rFonts w:cs="Arial"/>
          <w:sz w:val="20"/>
        </w:rPr>
        <w:t xml:space="preserve">* </w:t>
      </w:r>
    </w:p>
    <w:p w14:paraId="0D29B645" w14:textId="175F82F9" w:rsidR="00AE44A5" w:rsidRPr="004E67FF" w:rsidRDefault="00762BC8" w:rsidP="004E67FF">
      <w:pPr>
        <w:pStyle w:val="StandardQA"/>
        <w:numPr>
          <w:ilvl w:val="0"/>
          <w:numId w:val="6"/>
        </w:numPr>
        <w:spacing w:after="60" w:line="240" w:lineRule="auto"/>
        <w:rPr>
          <w:rFonts w:cs="Arial"/>
          <w:sz w:val="20"/>
        </w:rPr>
      </w:pPr>
      <w:r w:rsidRPr="004E67FF">
        <w:rPr>
          <w:rFonts w:cs="Arial"/>
          <w:sz w:val="20"/>
        </w:rPr>
        <w:t xml:space="preserve">Benennung </w:t>
      </w:r>
      <w:r w:rsidR="00EE3414">
        <w:rPr>
          <w:rFonts w:cs="Arial"/>
          <w:sz w:val="20"/>
        </w:rPr>
        <w:t xml:space="preserve">und Beratung </w:t>
      </w:r>
      <w:r w:rsidRPr="004E67FF">
        <w:rPr>
          <w:rFonts w:cs="Arial"/>
          <w:sz w:val="20"/>
        </w:rPr>
        <w:t xml:space="preserve">von Themen und Fragestellungen zur (weiteren) Schulentwicklung </w:t>
      </w:r>
      <w:r w:rsidR="001B52D5" w:rsidRPr="004E67FF">
        <w:rPr>
          <w:rFonts w:cs="Arial"/>
          <w:sz w:val="20"/>
        </w:rPr>
        <w:t xml:space="preserve">durch die schulischen Gruppen und die </w:t>
      </w:r>
      <w:r w:rsidRPr="004E67FF">
        <w:rPr>
          <w:rFonts w:cs="Arial"/>
          <w:sz w:val="20"/>
        </w:rPr>
        <w:t xml:space="preserve">schulfachliche Aufsicht. </w:t>
      </w:r>
    </w:p>
    <w:p w14:paraId="144234C2" w14:textId="77777777" w:rsidR="00A15778" w:rsidRPr="004E67FF" w:rsidRDefault="00FA634C" w:rsidP="004E67FF">
      <w:pPr>
        <w:pStyle w:val="StandardQA"/>
        <w:numPr>
          <w:ilvl w:val="0"/>
          <w:numId w:val="6"/>
        </w:numPr>
        <w:spacing w:after="60" w:line="240" w:lineRule="auto"/>
        <w:rPr>
          <w:rFonts w:cs="Arial"/>
          <w:sz w:val="20"/>
        </w:rPr>
      </w:pPr>
      <w:r w:rsidRPr="004E67FF">
        <w:rPr>
          <w:sz w:val="20"/>
        </w:rPr>
        <w:t>Zuordnung zum Qualitätstableau</w:t>
      </w:r>
      <w:r w:rsidR="00D31568" w:rsidRPr="004E67FF">
        <w:rPr>
          <w:sz w:val="20"/>
        </w:rPr>
        <w:t xml:space="preserve"> NRW</w:t>
      </w:r>
      <w:r w:rsidRPr="004E67FF">
        <w:rPr>
          <w:sz w:val="20"/>
        </w:rPr>
        <w:t xml:space="preserve"> </w:t>
      </w:r>
    </w:p>
    <w:p w14:paraId="4AEEB916" w14:textId="77777777" w:rsidR="00FA634C" w:rsidRPr="006A7F19" w:rsidRDefault="00AB7C95" w:rsidP="00C61668">
      <w:pPr>
        <w:pStyle w:val="StandardQA"/>
        <w:numPr>
          <w:ilvl w:val="0"/>
          <w:numId w:val="6"/>
        </w:numPr>
        <w:spacing w:after="60" w:line="240" w:lineRule="auto"/>
        <w:rPr>
          <w:sz w:val="20"/>
        </w:rPr>
      </w:pPr>
      <w:r w:rsidRPr="006A7F19">
        <w:rPr>
          <w:sz w:val="20"/>
        </w:rPr>
        <w:t xml:space="preserve">Vereinbarungen </w:t>
      </w:r>
      <w:r w:rsidR="001F6A32" w:rsidRPr="006A7F19">
        <w:rPr>
          <w:sz w:val="20"/>
        </w:rPr>
        <w:t xml:space="preserve">zur Durchführung der Hauptphase </w:t>
      </w:r>
      <w:r w:rsidR="00E86C20" w:rsidRPr="006A7F19">
        <w:rPr>
          <w:sz w:val="20"/>
        </w:rPr>
        <w:t xml:space="preserve">und Festlegungen </w:t>
      </w:r>
    </w:p>
    <w:p w14:paraId="190EC7E1" w14:textId="77777777" w:rsidR="00E758DF" w:rsidRDefault="00E758DF" w:rsidP="00FA634C">
      <w:pPr>
        <w:pStyle w:val="StandardQA"/>
        <w:numPr>
          <w:ilvl w:val="0"/>
          <w:numId w:val="8"/>
        </w:numPr>
        <w:spacing w:after="60" w:line="240" w:lineRule="auto"/>
        <w:rPr>
          <w:sz w:val="20"/>
        </w:rPr>
      </w:pPr>
      <w:r>
        <w:rPr>
          <w:sz w:val="20"/>
        </w:rPr>
        <w:t xml:space="preserve">zum schulspezifischen Analysetableau und den damit verbundenen Themen und Fragestellungen, </w:t>
      </w:r>
    </w:p>
    <w:p w14:paraId="0FA57A92" w14:textId="62CCDC3E" w:rsidR="00E758DF" w:rsidRDefault="00E758DF" w:rsidP="00FA634C">
      <w:pPr>
        <w:pStyle w:val="StandardQA"/>
        <w:numPr>
          <w:ilvl w:val="0"/>
          <w:numId w:val="8"/>
        </w:numPr>
        <w:spacing w:after="60" w:line="240" w:lineRule="auto"/>
        <w:rPr>
          <w:sz w:val="20"/>
        </w:rPr>
      </w:pPr>
      <w:r>
        <w:rPr>
          <w:sz w:val="20"/>
        </w:rPr>
        <w:t xml:space="preserve">ggf. </w:t>
      </w:r>
      <w:r w:rsidR="00762AF6">
        <w:rPr>
          <w:sz w:val="20"/>
        </w:rPr>
        <w:t xml:space="preserve">zu </w:t>
      </w:r>
      <w:r>
        <w:rPr>
          <w:sz w:val="20"/>
        </w:rPr>
        <w:t xml:space="preserve">Entwicklungsvorhaben der Schule, </w:t>
      </w:r>
    </w:p>
    <w:p w14:paraId="2CE7E035" w14:textId="5E9AF5E0" w:rsidR="00E758DF" w:rsidRDefault="00E758DF" w:rsidP="00FA634C">
      <w:pPr>
        <w:pStyle w:val="StandardQA"/>
        <w:numPr>
          <w:ilvl w:val="0"/>
          <w:numId w:val="8"/>
        </w:numPr>
        <w:spacing w:after="60" w:line="240" w:lineRule="auto"/>
        <w:rPr>
          <w:sz w:val="20"/>
        </w:rPr>
      </w:pPr>
      <w:r>
        <w:rPr>
          <w:sz w:val="20"/>
        </w:rPr>
        <w:t xml:space="preserve">zu Grundlagendokumenten und ggf. weiteren einzureichenden Dokumenten, </w:t>
      </w:r>
    </w:p>
    <w:p w14:paraId="433F6D30" w14:textId="436C4D8D" w:rsidR="00AB7C95" w:rsidRPr="006A7F19" w:rsidRDefault="00E86C20" w:rsidP="00FA634C">
      <w:pPr>
        <w:pStyle w:val="StandardQA"/>
        <w:numPr>
          <w:ilvl w:val="0"/>
          <w:numId w:val="8"/>
        </w:numPr>
        <w:spacing w:after="60" w:line="240" w:lineRule="auto"/>
        <w:rPr>
          <w:sz w:val="20"/>
        </w:rPr>
      </w:pPr>
      <w:r w:rsidRPr="006A7F19">
        <w:rPr>
          <w:sz w:val="20"/>
        </w:rPr>
        <w:t xml:space="preserve">zum </w:t>
      </w:r>
      <w:r w:rsidR="00BD0F8F" w:rsidRPr="006A7F19">
        <w:rPr>
          <w:sz w:val="20"/>
        </w:rPr>
        <w:t>Zeitraum</w:t>
      </w:r>
      <w:r w:rsidR="00AB7C95" w:rsidRPr="006A7F19">
        <w:rPr>
          <w:sz w:val="20"/>
        </w:rPr>
        <w:t xml:space="preserve"> des Schulbesuchs </w:t>
      </w:r>
      <w:r w:rsidR="00BD0F8F" w:rsidRPr="006A7F19">
        <w:rPr>
          <w:sz w:val="20"/>
        </w:rPr>
        <w:t>in der Hauptphase</w:t>
      </w:r>
      <w:r w:rsidR="001F6A32" w:rsidRPr="006A7F19">
        <w:rPr>
          <w:sz w:val="20"/>
        </w:rPr>
        <w:t>,</w:t>
      </w:r>
    </w:p>
    <w:p w14:paraId="643C821D" w14:textId="6C5A2F40" w:rsidR="00E758DF" w:rsidRPr="00E758DF" w:rsidRDefault="00E86C20" w:rsidP="00E758DF">
      <w:pPr>
        <w:pStyle w:val="StandardQA"/>
        <w:numPr>
          <w:ilvl w:val="0"/>
          <w:numId w:val="8"/>
        </w:numPr>
        <w:spacing w:after="0"/>
        <w:rPr>
          <w:rFonts w:cs="Arial"/>
          <w:sz w:val="20"/>
        </w:rPr>
      </w:pPr>
      <w:r w:rsidRPr="00AD52EF">
        <w:rPr>
          <w:rFonts w:cs="Arial"/>
          <w:sz w:val="20"/>
        </w:rPr>
        <w:t>zur Ausgestaltung der Schulbesuchstage</w:t>
      </w:r>
      <w:r w:rsidR="00762AF6">
        <w:rPr>
          <w:rFonts w:cs="Arial"/>
          <w:sz w:val="20"/>
        </w:rPr>
        <w:t>.</w:t>
      </w:r>
    </w:p>
    <w:p w14:paraId="55EC88C7" w14:textId="77777777" w:rsidR="00AB7C95" w:rsidRPr="006A7F19" w:rsidRDefault="00AB7C95" w:rsidP="00C61668">
      <w:pPr>
        <w:pStyle w:val="StandardQA"/>
        <w:numPr>
          <w:ilvl w:val="0"/>
          <w:numId w:val="6"/>
        </w:numPr>
        <w:spacing w:after="60" w:line="240" w:lineRule="auto"/>
        <w:rPr>
          <w:sz w:val="20"/>
        </w:rPr>
      </w:pPr>
      <w:r w:rsidRPr="006A7F19">
        <w:rPr>
          <w:sz w:val="20"/>
        </w:rPr>
        <w:t>Feedback</w:t>
      </w:r>
      <w:r w:rsidR="00D31568">
        <w:rPr>
          <w:sz w:val="20"/>
        </w:rPr>
        <w:t xml:space="preserve"> zum Abstimmungsgespräch</w:t>
      </w:r>
    </w:p>
    <w:p w14:paraId="6E480EBC" w14:textId="77777777" w:rsidR="00AB7C95" w:rsidRPr="006A7F19" w:rsidRDefault="00AB7C95" w:rsidP="00AB7C95">
      <w:pPr>
        <w:spacing w:after="120" w:line="300" w:lineRule="exact"/>
        <w:jc w:val="both"/>
        <w:rPr>
          <w:rFonts w:eastAsia="Times" w:cs="Arial"/>
          <w:b/>
          <w:sz w:val="24"/>
          <w:szCs w:val="28"/>
          <w:lang w:eastAsia="de-DE"/>
        </w:rPr>
      </w:pPr>
    </w:p>
    <w:p w14:paraId="5D6A3755" w14:textId="77777777" w:rsidR="00BD0F8F" w:rsidRPr="006A7F19" w:rsidRDefault="00BD0F8F" w:rsidP="00BD0F8F">
      <w:pPr>
        <w:pStyle w:val="StandardQA"/>
        <w:rPr>
          <w:sz w:val="20"/>
        </w:rPr>
      </w:pPr>
      <w:r w:rsidRPr="006A7F19">
        <w:rPr>
          <w:sz w:val="20"/>
        </w:rPr>
        <w:t>Mit freundlichen Grüßen</w:t>
      </w:r>
    </w:p>
    <w:p w14:paraId="4ED9AD97" w14:textId="77777777" w:rsidR="00AB7C95" w:rsidRPr="006A7F19" w:rsidRDefault="00A83A59" w:rsidP="00D05B3C">
      <w:pPr>
        <w:pStyle w:val="StandardQA"/>
        <w:rPr>
          <w:rFonts w:cs="Arial"/>
          <w:sz w:val="20"/>
        </w:rPr>
      </w:pPr>
      <w:r w:rsidRPr="006A7F19">
        <w:rPr>
          <w:sz w:val="20"/>
        </w:rPr>
        <w:t>****</w:t>
      </w:r>
      <w:proofErr w:type="gramStart"/>
      <w:r w:rsidRPr="006A7F19">
        <w:rPr>
          <w:sz w:val="20"/>
        </w:rPr>
        <w:t>*</w:t>
      </w:r>
      <w:r w:rsidR="006A7F19">
        <w:rPr>
          <w:sz w:val="20"/>
        </w:rPr>
        <w:t xml:space="preserve">  </w:t>
      </w:r>
      <w:r w:rsidR="00D05B3C" w:rsidRPr="006A7F19">
        <w:rPr>
          <w:sz w:val="20"/>
        </w:rPr>
        <w:t>Schulleiterin</w:t>
      </w:r>
      <w:proofErr w:type="gramEnd"/>
      <w:r w:rsidR="00D05B3C" w:rsidRPr="006A7F19">
        <w:rPr>
          <w:sz w:val="20"/>
        </w:rPr>
        <w:t xml:space="preserve"> / Schulleiter</w:t>
      </w:r>
    </w:p>
    <w:sectPr w:rsidR="00AB7C95" w:rsidRPr="006A7F19" w:rsidSect="00D658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418" w:header="720" w:footer="720" w:gutter="0"/>
      <w:cols w:space="720"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F6D1E" w14:textId="77777777" w:rsidR="00AB7C95" w:rsidRDefault="00AB7C95">
      <w:r>
        <w:separator/>
      </w:r>
    </w:p>
    <w:p w14:paraId="10CA0752" w14:textId="77777777" w:rsidR="00AB7C95" w:rsidRDefault="00AB7C95"/>
    <w:p w14:paraId="31878C2A" w14:textId="77777777" w:rsidR="00AB7C95" w:rsidRDefault="00AB7C95"/>
  </w:endnote>
  <w:endnote w:type="continuationSeparator" w:id="0">
    <w:p w14:paraId="2DE24095" w14:textId="77777777" w:rsidR="00AB7C95" w:rsidRDefault="00AB7C95">
      <w:r>
        <w:continuationSeparator/>
      </w:r>
    </w:p>
    <w:p w14:paraId="5BD44F79" w14:textId="77777777" w:rsidR="00AB7C95" w:rsidRDefault="00AB7C95"/>
    <w:p w14:paraId="7AF9A966" w14:textId="77777777" w:rsidR="00AB7C95" w:rsidRDefault="00AB7C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2D3CA" w14:textId="77777777" w:rsidR="000471A8" w:rsidRDefault="000471A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7D426" w14:textId="77777777" w:rsidR="000471A8" w:rsidRDefault="000471A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4A015" w14:textId="77777777" w:rsidR="000471A8" w:rsidRDefault="000471A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6FCD2" w14:textId="77777777" w:rsidR="00AB7C95" w:rsidRDefault="00AB7C95">
      <w:r>
        <w:separator/>
      </w:r>
    </w:p>
    <w:p w14:paraId="5C8DF0A2" w14:textId="77777777" w:rsidR="00AB7C95" w:rsidRDefault="00AB7C95"/>
    <w:p w14:paraId="4C5569B7" w14:textId="77777777" w:rsidR="00AB7C95" w:rsidRDefault="00AB7C95"/>
  </w:footnote>
  <w:footnote w:type="continuationSeparator" w:id="0">
    <w:p w14:paraId="4A50BC54" w14:textId="77777777" w:rsidR="00AB7C95" w:rsidRDefault="00AB7C95">
      <w:r>
        <w:continuationSeparator/>
      </w:r>
    </w:p>
    <w:p w14:paraId="1655BAC9" w14:textId="77777777" w:rsidR="00AB7C95" w:rsidRDefault="00AB7C95"/>
    <w:p w14:paraId="71EB6372" w14:textId="77777777" w:rsidR="00AB7C95" w:rsidRDefault="00AB7C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19F12" w14:textId="77777777" w:rsidR="008178FE" w:rsidRDefault="008178FE"/>
  <w:p w14:paraId="025036BB" w14:textId="77777777" w:rsidR="008178FE" w:rsidRDefault="008178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E6702" w14:textId="77777777" w:rsidR="008178FE" w:rsidRPr="00265929" w:rsidRDefault="008178FE" w:rsidP="00230B3B">
    <w:pPr>
      <w:pStyle w:val="Kopfzeile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tblBorders>
        <w:bottom w:val="single" w:sz="8" w:space="0" w:color="auto"/>
      </w:tblBorders>
      <w:tblLayout w:type="fixed"/>
      <w:tblLook w:val="01E0" w:firstRow="1" w:lastRow="1" w:firstColumn="1" w:lastColumn="1" w:noHBand="0" w:noVBand="0"/>
    </w:tblPr>
    <w:tblGrid>
      <w:gridCol w:w="2038"/>
      <w:gridCol w:w="5278"/>
      <w:gridCol w:w="2040"/>
    </w:tblGrid>
    <w:tr w:rsidR="008178FE" w14:paraId="1D3AB09B" w14:textId="77777777" w:rsidTr="00AF40E7">
      <w:trPr>
        <w:cantSplit/>
      </w:trPr>
      <w:tc>
        <w:tcPr>
          <w:tcW w:w="2093" w:type="dxa"/>
          <w:tcMar>
            <w:left w:w="0" w:type="dxa"/>
            <w:right w:w="57" w:type="dxa"/>
          </w:tcMar>
        </w:tcPr>
        <w:p w14:paraId="007E7160" w14:textId="77777777" w:rsidR="008178FE" w:rsidRDefault="009F6FD9" w:rsidP="00AF40E7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 wp14:anchorId="0B6411EA" wp14:editId="190FF708">
                <wp:extent cx="1085215" cy="549910"/>
                <wp:effectExtent l="0" t="0" r="635" b="2540"/>
                <wp:docPr id="1" name="Bild 1" descr="Logo Q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Q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215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DD015CB" w14:textId="77777777" w:rsidR="008178FE" w:rsidRDefault="008178FE" w:rsidP="00AF40E7">
          <w:pPr>
            <w:pStyle w:val="Kopfzeile"/>
            <w:jc w:val="center"/>
            <w:rPr>
              <w:b/>
              <w:color w:val="003368"/>
            </w:rPr>
          </w:pPr>
          <w:r>
            <w:rPr>
              <w:rFonts w:cs="Arial"/>
              <w:b/>
              <w:color w:val="003368"/>
              <w:sz w:val="16"/>
            </w:rPr>
            <w:t>Qualitätsanalyse NRW</w:t>
          </w:r>
        </w:p>
      </w:tc>
      <w:tc>
        <w:tcPr>
          <w:tcW w:w="5420" w:type="dxa"/>
          <w:tcMar>
            <w:right w:w="57" w:type="dxa"/>
          </w:tcMar>
        </w:tcPr>
        <w:p w14:paraId="02E0BCC8" w14:textId="77777777" w:rsidR="008178FE" w:rsidRDefault="008178FE" w:rsidP="00AF40E7">
          <w:pPr>
            <w:pStyle w:val="Kopfzeile"/>
            <w:jc w:val="center"/>
            <w:rPr>
              <w:rFonts w:cs="Arial"/>
              <w:sz w:val="24"/>
              <w:szCs w:val="24"/>
            </w:rPr>
          </w:pPr>
          <w:r w:rsidRPr="00AF40E7">
            <w:rPr>
              <w:rFonts w:cs="Arial"/>
              <w:sz w:val="24"/>
              <w:szCs w:val="24"/>
            </w:rPr>
            <w:t xml:space="preserve">Qualitätsbericht </w:t>
          </w:r>
          <w:r w:rsidRPr="00AF40E7">
            <w:rPr>
              <w:rFonts w:cs="Arial"/>
              <w:sz w:val="24"/>
              <w:szCs w:val="24"/>
            </w:rPr>
            <w:br/>
          </w:r>
          <w:r>
            <w:rPr>
              <w:rFonts w:cs="Arial"/>
              <w:sz w:val="24"/>
              <w:szCs w:val="24"/>
            </w:rPr>
            <w:t>***** Musterschule *****</w:t>
          </w:r>
        </w:p>
        <w:p w14:paraId="02B6EDD5" w14:textId="77777777" w:rsidR="008178FE" w:rsidRPr="007E5374" w:rsidRDefault="008178FE" w:rsidP="007E5374">
          <w:pPr>
            <w:tabs>
              <w:tab w:val="left" w:pos="3828"/>
            </w:tabs>
          </w:pPr>
          <w:r>
            <w:tab/>
          </w:r>
        </w:p>
      </w:tc>
      <w:tc>
        <w:tcPr>
          <w:tcW w:w="2092" w:type="dxa"/>
          <w:tcMar>
            <w:right w:w="57" w:type="dxa"/>
          </w:tcMar>
        </w:tcPr>
        <w:p w14:paraId="3ECEC3CF" w14:textId="77777777" w:rsidR="008178FE" w:rsidRDefault="008178FE">
          <w:pPr>
            <w:pStyle w:val="Kopfzeile"/>
            <w:jc w:val="right"/>
          </w:pPr>
          <w:r>
            <w:rPr>
              <w:rFonts w:cs="Arial"/>
            </w:rPr>
            <w:t xml:space="preserve">Seite </w:t>
          </w:r>
          <w:r>
            <w:rPr>
              <w:rFonts w:cs="Arial"/>
            </w:rPr>
            <w:fldChar w:fldCharType="begin"/>
          </w:r>
          <w:r>
            <w:rPr>
              <w:rFonts w:cs="Arial"/>
            </w:rPr>
            <w:instrText xml:space="preserve"> PAGE </w:instrText>
          </w:r>
          <w:r>
            <w:rPr>
              <w:rFonts w:cs="Arial"/>
            </w:rPr>
            <w:fldChar w:fldCharType="separate"/>
          </w:r>
          <w:r>
            <w:rPr>
              <w:rFonts w:cs="Arial"/>
              <w:noProof/>
            </w:rPr>
            <w:t>45</w:t>
          </w:r>
          <w:r>
            <w:rPr>
              <w:rFonts w:cs="Arial"/>
            </w:rPr>
            <w:fldChar w:fldCharType="end"/>
          </w:r>
          <w:r>
            <w:rPr>
              <w:rFonts w:cs="Arial"/>
            </w:rPr>
            <w:t xml:space="preserve"> von </w:t>
          </w:r>
          <w:r>
            <w:rPr>
              <w:rFonts w:cs="Arial"/>
            </w:rPr>
            <w:fldChar w:fldCharType="begin"/>
          </w:r>
          <w:r>
            <w:rPr>
              <w:rFonts w:cs="Arial"/>
            </w:rPr>
            <w:instrText xml:space="preserve"> NUMPAGES </w:instrText>
          </w:r>
          <w:r>
            <w:rPr>
              <w:rFonts w:cs="Arial"/>
            </w:rPr>
            <w:fldChar w:fldCharType="separate"/>
          </w:r>
          <w:r w:rsidR="00BA1881">
            <w:rPr>
              <w:rFonts w:cs="Arial"/>
              <w:noProof/>
            </w:rPr>
            <w:t>1</w:t>
          </w:r>
          <w:r>
            <w:rPr>
              <w:rFonts w:cs="Arial"/>
            </w:rPr>
            <w:fldChar w:fldCharType="end"/>
          </w:r>
        </w:p>
      </w:tc>
    </w:tr>
  </w:tbl>
  <w:p w14:paraId="6F95DAB6" w14:textId="77777777" w:rsidR="008178FE" w:rsidRDefault="008178FE">
    <w:pPr>
      <w:pStyle w:val="Kopfzeile"/>
    </w:pPr>
  </w:p>
  <w:p w14:paraId="62F45EFE" w14:textId="77777777" w:rsidR="008178FE" w:rsidRDefault="008178FE" w:rsidP="009479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66CA1"/>
    <w:multiLevelType w:val="hybridMultilevel"/>
    <w:tmpl w:val="AD700C7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271225"/>
    <w:multiLevelType w:val="hybridMultilevel"/>
    <w:tmpl w:val="5BE614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0375A"/>
    <w:multiLevelType w:val="hybridMultilevel"/>
    <w:tmpl w:val="71F40FFE"/>
    <w:lvl w:ilvl="0" w:tplc="86E447EA">
      <w:start w:val="1"/>
      <w:numFmt w:val="bullet"/>
      <w:pStyle w:val="Aufzhlung1Q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67221"/>
    <w:multiLevelType w:val="hybridMultilevel"/>
    <w:tmpl w:val="329A9C60"/>
    <w:lvl w:ilvl="0" w:tplc="78A24D28">
      <w:start w:val="1"/>
      <w:numFmt w:val="bullet"/>
      <w:pStyle w:val="TabellenbeschriftungQAAufzhlu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F38D8"/>
    <w:multiLevelType w:val="hybridMultilevel"/>
    <w:tmpl w:val="11F2EC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F55999"/>
    <w:multiLevelType w:val="multilevel"/>
    <w:tmpl w:val="10BEA65E"/>
    <w:lvl w:ilvl="0">
      <w:start w:val="1"/>
      <w:numFmt w:val="decimal"/>
      <w:pStyle w:val="berschrift1"/>
      <w:isLgl/>
      <w:lvlText w:val="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6" w15:restartNumberingAfterBreak="0">
    <w:nsid w:val="5ADE3DBB"/>
    <w:multiLevelType w:val="hybridMultilevel"/>
    <w:tmpl w:val="E1225354"/>
    <w:lvl w:ilvl="0" w:tplc="5776E66A">
      <w:start w:val="1"/>
      <w:numFmt w:val="bullet"/>
      <w:pStyle w:val="Aufzhlung2QA"/>
      <w:lvlText w:val="o"/>
      <w:lvlJc w:val="left"/>
      <w:pPr>
        <w:tabs>
          <w:tab w:val="num" w:pos="714"/>
        </w:tabs>
        <w:ind w:left="714" w:hanging="357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AF4DD0"/>
    <w:multiLevelType w:val="hybridMultilevel"/>
    <w:tmpl w:val="C6DC9AAC"/>
    <w:lvl w:ilvl="0" w:tplc="7FFA1A6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9600A9"/>
    <w:multiLevelType w:val="multilevel"/>
    <w:tmpl w:val="952C1E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C95"/>
    <w:rsid w:val="00000800"/>
    <w:rsid w:val="00003E06"/>
    <w:rsid w:val="00004E29"/>
    <w:rsid w:val="00016BA2"/>
    <w:rsid w:val="00021715"/>
    <w:rsid w:val="000257BF"/>
    <w:rsid w:val="00025E5D"/>
    <w:rsid w:val="000266B8"/>
    <w:rsid w:val="00033C5F"/>
    <w:rsid w:val="00034B78"/>
    <w:rsid w:val="000355EC"/>
    <w:rsid w:val="00041FA7"/>
    <w:rsid w:val="00042873"/>
    <w:rsid w:val="00044DFC"/>
    <w:rsid w:val="00045602"/>
    <w:rsid w:val="000471A8"/>
    <w:rsid w:val="00053D4A"/>
    <w:rsid w:val="00053F94"/>
    <w:rsid w:val="00055A00"/>
    <w:rsid w:val="00057118"/>
    <w:rsid w:val="000669AA"/>
    <w:rsid w:val="00073EE6"/>
    <w:rsid w:val="00082018"/>
    <w:rsid w:val="00082665"/>
    <w:rsid w:val="00083B3A"/>
    <w:rsid w:val="00084A4D"/>
    <w:rsid w:val="00087584"/>
    <w:rsid w:val="00090775"/>
    <w:rsid w:val="000932EA"/>
    <w:rsid w:val="0009359B"/>
    <w:rsid w:val="000A7298"/>
    <w:rsid w:val="000A784C"/>
    <w:rsid w:val="000B0DAC"/>
    <w:rsid w:val="000B24D9"/>
    <w:rsid w:val="000B2833"/>
    <w:rsid w:val="000B2D3C"/>
    <w:rsid w:val="000B3068"/>
    <w:rsid w:val="000B3541"/>
    <w:rsid w:val="000B5F6C"/>
    <w:rsid w:val="000C695B"/>
    <w:rsid w:val="000C79A9"/>
    <w:rsid w:val="000D4CE5"/>
    <w:rsid w:val="000D50F3"/>
    <w:rsid w:val="000D5C2B"/>
    <w:rsid w:val="000E61C2"/>
    <w:rsid w:val="00100F6E"/>
    <w:rsid w:val="001040E5"/>
    <w:rsid w:val="0011712A"/>
    <w:rsid w:val="00122181"/>
    <w:rsid w:val="00134163"/>
    <w:rsid w:val="00135517"/>
    <w:rsid w:val="00140421"/>
    <w:rsid w:val="00141E9F"/>
    <w:rsid w:val="00152315"/>
    <w:rsid w:val="001532F8"/>
    <w:rsid w:val="001543DC"/>
    <w:rsid w:val="0015466A"/>
    <w:rsid w:val="001566A5"/>
    <w:rsid w:val="0016208F"/>
    <w:rsid w:val="0016390A"/>
    <w:rsid w:val="00163DEE"/>
    <w:rsid w:val="00171A6B"/>
    <w:rsid w:val="001740ED"/>
    <w:rsid w:val="001773ED"/>
    <w:rsid w:val="0018409A"/>
    <w:rsid w:val="00186921"/>
    <w:rsid w:val="00187C74"/>
    <w:rsid w:val="001904F5"/>
    <w:rsid w:val="001926ED"/>
    <w:rsid w:val="001B34D6"/>
    <w:rsid w:val="001B52D5"/>
    <w:rsid w:val="001B5869"/>
    <w:rsid w:val="001B784C"/>
    <w:rsid w:val="001C0DD8"/>
    <w:rsid w:val="001C5A7D"/>
    <w:rsid w:val="001C7D46"/>
    <w:rsid w:val="001D14E0"/>
    <w:rsid w:val="001E1163"/>
    <w:rsid w:val="001E1847"/>
    <w:rsid w:val="001E18FC"/>
    <w:rsid w:val="001E354C"/>
    <w:rsid w:val="001F6A32"/>
    <w:rsid w:val="001F7861"/>
    <w:rsid w:val="0020101B"/>
    <w:rsid w:val="002014CF"/>
    <w:rsid w:val="002027E1"/>
    <w:rsid w:val="002040C8"/>
    <w:rsid w:val="0020631B"/>
    <w:rsid w:val="00207D13"/>
    <w:rsid w:val="002108E1"/>
    <w:rsid w:val="00214736"/>
    <w:rsid w:val="0021513F"/>
    <w:rsid w:val="002156EB"/>
    <w:rsid w:val="0022069A"/>
    <w:rsid w:val="00226342"/>
    <w:rsid w:val="00230B3B"/>
    <w:rsid w:val="0025027C"/>
    <w:rsid w:val="00253A27"/>
    <w:rsid w:val="00261084"/>
    <w:rsid w:val="00265929"/>
    <w:rsid w:val="00272912"/>
    <w:rsid w:val="002734DA"/>
    <w:rsid w:val="00274056"/>
    <w:rsid w:val="00276B0C"/>
    <w:rsid w:val="0029647F"/>
    <w:rsid w:val="002A0354"/>
    <w:rsid w:val="002B27A5"/>
    <w:rsid w:val="002B27BC"/>
    <w:rsid w:val="002B31D7"/>
    <w:rsid w:val="002C0073"/>
    <w:rsid w:val="002D0C32"/>
    <w:rsid w:val="002D1A9A"/>
    <w:rsid w:val="002D2CF5"/>
    <w:rsid w:val="002D38FD"/>
    <w:rsid w:val="002D7A10"/>
    <w:rsid w:val="002E1B3E"/>
    <w:rsid w:val="002E4078"/>
    <w:rsid w:val="002F13A5"/>
    <w:rsid w:val="002F2322"/>
    <w:rsid w:val="002F4387"/>
    <w:rsid w:val="002F4863"/>
    <w:rsid w:val="003001C4"/>
    <w:rsid w:val="003050BA"/>
    <w:rsid w:val="003057AE"/>
    <w:rsid w:val="00306C5D"/>
    <w:rsid w:val="00320988"/>
    <w:rsid w:val="003210BF"/>
    <w:rsid w:val="0032682B"/>
    <w:rsid w:val="00331F52"/>
    <w:rsid w:val="00334F2D"/>
    <w:rsid w:val="00335F44"/>
    <w:rsid w:val="003404A1"/>
    <w:rsid w:val="003442D4"/>
    <w:rsid w:val="00344640"/>
    <w:rsid w:val="00344918"/>
    <w:rsid w:val="00345536"/>
    <w:rsid w:val="0035239E"/>
    <w:rsid w:val="003532BC"/>
    <w:rsid w:val="0035624E"/>
    <w:rsid w:val="003615F9"/>
    <w:rsid w:val="00362F47"/>
    <w:rsid w:val="0036353D"/>
    <w:rsid w:val="00364D9A"/>
    <w:rsid w:val="00380AFA"/>
    <w:rsid w:val="0038535C"/>
    <w:rsid w:val="003935BA"/>
    <w:rsid w:val="00393615"/>
    <w:rsid w:val="00396DD4"/>
    <w:rsid w:val="003A06BE"/>
    <w:rsid w:val="003A396F"/>
    <w:rsid w:val="003A3F3F"/>
    <w:rsid w:val="003B3061"/>
    <w:rsid w:val="003B51B8"/>
    <w:rsid w:val="003B61D2"/>
    <w:rsid w:val="003C5E6F"/>
    <w:rsid w:val="003D0FDE"/>
    <w:rsid w:val="003F4C38"/>
    <w:rsid w:val="003F727A"/>
    <w:rsid w:val="004014E1"/>
    <w:rsid w:val="0040222B"/>
    <w:rsid w:val="00404729"/>
    <w:rsid w:val="00405A1B"/>
    <w:rsid w:val="00410955"/>
    <w:rsid w:val="0041332B"/>
    <w:rsid w:val="00416E37"/>
    <w:rsid w:val="00417566"/>
    <w:rsid w:val="004276BD"/>
    <w:rsid w:val="00427B41"/>
    <w:rsid w:val="00440D45"/>
    <w:rsid w:val="00442A9B"/>
    <w:rsid w:val="00442C83"/>
    <w:rsid w:val="00453D91"/>
    <w:rsid w:val="00455C3F"/>
    <w:rsid w:val="0046129A"/>
    <w:rsid w:val="00473379"/>
    <w:rsid w:val="00475882"/>
    <w:rsid w:val="00477FBB"/>
    <w:rsid w:val="00481935"/>
    <w:rsid w:val="004A4F89"/>
    <w:rsid w:val="004B6D74"/>
    <w:rsid w:val="004B71A3"/>
    <w:rsid w:val="004C1A6C"/>
    <w:rsid w:val="004C4434"/>
    <w:rsid w:val="004C556C"/>
    <w:rsid w:val="004E05E2"/>
    <w:rsid w:val="004E1F2D"/>
    <w:rsid w:val="004E2FA3"/>
    <w:rsid w:val="004E37E8"/>
    <w:rsid w:val="004E5E0F"/>
    <w:rsid w:val="004E67FF"/>
    <w:rsid w:val="004F3BD5"/>
    <w:rsid w:val="004F68E9"/>
    <w:rsid w:val="00505847"/>
    <w:rsid w:val="005062EC"/>
    <w:rsid w:val="00507549"/>
    <w:rsid w:val="005120EA"/>
    <w:rsid w:val="00514B8D"/>
    <w:rsid w:val="005164A2"/>
    <w:rsid w:val="00521D78"/>
    <w:rsid w:val="00525440"/>
    <w:rsid w:val="005255A4"/>
    <w:rsid w:val="00537029"/>
    <w:rsid w:val="00542194"/>
    <w:rsid w:val="00543C70"/>
    <w:rsid w:val="00546365"/>
    <w:rsid w:val="005549CC"/>
    <w:rsid w:val="00554ED3"/>
    <w:rsid w:val="00556E8A"/>
    <w:rsid w:val="00560D32"/>
    <w:rsid w:val="00574E23"/>
    <w:rsid w:val="00576E7D"/>
    <w:rsid w:val="00580548"/>
    <w:rsid w:val="00580866"/>
    <w:rsid w:val="00580FEF"/>
    <w:rsid w:val="0058222E"/>
    <w:rsid w:val="005851B8"/>
    <w:rsid w:val="00591805"/>
    <w:rsid w:val="00591B67"/>
    <w:rsid w:val="00593F21"/>
    <w:rsid w:val="005A2459"/>
    <w:rsid w:val="005A435D"/>
    <w:rsid w:val="005B3804"/>
    <w:rsid w:val="005B7826"/>
    <w:rsid w:val="005C05BA"/>
    <w:rsid w:val="005C2612"/>
    <w:rsid w:val="005C556F"/>
    <w:rsid w:val="005C718F"/>
    <w:rsid w:val="005D3249"/>
    <w:rsid w:val="005D6DDA"/>
    <w:rsid w:val="005E5AD3"/>
    <w:rsid w:val="005E6205"/>
    <w:rsid w:val="005F4343"/>
    <w:rsid w:val="00606BA6"/>
    <w:rsid w:val="00606EF1"/>
    <w:rsid w:val="00611150"/>
    <w:rsid w:val="00615D10"/>
    <w:rsid w:val="006215B5"/>
    <w:rsid w:val="00627C49"/>
    <w:rsid w:val="00627E80"/>
    <w:rsid w:val="006316A2"/>
    <w:rsid w:val="00633F31"/>
    <w:rsid w:val="00637E55"/>
    <w:rsid w:val="00642954"/>
    <w:rsid w:val="00644DB3"/>
    <w:rsid w:val="006453AE"/>
    <w:rsid w:val="006465C2"/>
    <w:rsid w:val="00653575"/>
    <w:rsid w:val="00653C37"/>
    <w:rsid w:val="00656C3C"/>
    <w:rsid w:val="00661052"/>
    <w:rsid w:val="00665B53"/>
    <w:rsid w:val="006820EA"/>
    <w:rsid w:val="00683453"/>
    <w:rsid w:val="00685934"/>
    <w:rsid w:val="00686A59"/>
    <w:rsid w:val="00697BF7"/>
    <w:rsid w:val="006A7F19"/>
    <w:rsid w:val="006B2992"/>
    <w:rsid w:val="006B37D4"/>
    <w:rsid w:val="006B53C9"/>
    <w:rsid w:val="006B5A5D"/>
    <w:rsid w:val="006B5BA3"/>
    <w:rsid w:val="006C5CC3"/>
    <w:rsid w:val="006D123E"/>
    <w:rsid w:val="006D2350"/>
    <w:rsid w:val="006D27E4"/>
    <w:rsid w:val="006D3843"/>
    <w:rsid w:val="006D4698"/>
    <w:rsid w:val="006D5A0E"/>
    <w:rsid w:val="006E2119"/>
    <w:rsid w:val="006E628D"/>
    <w:rsid w:val="006F6B12"/>
    <w:rsid w:val="006F7D56"/>
    <w:rsid w:val="007118B4"/>
    <w:rsid w:val="00711B9F"/>
    <w:rsid w:val="0071261C"/>
    <w:rsid w:val="00712BD4"/>
    <w:rsid w:val="00714CF2"/>
    <w:rsid w:val="0071611F"/>
    <w:rsid w:val="00717CE4"/>
    <w:rsid w:val="007261E1"/>
    <w:rsid w:val="00733D0C"/>
    <w:rsid w:val="00735DC3"/>
    <w:rsid w:val="00741946"/>
    <w:rsid w:val="0074437E"/>
    <w:rsid w:val="007464EB"/>
    <w:rsid w:val="00747E54"/>
    <w:rsid w:val="007542B6"/>
    <w:rsid w:val="00762AF6"/>
    <w:rsid w:val="00762BC8"/>
    <w:rsid w:val="00762D5B"/>
    <w:rsid w:val="007639DE"/>
    <w:rsid w:val="00763E2F"/>
    <w:rsid w:val="00765268"/>
    <w:rsid w:val="0076614E"/>
    <w:rsid w:val="00777226"/>
    <w:rsid w:val="00782B8D"/>
    <w:rsid w:val="00783BE1"/>
    <w:rsid w:val="00784366"/>
    <w:rsid w:val="007870F2"/>
    <w:rsid w:val="0079099B"/>
    <w:rsid w:val="0079337B"/>
    <w:rsid w:val="0079641E"/>
    <w:rsid w:val="00796CEB"/>
    <w:rsid w:val="007A16D1"/>
    <w:rsid w:val="007A3A78"/>
    <w:rsid w:val="007A4D21"/>
    <w:rsid w:val="007A5ECA"/>
    <w:rsid w:val="007A6D8B"/>
    <w:rsid w:val="007B1C57"/>
    <w:rsid w:val="007C32A9"/>
    <w:rsid w:val="007C3EFB"/>
    <w:rsid w:val="007C628D"/>
    <w:rsid w:val="007C74C8"/>
    <w:rsid w:val="007D2FA1"/>
    <w:rsid w:val="007D4FA0"/>
    <w:rsid w:val="007D5E52"/>
    <w:rsid w:val="007E2F66"/>
    <w:rsid w:val="007E5374"/>
    <w:rsid w:val="007F13C9"/>
    <w:rsid w:val="007F4BC6"/>
    <w:rsid w:val="007F4DD6"/>
    <w:rsid w:val="007F5C17"/>
    <w:rsid w:val="007F782F"/>
    <w:rsid w:val="00802B4F"/>
    <w:rsid w:val="008042BC"/>
    <w:rsid w:val="00805CB8"/>
    <w:rsid w:val="008145F9"/>
    <w:rsid w:val="00817145"/>
    <w:rsid w:val="008178FE"/>
    <w:rsid w:val="008309AC"/>
    <w:rsid w:val="00830B51"/>
    <w:rsid w:val="008340C4"/>
    <w:rsid w:val="00836FE6"/>
    <w:rsid w:val="00840862"/>
    <w:rsid w:val="00841FCD"/>
    <w:rsid w:val="00851149"/>
    <w:rsid w:val="00856462"/>
    <w:rsid w:val="00861346"/>
    <w:rsid w:val="00861846"/>
    <w:rsid w:val="00863780"/>
    <w:rsid w:val="0086384C"/>
    <w:rsid w:val="00865BBF"/>
    <w:rsid w:val="00865F7D"/>
    <w:rsid w:val="0087127C"/>
    <w:rsid w:val="0088155B"/>
    <w:rsid w:val="00884BDC"/>
    <w:rsid w:val="00885891"/>
    <w:rsid w:val="00887FC4"/>
    <w:rsid w:val="0089074F"/>
    <w:rsid w:val="00892645"/>
    <w:rsid w:val="00896D60"/>
    <w:rsid w:val="008971F0"/>
    <w:rsid w:val="008A0444"/>
    <w:rsid w:val="008A199F"/>
    <w:rsid w:val="008A51B9"/>
    <w:rsid w:val="008A5789"/>
    <w:rsid w:val="008C56A5"/>
    <w:rsid w:val="008C61A6"/>
    <w:rsid w:val="008D26A0"/>
    <w:rsid w:val="008D7457"/>
    <w:rsid w:val="008E03F4"/>
    <w:rsid w:val="008E7621"/>
    <w:rsid w:val="0090780A"/>
    <w:rsid w:val="00911063"/>
    <w:rsid w:val="00916959"/>
    <w:rsid w:val="00917718"/>
    <w:rsid w:val="00917BF1"/>
    <w:rsid w:val="0092151D"/>
    <w:rsid w:val="0093037A"/>
    <w:rsid w:val="00935D79"/>
    <w:rsid w:val="009415AC"/>
    <w:rsid w:val="0094183F"/>
    <w:rsid w:val="0094477A"/>
    <w:rsid w:val="009479F6"/>
    <w:rsid w:val="00947A23"/>
    <w:rsid w:val="0095586D"/>
    <w:rsid w:val="0095755E"/>
    <w:rsid w:val="00966922"/>
    <w:rsid w:val="00971587"/>
    <w:rsid w:val="00974AB2"/>
    <w:rsid w:val="009764E2"/>
    <w:rsid w:val="00982A10"/>
    <w:rsid w:val="00984E0F"/>
    <w:rsid w:val="00992A28"/>
    <w:rsid w:val="00994E18"/>
    <w:rsid w:val="009A6559"/>
    <w:rsid w:val="009B2F81"/>
    <w:rsid w:val="009B3506"/>
    <w:rsid w:val="009C4E13"/>
    <w:rsid w:val="009D1D7F"/>
    <w:rsid w:val="009D567A"/>
    <w:rsid w:val="009D62E9"/>
    <w:rsid w:val="009F6FD9"/>
    <w:rsid w:val="009F721D"/>
    <w:rsid w:val="00A03AE5"/>
    <w:rsid w:val="00A15778"/>
    <w:rsid w:val="00A15C6B"/>
    <w:rsid w:val="00A23386"/>
    <w:rsid w:val="00A248F9"/>
    <w:rsid w:val="00A32EA0"/>
    <w:rsid w:val="00A43EF1"/>
    <w:rsid w:val="00A50E00"/>
    <w:rsid w:val="00A51F9B"/>
    <w:rsid w:val="00A541FF"/>
    <w:rsid w:val="00A542B0"/>
    <w:rsid w:val="00A55FF9"/>
    <w:rsid w:val="00A561DB"/>
    <w:rsid w:val="00A57BED"/>
    <w:rsid w:val="00A60612"/>
    <w:rsid w:val="00A609CD"/>
    <w:rsid w:val="00A66566"/>
    <w:rsid w:val="00A72E15"/>
    <w:rsid w:val="00A77281"/>
    <w:rsid w:val="00A83A59"/>
    <w:rsid w:val="00A83CAF"/>
    <w:rsid w:val="00A93B34"/>
    <w:rsid w:val="00A961DF"/>
    <w:rsid w:val="00AA0C52"/>
    <w:rsid w:val="00AA2977"/>
    <w:rsid w:val="00AA66C5"/>
    <w:rsid w:val="00AA6F19"/>
    <w:rsid w:val="00AB2F3E"/>
    <w:rsid w:val="00AB7C95"/>
    <w:rsid w:val="00AC0E35"/>
    <w:rsid w:val="00AC16D9"/>
    <w:rsid w:val="00AC4EA6"/>
    <w:rsid w:val="00AD1A16"/>
    <w:rsid w:val="00AD35DA"/>
    <w:rsid w:val="00AD454D"/>
    <w:rsid w:val="00AD52EF"/>
    <w:rsid w:val="00AD7EFA"/>
    <w:rsid w:val="00AE3D11"/>
    <w:rsid w:val="00AE44A5"/>
    <w:rsid w:val="00AE4A62"/>
    <w:rsid w:val="00AE4E25"/>
    <w:rsid w:val="00AF023E"/>
    <w:rsid w:val="00AF40E7"/>
    <w:rsid w:val="00B065A2"/>
    <w:rsid w:val="00B06AA2"/>
    <w:rsid w:val="00B101BC"/>
    <w:rsid w:val="00B14030"/>
    <w:rsid w:val="00B15214"/>
    <w:rsid w:val="00B15652"/>
    <w:rsid w:val="00B177CE"/>
    <w:rsid w:val="00B35E62"/>
    <w:rsid w:val="00B415C9"/>
    <w:rsid w:val="00B43360"/>
    <w:rsid w:val="00B4443B"/>
    <w:rsid w:val="00B45370"/>
    <w:rsid w:val="00B45650"/>
    <w:rsid w:val="00B468F7"/>
    <w:rsid w:val="00B525F3"/>
    <w:rsid w:val="00B53E63"/>
    <w:rsid w:val="00B561B6"/>
    <w:rsid w:val="00B5622D"/>
    <w:rsid w:val="00B60E3A"/>
    <w:rsid w:val="00B616B0"/>
    <w:rsid w:val="00B6337E"/>
    <w:rsid w:val="00B672CB"/>
    <w:rsid w:val="00B717DE"/>
    <w:rsid w:val="00B717E0"/>
    <w:rsid w:val="00B75097"/>
    <w:rsid w:val="00B824A4"/>
    <w:rsid w:val="00B82543"/>
    <w:rsid w:val="00B83965"/>
    <w:rsid w:val="00B90316"/>
    <w:rsid w:val="00B925AF"/>
    <w:rsid w:val="00B92D67"/>
    <w:rsid w:val="00B943FE"/>
    <w:rsid w:val="00B959F2"/>
    <w:rsid w:val="00B97483"/>
    <w:rsid w:val="00BA1881"/>
    <w:rsid w:val="00BA59F0"/>
    <w:rsid w:val="00BB0379"/>
    <w:rsid w:val="00BB0A3A"/>
    <w:rsid w:val="00BB6284"/>
    <w:rsid w:val="00BC00FB"/>
    <w:rsid w:val="00BC35B8"/>
    <w:rsid w:val="00BC618A"/>
    <w:rsid w:val="00BD0F8F"/>
    <w:rsid w:val="00BD1B17"/>
    <w:rsid w:val="00BE2D61"/>
    <w:rsid w:val="00BE4C9F"/>
    <w:rsid w:val="00BF4021"/>
    <w:rsid w:val="00BF61EC"/>
    <w:rsid w:val="00C04735"/>
    <w:rsid w:val="00C117A9"/>
    <w:rsid w:val="00C15160"/>
    <w:rsid w:val="00C27636"/>
    <w:rsid w:val="00C35AE8"/>
    <w:rsid w:val="00C50E50"/>
    <w:rsid w:val="00C51390"/>
    <w:rsid w:val="00C53C7B"/>
    <w:rsid w:val="00C551E3"/>
    <w:rsid w:val="00C61668"/>
    <w:rsid w:val="00C61FA0"/>
    <w:rsid w:val="00C646D0"/>
    <w:rsid w:val="00C74545"/>
    <w:rsid w:val="00C74ECD"/>
    <w:rsid w:val="00C85230"/>
    <w:rsid w:val="00C860A7"/>
    <w:rsid w:val="00C87F4D"/>
    <w:rsid w:val="00C967FD"/>
    <w:rsid w:val="00C97B4A"/>
    <w:rsid w:val="00CA2C70"/>
    <w:rsid w:val="00CB0397"/>
    <w:rsid w:val="00CB27AE"/>
    <w:rsid w:val="00CB54C3"/>
    <w:rsid w:val="00CC1BC4"/>
    <w:rsid w:val="00CC2616"/>
    <w:rsid w:val="00CC2B57"/>
    <w:rsid w:val="00CC4DDB"/>
    <w:rsid w:val="00CD1787"/>
    <w:rsid w:val="00CE7B9C"/>
    <w:rsid w:val="00D0059B"/>
    <w:rsid w:val="00D05B3C"/>
    <w:rsid w:val="00D07B4C"/>
    <w:rsid w:val="00D11B7C"/>
    <w:rsid w:val="00D131ED"/>
    <w:rsid w:val="00D1430E"/>
    <w:rsid w:val="00D256E8"/>
    <w:rsid w:val="00D31496"/>
    <w:rsid w:val="00D31568"/>
    <w:rsid w:val="00D3765D"/>
    <w:rsid w:val="00D533CB"/>
    <w:rsid w:val="00D53A4F"/>
    <w:rsid w:val="00D635AB"/>
    <w:rsid w:val="00D64964"/>
    <w:rsid w:val="00D6582F"/>
    <w:rsid w:val="00D67A0D"/>
    <w:rsid w:val="00D72937"/>
    <w:rsid w:val="00D80B6C"/>
    <w:rsid w:val="00D82366"/>
    <w:rsid w:val="00D82EDD"/>
    <w:rsid w:val="00D86266"/>
    <w:rsid w:val="00D929D7"/>
    <w:rsid w:val="00D93C14"/>
    <w:rsid w:val="00D97027"/>
    <w:rsid w:val="00DA3E74"/>
    <w:rsid w:val="00DB6F4F"/>
    <w:rsid w:val="00DC0344"/>
    <w:rsid w:val="00DC53CF"/>
    <w:rsid w:val="00DD21AD"/>
    <w:rsid w:val="00DD2AB8"/>
    <w:rsid w:val="00DD55A9"/>
    <w:rsid w:val="00DD66ED"/>
    <w:rsid w:val="00DD7300"/>
    <w:rsid w:val="00DE2136"/>
    <w:rsid w:val="00DE4596"/>
    <w:rsid w:val="00DE4BC4"/>
    <w:rsid w:val="00DE5158"/>
    <w:rsid w:val="00E03C5D"/>
    <w:rsid w:val="00E12BAD"/>
    <w:rsid w:val="00E1558A"/>
    <w:rsid w:val="00E1573C"/>
    <w:rsid w:val="00E21645"/>
    <w:rsid w:val="00E24C76"/>
    <w:rsid w:val="00E25A08"/>
    <w:rsid w:val="00E2638A"/>
    <w:rsid w:val="00E32425"/>
    <w:rsid w:val="00E42D69"/>
    <w:rsid w:val="00E431CC"/>
    <w:rsid w:val="00E44188"/>
    <w:rsid w:val="00E509EC"/>
    <w:rsid w:val="00E54D10"/>
    <w:rsid w:val="00E66BFE"/>
    <w:rsid w:val="00E758DF"/>
    <w:rsid w:val="00E834F9"/>
    <w:rsid w:val="00E86C20"/>
    <w:rsid w:val="00E96AE2"/>
    <w:rsid w:val="00EA0A42"/>
    <w:rsid w:val="00EA1A78"/>
    <w:rsid w:val="00EA1E00"/>
    <w:rsid w:val="00EB2CF1"/>
    <w:rsid w:val="00EB3725"/>
    <w:rsid w:val="00EB6192"/>
    <w:rsid w:val="00EC1FAE"/>
    <w:rsid w:val="00EC69FA"/>
    <w:rsid w:val="00EC792B"/>
    <w:rsid w:val="00ED122A"/>
    <w:rsid w:val="00ED2FDE"/>
    <w:rsid w:val="00ED5F7D"/>
    <w:rsid w:val="00ED7855"/>
    <w:rsid w:val="00EE14E6"/>
    <w:rsid w:val="00EE166A"/>
    <w:rsid w:val="00EE2EE3"/>
    <w:rsid w:val="00EE3414"/>
    <w:rsid w:val="00EE5160"/>
    <w:rsid w:val="00EF32AC"/>
    <w:rsid w:val="00EF3633"/>
    <w:rsid w:val="00EF4C5D"/>
    <w:rsid w:val="00F002FC"/>
    <w:rsid w:val="00F0148E"/>
    <w:rsid w:val="00F03B96"/>
    <w:rsid w:val="00F104B7"/>
    <w:rsid w:val="00F14460"/>
    <w:rsid w:val="00F21512"/>
    <w:rsid w:val="00F273BC"/>
    <w:rsid w:val="00F35BAD"/>
    <w:rsid w:val="00F41B14"/>
    <w:rsid w:val="00F44739"/>
    <w:rsid w:val="00F5381D"/>
    <w:rsid w:val="00F570E3"/>
    <w:rsid w:val="00F6629B"/>
    <w:rsid w:val="00F66AA3"/>
    <w:rsid w:val="00F80BDC"/>
    <w:rsid w:val="00F80E5E"/>
    <w:rsid w:val="00F84027"/>
    <w:rsid w:val="00F84DAE"/>
    <w:rsid w:val="00F93076"/>
    <w:rsid w:val="00F9335B"/>
    <w:rsid w:val="00F945B5"/>
    <w:rsid w:val="00F94FEB"/>
    <w:rsid w:val="00FA1772"/>
    <w:rsid w:val="00FA35DA"/>
    <w:rsid w:val="00FA5208"/>
    <w:rsid w:val="00FA634C"/>
    <w:rsid w:val="00FB67CA"/>
    <w:rsid w:val="00FC62DF"/>
    <w:rsid w:val="00FC66BC"/>
    <w:rsid w:val="00FD2277"/>
    <w:rsid w:val="00FD721E"/>
    <w:rsid w:val="00FD7F5F"/>
    <w:rsid w:val="00FE3D9E"/>
    <w:rsid w:val="00FE48BA"/>
    <w:rsid w:val="00FE6114"/>
    <w:rsid w:val="00FE721F"/>
    <w:rsid w:val="00FF3575"/>
    <w:rsid w:val="00FF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40804F24"/>
  <w15:docId w15:val="{BCEBCF52-6776-48C3-B8BE-215E00016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Times" w:hAnsi="Courier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AB7C95"/>
    <w:rPr>
      <w:rFonts w:ascii="Arial" w:eastAsia="Calibri" w:hAnsi="Arial"/>
      <w:sz w:val="22"/>
      <w:szCs w:val="22"/>
      <w:lang w:eastAsia="en-US"/>
    </w:rPr>
  </w:style>
  <w:style w:type="paragraph" w:styleId="berschrift1">
    <w:name w:val="heading 1"/>
    <w:basedOn w:val="StandardQA"/>
    <w:next w:val="StandardQA"/>
    <w:link w:val="berschrift1Zchn"/>
    <w:qFormat/>
    <w:rsid w:val="00E54D10"/>
    <w:pPr>
      <w:keepNext/>
      <w:numPr>
        <w:numId w:val="2"/>
      </w:numPr>
      <w:spacing w:before="120" w:line="400" w:lineRule="exact"/>
      <w:ind w:left="720" w:hanging="720"/>
      <w:jc w:val="left"/>
      <w:outlineLvl w:val="0"/>
    </w:pPr>
    <w:rPr>
      <w:rFonts w:eastAsia="Times New Roman"/>
      <w:b/>
      <w:sz w:val="32"/>
    </w:rPr>
  </w:style>
  <w:style w:type="paragraph" w:styleId="berschrift2">
    <w:name w:val="heading 2"/>
    <w:basedOn w:val="StandardQA"/>
    <w:next w:val="StandardQA"/>
    <w:link w:val="berschrift2Zchn"/>
    <w:qFormat/>
    <w:rsid w:val="00AC16D9"/>
    <w:pPr>
      <w:keepNext/>
      <w:numPr>
        <w:ilvl w:val="1"/>
        <w:numId w:val="2"/>
      </w:numPr>
      <w:spacing w:before="120" w:line="360" w:lineRule="exact"/>
      <w:ind w:left="720" w:hanging="720"/>
      <w:jc w:val="left"/>
      <w:outlineLvl w:val="1"/>
    </w:pPr>
    <w:rPr>
      <w:rFonts w:eastAsia="Times New Roman"/>
      <w:b/>
      <w:sz w:val="28"/>
    </w:rPr>
  </w:style>
  <w:style w:type="paragraph" w:styleId="berschrift3">
    <w:name w:val="heading 3"/>
    <w:basedOn w:val="StandardQA"/>
    <w:next w:val="StandardQA"/>
    <w:link w:val="berschrift3Zchn"/>
    <w:qFormat/>
    <w:rsid w:val="00AC16D9"/>
    <w:pPr>
      <w:keepNext/>
      <w:spacing w:before="120" w:line="320" w:lineRule="exact"/>
      <w:jc w:val="left"/>
      <w:outlineLvl w:val="2"/>
    </w:pPr>
    <w:rPr>
      <w:rFonts w:eastAsia="Times New Roman" w:cs="Arial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pPr>
      <w:keepNext/>
      <w:numPr>
        <w:ilvl w:val="3"/>
        <w:numId w:val="1"/>
      </w:numPr>
      <w:outlineLvl w:val="3"/>
    </w:pPr>
    <w:rPr>
      <w:rFonts w:eastAsia="Times New Roman" w:cs="Arial"/>
      <w:b/>
      <w:sz w:val="18"/>
      <w:szCs w:val="18"/>
      <w:lang w:val="it-IT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spacing w:before="120"/>
      <w:outlineLvl w:val="4"/>
    </w:pPr>
    <w:rPr>
      <w:rFonts w:eastAsia="Times New Roman"/>
      <w:b/>
      <w:sz w:val="32"/>
    </w:rPr>
  </w:style>
  <w:style w:type="paragraph" w:styleId="berschrift6">
    <w:name w:val="heading 6"/>
    <w:basedOn w:val="Standard"/>
    <w:next w:val="Standard"/>
    <w:qFormat/>
    <w:pPr>
      <w:keepNext/>
      <w:numPr>
        <w:ilvl w:val="5"/>
        <w:numId w:val="1"/>
      </w:numPr>
      <w:spacing w:before="120"/>
      <w:outlineLvl w:val="5"/>
    </w:pPr>
    <w:rPr>
      <w:rFonts w:eastAsia="Times New Roman"/>
      <w:b/>
    </w:rPr>
  </w:style>
  <w:style w:type="paragraph" w:styleId="berschrift7">
    <w:name w:val="heading 7"/>
    <w:basedOn w:val="berschrift2"/>
    <w:next w:val="Standard"/>
    <w:qFormat/>
    <w:rsid w:val="00FE3D9E"/>
    <w:pPr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/>
      <w:i/>
      <w:iCs/>
      <w:szCs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eastAsia="Times New Roman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QA">
    <w:name w:val="Standard QA"/>
    <w:link w:val="StandardQAZchn"/>
    <w:qFormat/>
    <w:rsid w:val="00E54D10"/>
    <w:pPr>
      <w:spacing w:after="120" w:line="300" w:lineRule="exact"/>
      <w:jc w:val="both"/>
    </w:pPr>
    <w:rPr>
      <w:rFonts w:ascii="Arial" w:hAnsi="Arial"/>
      <w:sz w:val="22"/>
      <w:szCs w:val="22"/>
    </w:rPr>
  </w:style>
  <w:style w:type="character" w:customStyle="1" w:styleId="StandardQAZchn">
    <w:name w:val="Standard QA Zchn"/>
    <w:link w:val="StandardQA"/>
    <w:rsid w:val="00C04735"/>
    <w:rPr>
      <w:rFonts w:ascii="Arial" w:eastAsia="Times" w:hAnsi="Arial"/>
      <w:sz w:val="22"/>
      <w:szCs w:val="22"/>
      <w:lang w:val="de-DE" w:eastAsia="de-DE" w:bidi="ar-SA"/>
    </w:rPr>
  </w:style>
  <w:style w:type="character" w:customStyle="1" w:styleId="berschrift1Zchn">
    <w:name w:val="Überschrift 1 Zchn"/>
    <w:link w:val="berschrift1"/>
    <w:rsid w:val="00E54D10"/>
    <w:rPr>
      <w:rFonts w:ascii="Arial" w:eastAsia="Times New Roman" w:hAnsi="Arial"/>
      <w:b/>
      <w:sz w:val="32"/>
      <w:szCs w:val="22"/>
    </w:rPr>
  </w:style>
  <w:style w:type="character" w:customStyle="1" w:styleId="berschrift2Zchn">
    <w:name w:val="Überschrift 2 Zchn"/>
    <w:link w:val="berschrift2"/>
    <w:rsid w:val="00AC16D9"/>
    <w:rPr>
      <w:rFonts w:ascii="Arial" w:eastAsia="Times New Roman" w:hAnsi="Arial"/>
      <w:b/>
      <w:sz w:val="28"/>
      <w:szCs w:val="22"/>
    </w:rPr>
  </w:style>
  <w:style w:type="character" w:customStyle="1" w:styleId="berschrift3Zchn">
    <w:name w:val="Überschrift 3 Zchn"/>
    <w:link w:val="berschrift3"/>
    <w:rsid w:val="00AC16D9"/>
    <w:rPr>
      <w:rFonts w:ascii="Arial" w:hAnsi="Arial" w:cs="Arial"/>
      <w:b/>
      <w:sz w:val="24"/>
      <w:szCs w:val="24"/>
      <w:lang w:val="de-DE" w:eastAsia="de-DE" w:bidi="ar-SA"/>
    </w:rPr>
  </w:style>
  <w:style w:type="character" w:customStyle="1" w:styleId="berschrift4Zchn">
    <w:name w:val="Überschrift 4 Zchn"/>
    <w:link w:val="berschrift4"/>
    <w:rsid w:val="000C79A9"/>
    <w:rPr>
      <w:rFonts w:ascii="Arial" w:eastAsia="Times New Roman" w:hAnsi="Arial" w:cs="Arial"/>
      <w:b/>
      <w:sz w:val="18"/>
      <w:szCs w:val="18"/>
      <w:lang w:val="it-IT" w:eastAsia="en-US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Helvetica" w:eastAsia="MS Gothic" w:hAnsi="Helvetica"/>
    </w:rPr>
  </w:style>
  <w:style w:type="character" w:styleId="Seitenzahl">
    <w:name w:val="page number"/>
    <w:basedOn w:val="Absatz-Standardschriftart"/>
  </w:style>
  <w:style w:type="character" w:styleId="BesuchterLink">
    <w:name w:val="FollowedHyperlink"/>
    <w:rPr>
      <w:color w:val="0080C0"/>
      <w:u w:val="single"/>
    </w:rPr>
  </w:style>
  <w:style w:type="character" w:styleId="Hervorhebung">
    <w:name w:val="Emphasis"/>
    <w:qFormat/>
    <w:rPr>
      <w:i/>
      <w:iCs/>
    </w:rPr>
  </w:style>
  <w:style w:type="paragraph" w:styleId="NurText">
    <w:name w:val="Plain Text"/>
    <w:basedOn w:val="Standard"/>
    <w:rPr>
      <w:rFonts w:ascii="Courier New" w:eastAsia="Times New Roman" w:hAnsi="Courier New" w:cs="Courier New"/>
      <w:sz w:val="20"/>
    </w:rPr>
  </w:style>
  <w:style w:type="paragraph" w:styleId="StandardWeb">
    <w:name w:val="Normal (Web)"/>
    <w:basedOn w:val="Standard"/>
    <w:rPr>
      <w:rFonts w:ascii="Times New Roman" w:eastAsia="Times New Roman" w:hAnsi="Times New Roman"/>
      <w:szCs w:val="24"/>
    </w:rPr>
  </w:style>
  <w:style w:type="paragraph" w:styleId="Standardeinzug">
    <w:name w:val="Normal Indent"/>
    <w:basedOn w:val="Standard"/>
    <w:pPr>
      <w:ind w:left="708"/>
    </w:pPr>
    <w:rPr>
      <w:rFonts w:ascii="Times New Roman" w:eastAsia="Times New Roman" w:hAnsi="Times New Roman"/>
      <w:sz w:val="20"/>
    </w:rPr>
  </w:style>
  <w:style w:type="paragraph" w:customStyle="1" w:styleId="Tabellenberschrift">
    <w:name w:val="Tabellenüberschrift"/>
    <w:basedOn w:val="Standard"/>
    <w:next w:val="Standard"/>
    <w:rsid w:val="00EF3633"/>
    <w:rPr>
      <w:rFonts w:cs="Arial"/>
      <w:b/>
      <w:bCs/>
      <w:sz w:val="24"/>
      <w:szCs w:val="16"/>
    </w:rPr>
  </w:style>
  <w:style w:type="paragraph" w:styleId="Verzeichnis1">
    <w:name w:val="toc 1"/>
    <w:basedOn w:val="Standard"/>
    <w:next w:val="Standard"/>
    <w:autoRedefine/>
    <w:semiHidden/>
    <w:rsid w:val="00442A9B"/>
    <w:pPr>
      <w:tabs>
        <w:tab w:val="left" w:pos="357"/>
        <w:tab w:val="left" w:pos="567"/>
        <w:tab w:val="left" w:pos="720"/>
        <w:tab w:val="right" w:leader="dot" w:pos="9344"/>
      </w:tabs>
      <w:spacing w:before="120"/>
    </w:pPr>
    <w:rPr>
      <w:rFonts w:eastAsia="Times New Roman" w:cs="Arial"/>
      <w:b/>
      <w:noProof/>
      <w:szCs w:val="32"/>
    </w:rPr>
  </w:style>
  <w:style w:type="paragraph" w:styleId="Verzeichnis2">
    <w:name w:val="toc 2"/>
    <w:basedOn w:val="Standard"/>
    <w:next w:val="Standard"/>
    <w:semiHidden/>
    <w:rsid w:val="00CB27AE"/>
    <w:pPr>
      <w:tabs>
        <w:tab w:val="left" w:pos="720"/>
        <w:tab w:val="left" w:pos="1162"/>
        <w:tab w:val="right" w:leader="dot" w:pos="9344"/>
      </w:tabs>
      <w:spacing w:before="80"/>
      <w:ind w:left="357"/>
    </w:pPr>
    <w:rPr>
      <w:rFonts w:eastAsia="Times New Roman"/>
      <w:noProof/>
      <w:sz w:val="20"/>
    </w:rPr>
  </w:style>
  <w:style w:type="paragraph" w:customStyle="1" w:styleId="Verzeichnis31">
    <w:name w:val="Verzeichnis 31"/>
    <w:basedOn w:val="Standard"/>
    <w:next w:val="Standard"/>
    <w:autoRedefine/>
    <w:semiHidden/>
    <w:rsid w:val="007E5374"/>
    <w:pPr>
      <w:ind w:left="720"/>
    </w:pPr>
    <w:rPr>
      <w:rFonts w:eastAsia="Times New Roman"/>
      <w:sz w:val="18"/>
    </w:rPr>
  </w:style>
  <w:style w:type="paragraph" w:customStyle="1" w:styleId="Block">
    <w:name w:val="Block"/>
    <w:basedOn w:val="Standard"/>
    <w:rsid w:val="00F84027"/>
    <w:pPr>
      <w:tabs>
        <w:tab w:val="left" w:pos="-212"/>
        <w:tab w:val="left" w:pos="277"/>
        <w:tab w:val="left" w:pos="494"/>
        <w:tab w:val="left" w:pos="531"/>
        <w:tab w:val="left" w:pos="630"/>
        <w:tab w:val="left" w:pos="720"/>
        <w:tab w:val="left" w:pos="1442"/>
        <w:tab w:val="left" w:pos="2163"/>
        <w:tab w:val="left" w:pos="2884"/>
        <w:tab w:val="left" w:pos="3606"/>
        <w:tab w:val="left" w:pos="4327"/>
        <w:tab w:val="left" w:pos="4803"/>
        <w:tab w:val="left" w:pos="5048"/>
        <w:tab w:val="left" w:pos="5257"/>
        <w:tab w:val="left" w:pos="5769"/>
        <w:tab w:val="left" w:pos="6490"/>
        <w:tab w:val="left" w:pos="7212"/>
        <w:tab w:val="left" w:pos="7660"/>
        <w:tab w:val="left" w:pos="8056"/>
        <w:tab w:val="left" w:pos="8454"/>
        <w:tab w:val="left" w:pos="8680"/>
        <w:tab w:val="left" w:pos="8907"/>
        <w:tab w:val="left" w:pos="9375"/>
      </w:tabs>
    </w:pPr>
    <w:rPr>
      <w:rFonts w:eastAsia="Times New Roman"/>
      <w:b/>
      <w:sz w:val="20"/>
      <w:lang w:val="nl-NL"/>
    </w:rPr>
  </w:style>
  <w:style w:type="character" w:customStyle="1" w:styleId="BlockZchn">
    <w:name w:val="Block Zchn"/>
    <w:rsid w:val="00F84027"/>
    <w:rPr>
      <w:rFonts w:ascii="Arial" w:hAnsi="Arial"/>
      <w:b/>
      <w:sz w:val="18"/>
      <w:lang w:val="nl-NL" w:eastAsia="de-DE" w:bidi="ar-SA"/>
    </w:rPr>
  </w:style>
  <w:style w:type="paragraph" w:customStyle="1" w:styleId="Standard1">
    <w:name w:val="Standard1"/>
    <w:rPr>
      <w:rFonts w:ascii="Arial" w:eastAsia="Times New Roman" w:hAnsi="Arial" w:cs="Arial"/>
      <w:sz w:val="24"/>
      <w:szCs w:val="16"/>
      <w:lang w:val="en-GB"/>
    </w:rPr>
  </w:style>
  <w:style w:type="table" w:styleId="Tabellenraster">
    <w:name w:val="Table Grid"/>
    <w:basedOn w:val="NormaleTabelle"/>
    <w:rsid w:val="004E05E2"/>
    <w:rPr>
      <w:rFonts w:ascii="Arial" w:eastAsia="Times New Roman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3">
    <w:name w:val="toc 3"/>
    <w:basedOn w:val="Standard"/>
    <w:next w:val="Standard"/>
    <w:semiHidden/>
    <w:rsid w:val="00DD55A9"/>
    <w:pPr>
      <w:tabs>
        <w:tab w:val="left" w:pos="1440"/>
        <w:tab w:val="right" w:leader="dot" w:pos="9344"/>
      </w:tabs>
      <w:ind w:left="720"/>
    </w:pPr>
    <w:rPr>
      <w:rFonts w:eastAsia="Times New Roman"/>
      <w:noProof/>
      <w:sz w:val="20"/>
    </w:rPr>
  </w:style>
  <w:style w:type="paragraph" w:customStyle="1" w:styleId="Tabellenzelle">
    <w:name w:val="Tabellenzelle"/>
    <w:basedOn w:val="StandardQA"/>
    <w:rsid w:val="00A542B0"/>
    <w:pPr>
      <w:spacing w:after="0"/>
      <w:jc w:val="left"/>
    </w:pPr>
    <w:rPr>
      <w:szCs w:val="28"/>
    </w:rPr>
  </w:style>
  <w:style w:type="paragraph" w:customStyle="1" w:styleId="LeerzeilefrSeitenumbruchQA">
    <w:name w:val="Leerzeile für Seitenumbruch QA"/>
    <w:basedOn w:val="StandardQA"/>
    <w:next w:val="StandardQA"/>
    <w:rsid w:val="00863780"/>
    <w:pPr>
      <w:spacing w:after="0" w:line="80" w:lineRule="exact"/>
    </w:pPr>
    <w:rPr>
      <w:sz w:val="8"/>
    </w:rPr>
  </w:style>
  <w:style w:type="paragraph" w:customStyle="1" w:styleId="GrafikQAzentriert">
    <w:name w:val="Grafik QA zentriert"/>
    <w:basedOn w:val="StandardQA"/>
    <w:next w:val="StandardQA"/>
    <w:link w:val="GrafikQAzentriertZchn"/>
    <w:rsid w:val="00E12BAD"/>
    <w:pPr>
      <w:spacing w:line="240" w:lineRule="auto"/>
      <w:jc w:val="center"/>
    </w:pPr>
  </w:style>
  <w:style w:type="character" w:customStyle="1" w:styleId="GrafikQAzentriertZchn">
    <w:name w:val="Grafik QA zentriert Zchn"/>
    <w:basedOn w:val="StandardQAZchn"/>
    <w:link w:val="GrafikQAzentriert"/>
    <w:rsid w:val="00C04735"/>
    <w:rPr>
      <w:rFonts w:ascii="Arial" w:eastAsia="Times" w:hAnsi="Arial"/>
      <w:sz w:val="22"/>
      <w:szCs w:val="22"/>
      <w:lang w:val="de-DE" w:eastAsia="de-DE" w:bidi="ar-SA"/>
    </w:rPr>
  </w:style>
  <w:style w:type="paragraph" w:customStyle="1" w:styleId="Aufzhlung2QA">
    <w:name w:val="Aufzählung 2 QA"/>
    <w:basedOn w:val="Aufzhlung1QA"/>
    <w:rsid w:val="00FC66BC"/>
    <w:pPr>
      <w:numPr>
        <w:numId w:val="3"/>
      </w:numPr>
    </w:pPr>
  </w:style>
  <w:style w:type="paragraph" w:customStyle="1" w:styleId="Aufzhlung1QA">
    <w:name w:val="Aufzählung 1 QA"/>
    <w:basedOn w:val="StandardQA"/>
    <w:uiPriority w:val="4"/>
    <w:qFormat/>
    <w:rsid w:val="00966922"/>
    <w:pPr>
      <w:numPr>
        <w:numId w:val="4"/>
      </w:numPr>
    </w:pPr>
  </w:style>
  <w:style w:type="paragraph" w:customStyle="1" w:styleId="StandardQA14pt">
    <w:name w:val="Standard QA 14pt"/>
    <w:basedOn w:val="StandardQA"/>
    <w:next w:val="StandardQA"/>
    <w:rsid w:val="00966922"/>
    <w:pPr>
      <w:spacing w:line="360" w:lineRule="exact"/>
      <w:jc w:val="center"/>
    </w:pPr>
    <w:rPr>
      <w:b/>
      <w:sz w:val="28"/>
    </w:rPr>
  </w:style>
  <w:style w:type="paragraph" w:customStyle="1" w:styleId="StandardQA9pt">
    <w:name w:val="Standard QA 9pt"/>
    <w:basedOn w:val="StandardQA"/>
    <w:rsid w:val="00A542B0"/>
    <w:pPr>
      <w:spacing w:line="220" w:lineRule="exact"/>
    </w:pPr>
    <w:rPr>
      <w:bCs/>
      <w:sz w:val="18"/>
    </w:rPr>
  </w:style>
  <w:style w:type="paragraph" w:customStyle="1" w:styleId="berschrift4QA">
    <w:name w:val="Überschrift 4 QA"/>
    <w:basedOn w:val="berschrift4"/>
    <w:next w:val="StandardQA"/>
    <w:rsid w:val="00187C74"/>
    <w:pPr>
      <w:numPr>
        <w:ilvl w:val="0"/>
        <w:numId w:val="0"/>
      </w:numPr>
      <w:spacing w:line="320" w:lineRule="exact"/>
    </w:pPr>
    <w:rPr>
      <w:sz w:val="24"/>
      <w:lang w:val="de-DE"/>
    </w:rPr>
  </w:style>
  <w:style w:type="paragraph" w:customStyle="1" w:styleId="TabellenbeschriftungQA">
    <w:name w:val="Tabellenbeschriftung QA"/>
    <w:basedOn w:val="StandardQA"/>
    <w:next w:val="StandardQA"/>
    <w:rsid w:val="0094183F"/>
    <w:pPr>
      <w:spacing w:after="0" w:line="240" w:lineRule="auto"/>
      <w:jc w:val="left"/>
    </w:pPr>
    <w:rPr>
      <w:rFonts w:eastAsia="Times New Roman"/>
      <w:sz w:val="18"/>
    </w:rPr>
  </w:style>
  <w:style w:type="paragraph" w:customStyle="1" w:styleId="StandardQATabelle11">
    <w:name w:val="Standard QA Tabelle 11"/>
    <w:basedOn w:val="StandardQA"/>
    <w:rsid w:val="00DB6F4F"/>
    <w:pPr>
      <w:spacing w:after="0" w:line="240" w:lineRule="auto"/>
    </w:pPr>
  </w:style>
  <w:style w:type="paragraph" w:customStyle="1" w:styleId="StandardQATabelle9">
    <w:name w:val="Standard QA Tabelle 9"/>
    <w:basedOn w:val="StandardQA"/>
    <w:rsid w:val="00DB6F4F"/>
    <w:pPr>
      <w:spacing w:after="0" w:line="260" w:lineRule="auto"/>
    </w:pPr>
    <w:rPr>
      <w:sz w:val="18"/>
    </w:rPr>
  </w:style>
  <w:style w:type="paragraph" w:customStyle="1" w:styleId="StandardQA10pt">
    <w:name w:val="Standard QA 10pt"/>
    <w:basedOn w:val="StandardQA"/>
    <w:rsid w:val="000B2833"/>
    <w:rPr>
      <w:sz w:val="20"/>
    </w:rPr>
  </w:style>
  <w:style w:type="paragraph" w:customStyle="1" w:styleId="VorwortQA">
    <w:name w:val="Vorwort QA"/>
    <w:basedOn w:val="StandardQA"/>
    <w:autoRedefine/>
    <w:rsid w:val="00836FE6"/>
    <w:pPr>
      <w:spacing w:after="40" w:line="280" w:lineRule="exact"/>
    </w:pPr>
    <w:rPr>
      <w:sz w:val="20"/>
    </w:rPr>
  </w:style>
  <w:style w:type="paragraph" w:customStyle="1" w:styleId="ZwischenberschriftQA">
    <w:name w:val="Zwischenüberschrift QA"/>
    <w:basedOn w:val="StandardQA"/>
    <w:next w:val="StandardQA"/>
    <w:rsid w:val="00BE4C9F"/>
    <w:pPr>
      <w:spacing w:line="320" w:lineRule="exact"/>
    </w:pPr>
    <w:rPr>
      <w:b/>
      <w:sz w:val="24"/>
    </w:rPr>
  </w:style>
  <w:style w:type="paragraph" w:customStyle="1" w:styleId="TabellenbeschriftungQAAufzhlun">
    <w:name w:val="Tabellenbeschriftung QA Aufzählun"/>
    <w:basedOn w:val="TabellenbeschriftungQA"/>
    <w:next w:val="StandardQA"/>
    <w:autoRedefine/>
    <w:rsid w:val="00BE4C9F"/>
    <w:pPr>
      <w:numPr>
        <w:numId w:val="5"/>
      </w:numPr>
      <w:spacing w:before="80"/>
      <w:ind w:left="357" w:hanging="357"/>
      <w:jc w:val="both"/>
    </w:pPr>
  </w:style>
  <w:style w:type="paragraph" w:customStyle="1" w:styleId="FuzeileQA">
    <w:name w:val="Fußzeile QA"/>
    <w:basedOn w:val="StandardQA9pt"/>
    <w:autoRedefine/>
    <w:rsid w:val="008042BC"/>
    <w:pPr>
      <w:jc w:val="right"/>
    </w:pPr>
    <w:rPr>
      <w:snapToGrid w:val="0"/>
    </w:rPr>
  </w:style>
  <w:style w:type="paragraph" w:customStyle="1" w:styleId="StandardQA18pt">
    <w:name w:val="Standard QA 18pt"/>
    <w:basedOn w:val="StandardQA"/>
    <w:next w:val="StandardQA"/>
    <w:rsid w:val="00DD21AD"/>
    <w:pPr>
      <w:spacing w:line="440" w:lineRule="exact"/>
    </w:pPr>
    <w:rPr>
      <w:rFonts w:eastAsia="Times New Roman"/>
      <w:sz w:val="36"/>
      <w:szCs w:val="36"/>
    </w:rPr>
  </w:style>
  <w:style w:type="paragraph" w:customStyle="1" w:styleId="StandardQA14ptgrau50">
    <w:name w:val="Standard QA 14pt grau50"/>
    <w:basedOn w:val="StandardQA"/>
    <w:next w:val="StandardQA"/>
    <w:rsid w:val="00DD21AD"/>
    <w:pPr>
      <w:spacing w:line="360" w:lineRule="exact"/>
    </w:pPr>
    <w:rPr>
      <w:rFonts w:cs="Arial"/>
      <w:color w:val="808080"/>
      <w:sz w:val="28"/>
      <w:szCs w:val="28"/>
    </w:rPr>
  </w:style>
  <w:style w:type="paragraph" w:customStyle="1" w:styleId="ZwischenberschriftQAgro">
    <w:name w:val="Zwischenüberschrift QA groß"/>
    <w:basedOn w:val="StandardQA"/>
    <w:next w:val="StandardQA"/>
    <w:rsid w:val="00D97027"/>
    <w:pPr>
      <w:keepNext/>
      <w:spacing w:before="120" w:line="400" w:lineRule="exact"/>
    </w:pPr>
    <w:rPr>
      <w:b/>
      <w:sz w:val="32"/>
      <w:szCs w:val="32"/>
    </w:rPr>
  </w:style>
  <w:style w:type="paragraph" w:customStyle="1" w:styleId="KopfzeileQA">
    <w:name w:val="Kopfzeile QA"/>
    <w:basedOn w:val="StandardQA"/>
    <w:rsid w:val="00405A1B"/>
    <w:pPr>
      <w:spacing w:after="0"/>
      <w:jc w:val="center"/>
    </w:pPr>
    <w:rPr>
      <w:rFonts w:cs="Arial"/>
      <w:snapToGrid w:val="0"/>
    </w:rPr>
  </w:style>
  <w:style w:type="table" w:customStyle="1" w:styleId="KopfzeileTabelleQA">
    <w:name w:val="Kopfzeile Tabelle QA"/>
    <w:basedOn w:val="NormaleTabelle"/>
    <w:rsid w:val="00D82366"/>
    <w:pPr>
      <w:jc w:val="center"/>
    </w:pPr>
    <w:rPr>
      <w:rFonts w:ascii="Arial" w:hAnsi="Arial"/>
      <w:sz w:val="22"/>
    </w:rPr>
    <w:tblPr>
      <w:tblBorders>
        <w:bottom w:val="single" w:sz="4" w:space="0" w:color="000000"/>
      </w:tblBorders>
      <w:tblCellMar>
        <w:top w:w="57" w:type="dxa"/>
        <w:bottom w:w="57" w:type="dxa"/>
      </w:tblCellMar>
    </w:tblPr>
    <w:tcPr>
      <w:shd w:val="clear" w:color="auto" w:fill="auto"/>
      <w:tcMar>
        <w:top w:w="57" w:type="dxa"/>
        <w:bottom w:w="57" w:type="dxa"/>
      </w:tcMar>
      <w:vAlign w:val="center"/>
    </w:tcPr>
  </w:style>
  <w:style w:type="paragraph" w:customStyle="1" w:styleId="GrafikQAlinks">
    <w:name w:val="Grafik QA links"/>
    <w:basedOn w:val="GrafikQAzentriert"/>
    <w:rsid w:val="00D635AB"/>
    <w:pPr>
      <w:jc w:val="left"/>
    </w:pPr>
    <w:rPr>
      <w:rFonts w:eastAsia="Times New Roman"/>
    </w:rPr>
  </w:style>
  <w:style w:type="paragraph" w:customStyle="1" w:styleId="GrafikQArechts">
    <w:name w:val="Grafik QA rechts"/>
    <w:basedOn w:val="GrafikQAzentriert"/>
    <w:rsid w:val="00D635AB"/>
    <w:pPr>
      <w:jc w:val="right"/>
    </w:pPr>
    <w:rPr>
      <w:rFonts w:eastAsia="Times New Roman"/>
    </w:rPr>
  </w:style>
  <w:style w:type="paragraph" w:styleId="Fuzeile">
    <w:name w:val="footer"/>
    <w:basedOn w:val="Standard"/>
    <w:rsid w:val="00364D9A"/>
    <w:pPr>
      <w:tabs>
        <w:tab w:val="center" w:pos="4536"/>
        <w:tab w:val="right" w:pos="9072"/>
      </w:tabs>
    </w:pPr>
  </w:style>
  <w:style w:type="character" w:styleId="Hyperlink">
    <w:name w:val="Hyperlink"/>
    <w:rsid w:val="003B51B8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AB7C95"/>
    <w:pPr>
      <w:spacing w:after="60" w:line="280" w:lineRule="atLeast"/>
      <w:ind w:left="720"/>
      <w:contextualSpacing/>
    </w:pPr>
    <w:rPr>
      <w:rFonts w:eastAsia="Cambria"/>
    </w:rPr>
  </w:style>
  <w:style w:type="paragraph" w:styleId="Sprechblasentext">
    <w:name w:val="Balloon Text"/>
    <w:basedOn w:val="Standard"/>
    <w:link w:val="SprechblasentextZchn"/>
    <w:rsid w:val="006A7F1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A7F19"/>
    <w:rPr>
      <w:rFonts w:ascii="Tahoma" w:eastAsia="Calibri" w:hAnsi="Tahoma" w:cs="Tahoma"/>
      <w:sz w:val="16"/>
      <w:szCs w:val="16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7A4D2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A4D2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A4D21"/>
    <w:rPr>
      <w:rFonts w:ascii="Arial" w:eastAsia="Calibri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A4D2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A4D21"/>
    <w:rPr>
      <w:rFonts w:ascii="Arial" w:eastAsia="Calibri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3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1395</Characters>
  <Application>Microsoft Office Word</Application>
  <DocSecurity>0</DocSecurity>
  <Lines>44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Mustereinladung Abstimmungsgespräch</vt:lpstr>
    </vt:vector>
  </TitlesOfParts>
  <Company>MSB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Mustereinladung Abstimmungsgespräch</dc:title>
  <dc:creator>MSB - Qualitätsanalyse</dc:creator>
  <cp:lastModifiedBy>Missweit, Jochen</cp:lastModifiedBy>
  <cp:revision>4</cp:revision>
  <cp:lastPrinted>2015-04-20T09:28:00Z</cp:lastPrinted>
  <dcterms:created xsi:type="dcterms:W3CDTF">2024-07-08T08:36:00Z</dcterms:created>
  <dcterms:modified xsi:type="dcterms:W3CDTF">2024-07-10T07:56:00Z</dcterms:modified>
  <cp:contentStatus/>
</cp:coreProperties>
</file>